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1590" w:h="1545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80pt;height:77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