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1627" w:h="2002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81pt;height:100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