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2475" w:h="630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24pt;height:32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