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475" w:h="592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24pt;height:30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