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t xml:space="preserve">47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