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1477" w:h="3548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74pt;height:177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