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750" w:h="93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38pt;height:47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