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762" w:h="138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88pt;height:69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