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190" w:h="45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10pt;height:23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