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960" w:h="555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48pt;height:28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