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072" w:h="34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54pt;height:1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