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3015" w:h="1110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51pt;height:56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