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2715" w:h="1710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136pt;height:86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