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850" w:h="294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43pt;height:14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