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C17F" w14:textId="031D7926" w:rsidR="00AF20C8" w:rsidRDefault="00AF20C8" w:rsidP="007B1FAC">
      <w:pPr>
        <w:spacing w:line="240" w:lineRule="auto"/>
      </w:pPr>
      <w:r>
        <w:rPr>
          <w:lang w:val="tr"/>
        </w:rPr>
        <w:t xml:space="preserve">Kalıp makinesi   endüstrisindeki    atölye </w:t>
      </w:r>
      <w:proofErr w:type="gramStart"/>
      <w:r>
        <w:rPr>
          <w:lang w:val="tr"/>
        </w:rPr>
        <w:t>planlamasıyla  ilgili</w:t>
      </w:r>
      <w:proofErr w:type="gramEnd"/>
      <w:r>
        <w:rPr>
          <w:lang w:val="tr"/>
        </w:rPr>
        <w:t xml:space="preserve"> deneyimleriniz  ve  bir  zamanlama  uygulamasının  sürecinizi  kolaylaştırmaya nasıl  yardımcı olabileceği hakkında  daha fazla bilgi edinmek isterim. </w:t>
      </w:r>
      <w:r w:rsidR="007B1FAC">
        <w:rPr>
          <w:lang w:val="tr"/>
        </w:rPr>
        <w:t>B</w:t>
      </w:r>
      <w:r>
        <w:rPr>
          <w:lang w:val="tr"/>
        </w:rPr>
        <w:t>azı sorular:</w:t>
      </w:r>
    </w:p>
    <w:p w14:paraId="23F74BE0" w14:textId="63CF5BD9" w:rsidR="007B1FAC" w:rsidRDefault="007B1FAC" w:rsidP="007B1B45">
      <w:pPr>
        <w:pStyle w:val="ListParagraph"/>
        <w:numPr>
          <w:ilvl w:val="0"/>
          <w:numId w:val="2"/>
        </w:numPr>
        <w:spacing w:line="240" w:lineRule="auto"/>
      </w:pPr>
      <w:r>
        <w:t>İş atölyesi çizelgeleme konusundaki deneyiminiz nedir ve bunun kalıp makinesi endüstrisi için nasıl geçerli olduğunu düşünüyorsunuz?</w:t>
      </w:r>
    </w:p>
    <w:p w14:paraId="16696188" w14:textId="14880565" w:rsidR="007B1B45" w:rsidRPr="00D062C0" w:rsidRDefault="007B1B45" w:rsidP="007B1B45">
      <w:pPr>
        <w:spacing w:line="240" w:lineRule="auto"/>
        <w:rPr>
          <w:b/>
          <w:bCs/>
        </w:rPr>
      </w:pPr>
      <w:r w:rsidRPr="00D062C0">
        <w:rPr>
          <w:b/>
          <w:bCs/>
        </w:rPr>
        <w:t xml:space="preserve">3 yıldır planlama bölümünde çalışıyorum. Üretim yapmaya devam etmek için kalıpları ve makineleri kullanmamız lazım, kullanılacak kalıpları ve makinelerin işlere atanması bizim kritik bir rol oynar. </w:t>
      </w:r>
    </w:p>
    <w:p w14:paraId="6126948F" w14:textId="20A08205" w:rsidR="007B1FAC" w:rsidRDefault="007B1FAC" w:rsidP="001014EE">
      <w:pPr>
        <w:pStyle w:val="ListParagraph"/>
        <w:numPr>
          <w:ilvl w:val="0"/>
          <w:numId w:val="2"/>
        </w:numPr>
        <w:spacing w:line="240" w:lineRule="auto"/>
      </w:pPr>
      <w:r>
        <w:t>Daha önce herhangi bir zamanlama yazılımıyla ya da tekniği ile çalıştınız mı? Eğer öyleyse, hangileri ve onlarla olan deneyimleriniz nelerdi?</w:t>
      </w:r>
    </w:p>
    <w:p w14:paraId="594AAB75" w14:textId="13E1B118" w:rsidR="001014EE" w:rsidRPr="004351AC" w:rsidRDefault="001014EE" w:rsidP="001014EE">
      <w:pPr>
        <w:spacing w:line="240" w:lineRule="auto"/>
        <w:rPr>
          <w:b/>
          <w:bCs/>
        </w:rPr>
      </w:pPr>
      <w:r w:rsidRPr="004351AC">
        <w:rPr>
          <w:b/>
          <w:bCs/>
        </w:rPr>
        <w:t>Uzun süredir AX kullanıyoruz, bundan memnun olmadığımız bazı konular var özellikle CNC bölümünde ürünlerin yarı-</w:t>
      </w:r>
      <w:r w:rsidR="004351AC" w:rsidRPr="004351AC">
        <w:rPr>
          <w:b/>
          <w:bCs/>
        </w:rPr>
        <w:t>mamullerini</w:t>
      </w:r>
      <w:r w:rsidRPr="004351AC">
        <w:rPr>
          <w:b/>
          <w:bCs/>
        </w:rPr>
        <w:t xml:space="preserve"> görüntüleyemiyoruz.</w:t>
      </w:r>
    </w:p>
    <w:p w14:paraId="201E1708" w14:textId="4F9D8A52" w:rsidR="007B1FAC" w:rsidRDefault="007B1FAC" w:rsidP="008915C9">
      <w:pPr>
        <w:pStyle w:val="ListParagraph"/>
        <w:numPr>
          <w:ilvl w:val="0"/>
          <w:numId w:val="2"/>
        </w:numPr>
        <w:spacing w:line="240" w:lineRule="auto"/>
      </w:pPr>
      <w:r>
        <w:t>Kalıp makinesi endüstrisinde karşılaştığınız en büyük zamanlama zorluklarından bazıları nelerdir ve şu anda bunları nasıl yönetiyorsunuz?</w:t>
      </w:r>
    </w:p>
    <w:p w14:paraId="3503032C" w14:textId="09089EAA" w:rsidR="008915C9" w:rsidRPr="00C16CF6" w:rsidRDefault="008915C9" w:rsidP="008915C9">
      <w:pPr>
        <w:spacing w:line="240" w:lineRule="auto"/>
        <w:rPr>
          <w:b/>
          <w:bCs/>
        </w:rPr>
      </w:pPr>
      <w:r w:rsidRPr="00C16CF6">
        <w:rPr>
          <w:b/>
          <w:bCs/>
        </w:rPr>
        <w:t xml:space="preserve">Şu an yaşanan zorluklar tamamen ustaların kendi aralarında çözüm buldukları </w:t>
      </w:r>
      <w:proofErr w:type="spellStart"/>
      <w:r w:rsidRPr="00C16CF6">
        <w:rPr>
          <w:b/>
          <w:bCs/>
        </w:rPr>
        <w:t>methodlarla</w:t>
      </w:r>
      <w:proofErr w:type="spellEnd"/>
      <w:r w:rsidRPr="00C16CF6">
        <w:rPr>
          <w:b/>
          <w:bCs/>
        </w:rPr>
        <w:t xml:space="preserve"> devam ediyor. </w:t>
      </w:r>
    </w:p>
    <w:p w14:paraId="2ABB867F" w14:textId="39862AE5" w:rsidR="008915C9" w:rsidRPr="00C16CF6" w:rsidRDefault="008915C9" w:rsidP="00C16CF6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C16CF6">
        <w:rPr>
          <w:b/>
          <w:bCs/>
        </w:rPr>
        <w:t>Kalıbın kırılması, bozulması</w:t>
      </w:r>
    </w:p>
    <w:p w14:paraId="6B286DC7" w14:textId="01ECFE26" w:rsidR="008915C9" w:rsidRPr="00C16CF6" w:rsidRDefault="008915C9" w:rsidP="00C16CF6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C16CF6">
        <w:rPr>
          <w:b/>
          <w:bCs/>
        </w:rPr>
        <w:t>Üretim planının değişmesi</w:t>
      </w:r>
    </w:p>
    <w:p w14:paraId="7BDEA103" w14:textId="5641C252" w:rsidR="008915C9" w:rsidRPr="00C16CF6" w:rsidRDefault="008915C9" w:rsidP="00C16CF6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C16CF6">
        <w:rPr>
          <w:b/>
          <w:bCs/>
        </w:rPr>
        <w:t>Ham madde eksikliği</w:t>
      </w:r>
    </w:p>
    <w:p w14:paraId="3D6642A8" w14:textId="6BB7D9C8" w:rsidR="007B1FAC" w:rsidRDefault="007B1FAC" w:rsidP="00DC44E3">
      <w:pPr>
        <w:pStyle w:val="ListParagraph"/>
        <w:numPr>
          <w:ilvl w:val="0"/>
          <w:numId w:val="2"/>
        </w:numPr>
        <w:spacing w:line="240" w:lineRule="auto"/>
      </w:pPr>
      <w:r>
        <w:t>Kalıp makinesi endüstrisi için bir atölye planlama uygulamasında hangi özelliklerin gerekli olacağını düşünüyorsunuz?</w:t>
      </w:r>
    </w:p>
    <w:p w14:paraId="342ADEF3" w14:textId="36F86CFF" w:rsidR="00DC44E3" w:rsidRPr="00DC44E3" w:rsidRDefault="00DC44E3" w:rsidP="00DC44E3">
      <w:pPr>
        <w:spacing w:line="240" w:lineRule="auto"/>
        <w:rPr>
          <w:b/>
          <w:bCs/>
        </w:rPr>
      </w:pPr>
      <w:r w:rsidRPr="00DC44E3">
        <w:rPr>
          <w:b/>
          <w:bCs/>
        </w:rPr>
        <w:t xml:space="preserve">Hangi makinenin bozuk olduğunu veya hangi kalıbın kullanılamayacak olduğunu görmek istiyorum. Ayrıca haftalık yapılan planlarda yaşanan zorluklarda hemen anında yeni bir karar verebilsin. </w:t>
      </w:r>
    </w:p>
    <w:p w14:paraId="1717FC14" w14:textId="07065535" w:rsidR="007B1FAC" w:rsidRDefault="007B1FAC" w:rsidP="00A71AEC">
      <w:pPr>
        <w:pStyle w:val="ListParagraph"/>
        <w:numPr>
          <w:ilvl w:val="0"/>
          <w:numId w:val="2"/>
        </w:numPr>
        <w:spacing w:line="240" w:lineRule="auto"/>
      </w:pPr>
      <w:r>
        <w:t>Mevcut planlama sürecinizde genellikle işlere nasıl öncelik verir ve kaynakları nasıl tahsis edersiniz ve bunun teknolojinin yardımıyla nasıl geliştirilebileceğini düşünüyorsunuz?</w:t>
      </w:r>
    </w:p>
    <w:p w14:paraId="2B8777A9" w14:textId="3B7A3E43" w:rsidR="00A71AEC" w:rsidRPr="00DB016B" w:rsidRDefault="00A71AEC" w:rsidP="00A71AEC">
      <w:pPr>
        <w:spacing w:line="240" w:lineRule="auto"/>
        <w:rPr>
          <w:b/>
          <w:bCs/>
        </w:rPr>
      </w:pPr>
      <w:r w:rsidRPr="00DB016B">
        <w:rPr>
          <w:b/>
          <w:bCs/>
        </w:rPr>
        <w:t>İşlerin öncelik sırası bizim bölümümüzde yoktur. Bizim tek önceliğimiz toplam üretim için istenen ürünleri 1 haftada tamamlamak vardır. Geriye kalan diğer öncelikler zaten diğer bölümlerde yapılmıştır.</w:t>
      </w:r>
    </w:p>
    <w:p w14:paraId="0E2E44F7" w14:textId="43AAD9DC" w:rsidR="007B1FAC" w:rsidRDefault="007B1FAC" w:rsidP="001F057D">
      <w:pPr>
        <w:pStyle w:val="ListParagraph"/>
        <w:numPr>
          <w:ilvl w:val="0"/>
          <w:numId w:val="2"/>
        </w:numPr>
        <w:spacing w:line="240" w:lineRule="auto"/>
      </w:pPr>
      <w:r>
        <w:t>Zamanlama sürecinde ortaya çıkan öngörülemeyen sorunları veya gecikmeleri nasıl yönetiyorsunuz ve bir zamanlama uygulamasının bu durumlarda nasıl yardımcı olabileceğini düşünüyorsunuz?</w:t>
      </w:r>
    </w:p>
    <w:p w14:paraId="0A6E471D" w14:textId="5C344334" w:rsidR="001F057D" w:rsidRPr="001F057D" w:rsidRDefault="001F057D" w:rsidP="001F057D">
      <w:pPr>
        <w:spacing w:line="240" w:lineRule="auto"/>
        <w:rPr>
          <w:b/>
          <w:bCs/>
        </w:rPr>
      </w:pPr>
      <w:r>
        <w:rPr>
          <w:b/>
          <w:bCs/>
        </w:rPr>
        <w:t xml:space="preserve">Genellikle üretimde oluşan problemler sonucu gecikmeler yaşanabilir, kalıp kırılması, makine arızası vb. </w:t>
      </w:r>
      <w:r w:rsidR="004C2B6E">
        <w:rPr>
          <w:b/>
          <w:bCs/>
        </w:rPr>
        <w:t xml:space="preserve">Bunu </w:t>
      </w:r>
      <w:r w:rsidR="00F1123F">
        <w:rPr>
          <w:b/>
          <w:bCs/>
        </w:rPr>
        <w:t>ustabaşıları</w:t>
      </w:r>
      <w:r w:rsidR="004C2B6E">
        <w:rPr>
          <w:b/>
          <w:bCs/>
        </w:rPr>
        <w:t xml:space="preserve"> kendi aralarında</w:t>
      </w:r>
      <w:r w:rsidR="00F1123F">
        <w:rPr>
          <w:b/>
          <w:bCs/>
        </w:rPr>
        <w:t xml:space="preserve"> </w:t>
      </w:r>
      <w:r w:rsidR="002D4DEF">
        <w:rPr>
          <w:b/>
          <w:bCs/>
        </w:rPr>
        <w:t xml:space="preserve">oluşturdukları bir sistem ile çözebiliyorlar. </w:t>
      </w:r>
      <w:r w:rsidR="000176CB">
        <w:rPr>
          <w:b/>
          <w:bCs/>
        </w:rPr>
        <w:t>Bizim makine bozulması veya kalıp kırılması noktasında sizden istediğimiz şey, algoritmanın hemen bize yen bir planlama sunmasıdır.</w:t>
      </w:r>
    </w:p>
    <w:p w14:paraId="201865F7" w14:textId="26D46422" w:rsidR="007B1FAC" w:rsidRDefault="007B1FAC" w:rsidP="009B7B9A">
      <w:pPr>
        <w:pStyle w:val="ListParagraph"/>
        <w:numPr>
          <w:ilvl w:val="0"/>
          <w:numId w:val="2"/>
        </w:numPr>
        <w:spacing w:line="240" w:lineRule="auto"/>
      </w:pPr>
      <w:r>
        <w:t>Zamanlama performansınızı izlemek ve analiz etmek için şu anda ne tür raporlar ve analizler kullanıyorsunuz ve bir zamanlama uygulamasının bu özellikleri nasıl geliştirebileceğini düşünüyorsunuz?</w:t>
      </w:r>
    </w:p>
    <w:p w14:paraId="73769238" w14:textId="47EC1DD7" w:rsidR="009B7B9A" w:rsidRPr="00C83B8D" w:rsidRDefault="009B7B9A" w:rsidP="009B7B9A">
      <w:pPr>
        <w:spacing w:line="240" w:lineRule="auto"/>
        <w:ind w:left="360"/>
        <w:rPr>
          <w:b/>
          <w:bCs/>
        </w:rPr>
      </w:pPr>
      <w:r w:rsidRPr="00C83B8D">
        <w:rPr>
          <w:b/>
          <w:bCs/>
        </w:rPr>
        <w:t>Makine kapasitelerini her hafta düzenli olarak hesaplıyoruz ve buradan bilgi ediniyoruz.</w:t>
      </w:r>
    </w:p>
    <w:p w14:paraId="630C6AFA" w14:textId="2E5EB31E" w:rsidR="007B1FAC" w:rsidRDefault="007B1FAC" w:rsidP="007B1FAC">
      <w:pPr>
        <w:spacing w:line="240" w:lineRule="auto"/>
      </w:pPr>
      <w:r>
        <w:t>8.</w:t>
      </w:r>
      <w:r>
        <w:tab/>
        <w:t>Zamanlama sürecinizin verimli ve maksimum çıktı için optimize edilmiş olmasını nasıl sağlıyorsunuz ve bunu sürekli iyileştirmek için hangi yöntemleri kullanıyorsunuz?</w:t>
      </w:r>
    </w:p>
    <w:p w14:paraId="4DEAA763" w14:textId="108DD3F7" w:rsidR="00B829A3" w:rsidRPr="00EC406A" w:rsidRDefault="0012661A" w:rsidP="007B1FAC">
      <w:pPr>
        <w:spacing w:line="240" w:lineRule="auto"/>
        <w:rPr>
          <w:b/>
          <w:bCs/>
        </w:rPr>
      </w:pPr>
      <w:r w:rsidRPr="0012661A">
        <w:rPr>
          <w:b/>
          <w:bCs/>
        </w:rPr>
        <w:t>Böyle bir veri</w:t>
      </w:r>
      <w:r>
        <w:rPr>
          <w:b/>
          <w:bCs/>
        </w:rPr>
        <w:t>yi projenin geçtiği birimde</w:t>
      </w:r>
      <w:r w:rsidRPr="0012661A">
        <w:rPr>
          <w:b/>
          <w:bCs/>
        </w:rPr>
        <w:t xml:space="preserve"> tutmuyoruz.</w:t>
      </w:r>
    </w:p>
    <w:sectPr w:rsidR="00B829A3" w:rsidRPr="00EC4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32DA"/>
    <w:multiLevelType w:val="hybridMultilevel"/>
    <w:tmpl w:val="742AE8BA"/>
    <w:lvl w:ilvl="0" w:tplc="1A64DE3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B0CD4"/>
    <w:multiLevelType w:val="hybridMultilevel"/>
    <w:tmpl w:val="88B4CD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A40D6"/>
    <w:multiLevelType w:val="multilevel"/>
    <w:tmpl w:val="477C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361491">
    <w:abstractNumId w:val="2"/>
  </w:num>
  <w:num w:numId="2" w16cid:durableId="1942376316">
    <w:abstractNumId w:val="0"/>
  </w:num>
  <w:num w:numId="3" w16cid:durableId="437793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C8"/>
    <w:rsid w:val="000176CB"/>
    <w:rsid w:val="000C23E4"/>
    <w:rsid w:val="001014EE"/>
    <w:rsid w:val="0012661A"/>
    <w:rsid w:val="001F057D"/>
    <w:rsid w:val="002D4DEF"/>
    <w:rsid w:val="004351AC"/>
    <w:rsid w:val="004C2B6E"/>
    <w:rsid w:val="005A636A"/>
    <w:rsid w:val="007B1B45"/>
    <w:rsid w:val="007B1FAC"/>
    <w:rsid w:val="008915C9"/>
    <w:rsid w:val="0096086E"/>
    <w:rsid w:val="009B7B9A"/>
    <w:rsid w:val="00A71AEC"/>
    <w:rsid w:val="00AF20C8"/>
    <w:rsid w:val="00C16CF6"/>
    <w:rsid w:val="00C83B8D"/>
    <w:rsid w:val="00D062C0"/>
    <w:rsid w:val="00DB016B"/>
    <w:rsid w:val="00DC44E3"/>
    <w:rsid w:val="00E64417"/>
    <w:rsid w:val="00EB3343"/>
    <w:rsid w:val="00EC406A"/>
    <w:rsid w:val="00F1123F"/>
    <w:rsid w:val="00FA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C0B7E"/>
  <w15:chartTrackingRefBased/>
  <w15:docId w15:val="{C60017E1-5B16-4D42-ACD6-97C051C6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B1FAC"/>
    <w:rPr>
      <w:color w:val="808080"/>
    </w:rPr>
  </w:style>
  <w:style w:type="paragraph" w:styleId="ListParagraph">
    <w:name w:val="List Paragraph"/>
    <w:basedOn w:val="Normal"/>
    <w:uiPriority w:val="34"/>
    <w:qFormat/>
    <w:rsid w:val="007B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Vatan</dc:creator>
  <cp:keywords/>
  <dc:description/>
  <cp:lastModifiedBy>tasal.batuhan@gmail.com</cp:lastModifiedBy>
  <cp:revision>23</cp:revision>
  <dcterms:created xsi:type="dcterms:W3CDTF">2023-03-21T12:46:00Z</dcterms:created>
  <dcterms:modified xsi:type="dcterms:W3CDTF">2023-03-23T13:22:00Z</dcterms:modified>
  <cp:category/>
</cp:coreProperties>
</file>