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160CB" w14:textId="77777777" w:rsidR="00BA55ED" w:rsidRPr="00BA55ED" w:rsidRDefault="00BA55ED" w:rsidP="00BA55ED">
      <w:pPr>
        <w:pStyle w:val="Heading3"/>
        <w:rPr>
          <w:sz w:val="44"/>
          <w:szCs w:val="44"/>
        </w:rPr>
      </w:pPr>
      <w:r w:rsidRPr="00BA55ED">
        <w:rPr>
          <w:sz w:val="44"/>
          <w:szCs w:val="44"/>
        </w:rPr>
        <w:t>Handwritten Signature Verification</w:t>
      </w:r>
    </w:p>
    <w:p w14:paraId="7ACB4760" w14:textId="77777777" w:rsidR="00BA55ED" w:rsidRDefault="00BA55ED" w:rsidP="00BA55ED">
      <w:pPr>
        <w:pStyle w:val="Heading4"/>
      </w:pPr>
      <w:r>
        <w:t>Dataset Description</w:t>
      </w:r>
    </w:p>
    <w:p w14:paraId="637E22D6" w14:textId="4AE1AA71" w:rsidR="00BA55ED" w:rsidRDefault="00BA55ED" w:rsidP="00BA55ED">
      <w:pPr>
        <w:spacing w:before="100" w:beforeAutospacing="1" w:after="100" w:afterAutospacing="1"/>
      </w:pPr>
      <w:r>
        <w:t xml:space="preserve">     </w:t>
      </w:r>
      <w:r>
        <w:t>For Assignment 3 on Signature Verification, the dataset can be accessed</w:t>
      </w:r>
      <w:r>
        <w:t xml:space="preserve"> </w:t>
      </w:r>
      <w:hyperlink r:id="rId5" w:history="1">
        <w:r>
          <w:rPr>
            <w:rStyle w:val="Hyperlink"/>
          </w:rPr>
          <w:t>he</w:t>
        </w:r>
        <w:r>
          <w:rPr>
            <w:rStyle w:val="Hyperlink"/>
          </w:rPr>
          <w:t>r</w:t>
        </w:r>
        <w:r>
          <w:rPr>
            <w:rStyle w:val="Hyperlink"/>
          </w:rPr>
          <w:t>e</w:t>
        </w:r>
      </w:hyperlink>
      <w:r>
        <w:t>. It is organized into five subfolders, each representing a different person. Each subfolder contains separate folders for training and testing data:</w:t>
      </w:r>
    </w:p>
    <w:p w14:paraId="790B5A68" w14:textId="77777777" w:rsidR="00BA55ED" w:rsidRDefault="00BA55ED" w:rsidP="00BA55E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Person A to E</w:t>
      </w:r>
      <w:r>
        <w:t>:</w:t>
      </w:r>
    </w:p>
    <w:p w14:paraId="439852D9" w14:textId="77777777" w:rsidR="00BA55ED" w:rsidRPr="00BA55ED" w:rsidRDefault="00BA55ED" w:rsidP="00BA55ED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BA55ED">
        <w:rPr>
          <w:rStyle w:val="Strong"/>
        </w:rPr>
        <w:t>Train</w:t>
      </w:r>
      <w:r w:rsidRPr="00BA55ED">
        <w:t>: 40 signature images + CSV file with verification labels.</w:t>
      </w:r>
    </w:p>
    <w:p w14:paraId="45AF2D77" w14:textId="77777777" w:rsidR="00BA55ED" w:rsidRPr="00BA55ED" w:rsidRDefault="00BA55ED" w:rsidP="00BA55ED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BA55ED">
        <w:rPr>
          <w:rStyle w:val="Strong"/>
        </w:rPr>
        <w:t>Test</w:t>
      </w:r>
      <w:r w:rsidRPr="00BA55ED">
        <w:t>: 8 signature images + CSV file with verification labels.</w:t>
      </w:r>
    </w:p>
    <w:p w14:paraId="6C7017E1" w14:textId="77777777" w:rsidR="00BA55ED" w:rsidRDefault="00BA55ED" w:rsidP="00BA55ED">
      <w:pPr>
        <w:pStyle w:val="Heading4"/>
      </w:pPr>
      <w:r>
        <w:t>Task Requirement</w:t>
      </w:r>
    </w:p>
    <w:p w14:paraId="2350F0ED" w14:textId="77777777" w:rsidR="00BA55ED" w:rsidRDefault="00BA55ED" w:rsidP="00BA55E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Develop a Siamese neural network model to verify signatures.</w:t>
      </w:r>
    </w:p>
    <w:p w14:paraId="73377402" w14:textId="77777777" w:rsidR="00BA55ED" w:rsidRDefault="00BA55ED" w:rsidP="00BA55E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Evaluate the model's accuracy using the provided 40 test images.</w:t>
      </w:r>
    </w:p>
    <w:p w14:paraId="316A6E9B" w14:textId="77777777" w:rsidR="00BA55ED" w:rsidRDefault="00BA55ED" w:rsidP="00BA55ED">
      <w:pPr>
        <w:pStyle w:val="Heading4"/>
      </w:pPr>
      <w:r>
        <w:t>Deliverables</w:t>
      </w:r>
    </w:p>
    <w:p w14:paraId="5B221024" w14:textId="77777777" w:rsidR="00BA55ED" w:rsidRDefault="00BA55ED" w:rsidP="00BA55E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A Jupyter notebook containing:</w:t>
      </w:r>
    </w:p>
    <w:p w14:paraId="44D21B21" w14:textId="77777777" w:rsidR="00BA55ED" w:rsidRDefault="00BA55ED" w:rsidP="00BA55E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 test example with visualized results.</w:t>
      </w:r>
    </w:p>
    <w:p w14:paraId="4B67A9F6" w14:textId="77777777" w:rsidR="00BA55ED" w:rsidRDefault="00BA55ED" w:rsidP="00BA55E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Logged training and testing processes.</w:t>
      </w:r>
    </w:p>
    <w:p w14:paraId="62F02E90" w14:textId="77777777" w:rsidR="00BA55ED" w:rsidRDefault="00BA55ED" w:rsidP="00BA55E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For non-notebook users (e.g., PyCharm users), submit a </w:t>
      </w:r>
      <w:r>
        <w:rPr>
          <w:rStyle w:val="HTMLCode"/>
        </w:rPr>
        <w:t>.zip</w:t>
      </w:r>
      <w:r>
        <w:t xml:space="preserve"> file containing:</w:t>
      </w:r>
    </w:p>
    <w:p w14:paraId="33372F3E" w14:textId="77777777" w:rsidR="00BA55ED" w:rsidRDefault="00BA55ED" w:rsidP="00BA55E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All relevant code.</w:t>
      </w:r>
    </w:p>
    <w:p w14:paraId="671C2AB3" w14:textId="77777777" w:rsidR="00BA55ED" w:rsidRDefault="00BA55ED" w:rsidP="00BA55E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Screenshots of your training logs and test results.</w:t>
      </w:r>
    </w:p>
    <w:p w14:paraId="3E9EF250" w14:textId="77777777" w:rsidR="00BA55ED" w:rsidRDefault="00BA55ED" w:rsidP="00BA55ED">
      <w:pPr>
        <w:pStyle w:val="Heading4"/>
      </w:pPr>
      <w:r>
        <w:t>Submission Details</w:t>
      </w:r>
    </w:p>
    <w:p w14:paraId="1A880394" w14:textId="77777777" w:rsidR="001B3818" w:rsidRDefault="001B3818" w:rsidP="00BA55ED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6" w:history="1">
        <w:r w:rsidRPr="001B3818">
          <w:rPr>
            <w:rStyle w:val="Hyperlink"/>
          </w:rPr>
          <w:t>Assignmen</w:t>
        </w:r>
        <w:r w:rsidRPr="001B3818">
          <w:rPr>
            <w:rStyle w:val="Hyperlink"/>
          </w:rPr>
          <w:t>t</w:t>
        </w:r>
        <w:r w:rsidRPr="001B3818">
          <w:rPr>
            <w:rStyle w:val="Hyperlink"/>
          </w:rPr>
          <w:t xml:space="preserve"> Submission Form </w:t>
        </w:r>
        <w:proofErr w:type="spellStart"/>
        <w:r w:rsidRPr="001B3818">
          <w:rPr>
            <w:rStyle w:val="Hyperlink"/>
          </w:rPr>
          <w:t>Link</w:t>
        </w:r>
      </w:hyperlink>
      <w:proofErr w:type="spellEnd"/>
    </w:p>
    <w:p w14:paraId="35410626" w14:textId="29A78437" w:rsidR="00BA55ED" w:rsidRDefault="00BA55ED" w:rsidP="00BA55E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Deadline</w:t>
      </w:r>
      <w:proofErr w:type="gramStart"/>
      <w:r>
        <w:t>: [</w:t>
      </w:r>
      <w:r>
        <w:t xml:space="preserve">- / </w:t>
      </w:r>
      <w:proofErr w:type="gramEnd"/>
      <w:r>
        <w:t xml:space="preserve">- / </w:t>
      </w:r>
      <w:r>
        <w:t>2025]</w:t>
      </w:r>
      <w:r>
        <w:t xml:space="preserve"> </w:t>
      </w:r>
      <w:r>
        <w:t>, 11:59 PM</w:t>
      </w:r>
    </w:p>
    <w:p w14:paraId="63F2A966" w14:textId="1E98D649" w:rsidR="00BA55ED" w:rsidRPr="00BA55ED" w:rsidRDefault="00BA55ED" w:rsidP="00BA55ED"/>
    <w:sectPr w:rsidR="00BA55ED" w:rsidRPr="00BA55ED" w:rsidSect="00BA55ED">
      <w:pgSz w:w="12240" w:h="15840"/>
      <w:pgMar w:top="1440" w:right="1080" w:bottom="1440" w:left="108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1B18"/>
    <w:multiLevelType w:val="hybridMultilevel"/>
    <w:tmpl w:val="5D3EAF9E"/>
    <w:lvl w:ilvl="0" w:tplc="E6E0DDE8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ABE552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7FCAF7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E8498D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270A40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3989E7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6EE6E1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774017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0AA45C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FC2B94"/>
    <w:multiLevelType w:val="multilevel"/>
    <w:tmpl w:val="0106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0675D"/>
    <w:multiLevelType w:val="hybridMultilevel"/>
    <w:tmpl w:val="637E37C8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2B2037FD"/>
    <w:multiLevelType w:val="multilevel"/>
    <w:tmpl w:val="679A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4729C4"/>
    <w:multiLevelType w:val="multilevel"/>
    <w:tmpl w:val="0B9C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422907"/>
    <w:multiLevelType w:val="multilevel"/>
    <w:tmpl w:val="71DE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723707"/>
    <w:multiLevelType w:val="hybridMultilevel"/>
    <w:tmpl w:val="ACC240A0"/>
    <w:lvl w:ilvl="0" w:tplc="876CD8D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214A574">
      <w:start w:val="1"/>
      <w:numFmt w:val="bullet"/>
      <w:lvlRestart w:val="0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55CA1A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B4089A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280861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8AA825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500454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7D2556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B8EF5A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4363072">
    <w:abstractNumId w:val="0"/>
  </w:num>
  <w:num w:numId="2" w16cid:durableId="401417210">
    <w:abstractNumId w:val="6"/>
  </w:num>
  <w:num w:numId="3" w16cid:durableId="18941735">
    <w:abstractNumId w:val="2"/>
  </w:num>
  <w:num w:numId="4" w16cid:durableId="1173031724">
    <w:abstractNumId w:val="3"/>
  </w:num>
  <w:num w:numId="5" w16cid:durableId="1703281054">
    <w:abstractNumId w:val="5"/>
  </w:num>
  <w:num w:numId="6" w16cid:durableId="102387543">
    <w:abstractNumId w:val="4"/>
  </w:num>
  <w:num w:numId="7" w16cid:durableId="477920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F96"/>
    <w:rsid w:val="001B3818"/>
    <w:rsid w:val="002717B4"/>
    <w:rsid w:val="003160AF"/>
    <w:rsid w:val="007248EB"/>
    <w:rsid w:val="008C0F3C"/>
    <w:rsid w:val="00946F96"/>
    <w:rsid w:val="00BA55ED"/>
    <w:rsid w:val="00E77E41"/>
    <w:rsid w:val="00F3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48A2"/>
  <w15:docId w15:val="{0819C8B5-3EF6-4016-AD46-7E21FDD0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" w:line="266" w:lineRule="auto"/>
      <w:ind w:left="370" w:hanging="37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3">
    <w:name w:val="heading 3"/>
    <w:basedOn w:val="Normal"/>
    <w:link w:val="Heading3Char"/>
    <w:uiPriority w:val="9"/>
    <w:qFormat/>
    <w:rsid w:val="00BA55ED"/>
    <w:pPr>
      <w:spacing w:before="100" w:beforeAutospacing="1" w:after="100" w:afterAutospacing="1" w:line="240" w:lineRule="auto"/>
      <w:ind w:left="0" w:firstLine="0"/>
      <w:outlineLvl w:val="2"/>
    </w:pPr>
    <w:rPr>
      <w:b/>
      <w:bCs/>
      <w:color w:val="auto"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A55ED"/>
    <w:pPr>
      <w:spacing w:before="100" w:beforeAutospacing="1" w:after="100" w:afterAutospacing="1" w:line="240" w:lineRule="auto"/>
      <w:ind w:left="0" w:firstLine="0"/>
      <w:outlineLvl w:val="3"/>
    </w:pPr>
    <w:rPr>
      <w:b/>
      <w:bCs/>
      <w:color w:val="auto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7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55ED"/>
    <w:rPr>
      <w:color w:val="467886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A55E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A55ED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A55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55E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A55ED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eGz4TKvzEMGd0flZ7xAxItD8Dpf733jj52OrFxaV7hUNNC5w/viewform?usp=header" TargetMode="External"/><Relationship Id="rId5" Type="http://schemas.openxmlformats.org/officeDocument/2006/relationships/hyperlink" Target="https://drive.google.com/drive/folders/1lvKrCqZbwMnxrXMAYt0zVBeTNo7TBE4p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yomna Ahmed ibrahim Shehata</dc:creator>
  <cp:keywords/>
  <cp:lastModifiedBy>محمد هشام نورالدين انور نعمان</cp:lastModifiedBy>
  <cp:revision>2</cp:revision>
  <dcterms:created xsi:type="dcterms:W3CDTF">2025-04-05T23:49:00Z</dcterms:created>
  <dcterms:modified xsi:type="dcterms:W3CDTF">2025-04-05T23:49:00Z</dcterms:modified>
</cp:coreProperties>
</file>