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Applicant: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applicant, I want to submit an application to the SMART system, so that I can be enrolled in the after-school learning program.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review and approve an applicant’s application, so that they can be enrolled as a student in the system.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see a list of all students enrolled in the program, so that I can see all our students and their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see all the classes that a student is in, so that I can track which classes they are taking.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update a student’s data, such as their address or contact information, so that the system’s records maintain up-to-date 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update a student’s status, so that the system tracks whether a student is active, graduated, or has been removed from the program.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add new instructors to the system, so that the system has a record of all instructors in the program.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see a list of all instructors in the system, so that I can see all the instructors we have and their data.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see a list of an instructor’s classes, so that I can track which classes they are teaching.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see a list of all students in a class, so that I can track which students are in a particular class.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update an instructor’s data, such as their address or contact information, so that the system’s records maintain up-to-date data.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disable an instructor’s account, so that instructors who are no longer part of the program cannot access the system.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add new social workers to the system, so that the system has a record of all social workers in the program.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see a list of all social workers in the system, so that I can see all the social workers we have and their data.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update a social worker’s data, such as their address or contact information, so that the system’s records maintain up-to-date data.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disable a social worker’s account, so that social workers who are no longer part of the program cannot access the system.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set up USA sponsor accounts (manual), so that our students are able to have financial sponsors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view a list of all USA Sponsors and the students they sponsor, so I can track who is sponsoring who.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edit USA sponsor accounts, so that their data remains up-to-date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disable USA sponsor accounts, so that sponsors who are no longer working with the program cannot access the system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set up Board of Director accounts, so that our Board of Directors can access the system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view a list of all Board of Director accounts, so that I can track who is on the Board of Directors in the system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edit Board of Director accounts, so that their data remains up-to-date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disable Board of Director accounts, so that Board of Director members who are no longer working with the program cannot access the system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record student feedings, so that I can keep track of how many times a particular student has been fed by the program.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Instructor: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instructor, I want to record my students’ attendance, so that I can keep track of attendance.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instructor, I want to edit a student’s attendance record, so that I can correct a mistake in the recorded attendance.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instructor, I want to record my students’ assessment results in the system with notes, so that the system has a record of each students’ scores.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instructor, I want to see a list of all my students and their assessment scores, so that I can keep track of my students’ grades.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instructor, I want to update one of my student’s assessment scores, so that I can correct any issues there may be in the recorded grade.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instructor, I want to issue certificates to my students, so that they can move onto the next level after demonstrating proficiency.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instructor, I want to pull up a printable page of a certificate, so that I can print it for my students.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instructor, I want to attach student assets to my students in the system, so that their USA Sponsors can view them.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instructor, I want to create classes, so that I have classes to teach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instructor, I want to assign class schedules to students, so that I can figure out which of my classes will fit best between their public school schedules.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instructor, I want to update a student’s class schedule, so that if a situation arises or circumstances change the schedule will still work for the student.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Worker: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social worker, I want to view all student attendance records, so that I can follow up with students who may be struggling to attend.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social worker, I want to record history and notes of a student’s social situation, so that the system has a record of the student’s circumstances.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social worker, I want to update a student’s social history or notes, so that the information contained therein remains up-to-date and accurate.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social worker, I want to view a list of students and their class schedules, so that I can keep track of which students have which classes.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social worker, I want to view a printable page of a student’s schedule, so that I can print it for them.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 / Board of Directors: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member of the Board of Directors, I want to view a report of all students’ academic performances, their social history and notes from their social worker, so that I can keep track of how well students are doing in the program.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member of the Board of Directors, I want to view a report of the statistical breakdown of student English and IT levels, so that I can monitor the statistics of the program’s curriculum.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 Sponsor: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USA Sponsor, I want to view a report of my sponsored students’ academic performances, their social history and notes from their social worker, and their student assets, so that I can keep track of how well my sponsored students are doing.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