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1FD447" w14:textId="223FA74B" w:rsidR="00225A3F" w:rsidRDefault="00225A3F">
      <w:r>
        <w:t>Korbin Cardoza</w:t>
      </w:r>
    </w:p>
    <w:p w14:paraId="7F01A89B" w14:textId="6983E463" w:rsidR="00225A3F" w:rsidRDefault="00225A3F">
      <w:r>
        <w:t>04/18/2020</w:t>
      </w:r>
    </w:p>
    <w:p w14:paraId="03DD9B8F" w14:textId="0124CC14" w:rsidR="00225A3F" w:rsidRDefault="00225A3F">
      <w:r>
        <w:t>Professor Cordova</w:t>
      </w:r>
    </w:p>
    <w:p w14:paraId="7BB5C7FF" w14:textId="7EFBB177" w:rsidR="00225A3F" w:rsidRDefault="00225A3F">
      <w:r>
        <w:t>Assignment Two</w:t>
      </w:r>
    </w:p>
    <w:p w14:paraId="382F9968" w14:textId="77777777" w:rsidR="00225A3F" w:rsidRDefault="00225A3F" w:rsidP="00225A3F">
      <w:pPr>
        <w:ind w:firstLine="720"/>
      </w:pPr>
      <w:r>
        <w:t xml:space="preserve">From my results I can see that algorithm three is by far the best for what we are trying to do. For an array of 50 integers it only took 51 assignment statements to get the largest possible sum. This was twice as efficient as algorithm two and 51 times faster than the first algorithm. I believe that the big O notation for algorithm one is O(n^2) for algorithm two </w:t>
      </w:r>
      <w:proofErr w:type="gramStart"/>
      <w:r>
        <w:t>O(</w:t>
      </w:r>
      <w:proofErr w:type="gramEnd"/>
      <w:r>
        <w:t>n log n) and for algorithm three O(n).</w:t>
      </w:r>
    </w:p>
    <w:p w14:paraId="608DD1D2" w14:textId="4A1F91F7" w:rsidR="00B868DE" w:rsidRDefault="00225A3F" w:rsidP="00225A3F">
      <w:pPr>
        <w:ind w:firstLine="720"/>
      </w:pPr>
      <w:r>
        <w:rPr>
          <w:noProof/>
        </w:rPr>
        <w:drawing>
          <wp:inline distT="0" distB="0" distL="0" distR="0" wp14:anchorId="51166EDA" wp14:editId="3A12471C">
            <wp:extent cx="5362575" cy="2743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62575" cy="2743200"/>
                    </a:xfrm>
                    <a:prstGeom prst="rect">
                      <a:avLst/>
                    </a:prstGeom>
                    <a:noFill/>
                    <a:ln>
                      <a:noFill/>
                    </a:ln>
                  </pic:spPr>
                </pic:pic>
              </a:graphicData>
            </a:graphic>
          </wp:inline>
        </w:drawing>
      </w:r>
    </w:p>
    <w:p w14:paraId="08F58D25" w14:textId="4184D9D0" w:rsidR="00225A3F" w:rsidRDefault="00225A3F">
      <w:r>
        <w:rPr>
          <w:noProof/>
        </w:rPr>
        <w:lastRenderedPageBreak/>
        <w:drawing>
          <wp:inline distT="0" distB="0" distL="0" distR="0" wp14:anchorId="410192EF" wp14:editId="1AC5AD5B">
            <wp:extent cx="5715000" cy="3533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r>
        <w:rPr>
          <w:noProof/>
        </w:rPr>
        <w:drawing>
          <wp:inline distT="0" distB="0" distL="0" distR="0" wp14:anchorId="68843B62" wp14:editId="33E70A59">
            <wp:extent cx="5715000" cy="35337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p w14:paraId="20A4E678" w14:textId="1FEAD0F6" w:rsidR="00225A3F" w:rsidRDefault="00225A3F">
      <w:r>
        <w:rPr>
          <w:noProof/>
        </w:rPr>
        <w:lastRenderedPageBreak/>
        <w:drawing>
          <wp:inline distT="0" distB="0" distL="0" distR="0" wp14:anchorId="5ECB6028" wp14:editId="7F69FBB8">
            <wp:extent cx="5715000" cy="3533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33775"/>
                    </a:xfrm>
                    <a:prstGeom prst="rect">
                      <a:avLst/>
                    </a:prstGeom>
                    <a:noFill/>
                    <a:ln>
                      <a:noFill/>
                    </a:ln>
                  </pic:spPr>
                </pic:pic>
              </a:graphicData>
            </a:graphic>
          </wp:inline>
        </w:drawing>
      </w:r>
    </w:p>
    <w:sectPr w:rsidR="00225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A3F"/>
    <w:rsid w:val="00225A3F"/>
    <w:rsid w:val="00B8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1FBAC"/>
  <w15:chartTrackingRefBased/>
  <w15:docId w15:val="{6391EC61-CFBE-4B83-A64F-C669E0A6F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70</Words>
  <Characters>403</Characters>
  <Application>Microsoft Office Word</Application>
  <DocSecurity>0</DocSecurity>
  <Lines>3</Lines>
  <Paragraphs>1</Paragraphs>
  <ScaleCrop>false</ScaleCrop>
  <Company/>
  <LinksUpToDate>false</LinksUpToDate>
  <CharactersWithSpaces>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Cardoza</dc:creator>
  <cp:keywords/>
  <dc:description/>
  <cp:lastModifiedBy>Diane Cardoza</cp:lastModifiedBy>
  <cp:revision>1</cp:revision>
  <dcterms:created xsi:type="dcterms:W3CDTF">2020-04-18T22:34:00Z</dcterms:created>
  <dcterms:modified xsi:type="dcterms:W3CDTF">2020-04-18T22:40:00Z</dcterms:modified>
</cp:coreProperties>
</file>