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center"/>
        <w:rPr>
          <w:rFonts w:ascii="Merriweather" w:hAnsi="Merriweather" w:cs="Merriweather" w:eastAsia="Merriweather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Merriweather" w:hAnsi="Merriweather" w:cs="Merriweather" w:eastAsia="Merriweather"/>
          <w:b/>
          <w:color w:val="000000"/>
          <w:spacing w:val="0"/>
          <w:position w:val="0"/>
          <w:sz w:val="48"/>
          <w:shd w:fill="auto" w:val="clear"/>
        </w:rPr>
        <w:t xml:space="preserve">Iserlohn Captured!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  <w:t xml:space="preserve">Scene 1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NARRATOR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[SLOW GRANDIOSE]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Iserlohn Fortress, a key Imperial stronghold, was said to be impregnable.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Charged with its capture, with a fleet only half the usual size, Yang's plan is underway.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 IMPERIAL SOLDIER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[WORRIED, SPEAKING LEVEL NORMAL, STRUCK]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is awful.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So, is this how the war is progressing...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[BATTLE TORN, GASPING, EXHAUSTED]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I'm Lt. Commander von Laken.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It's an emergency.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need to see the fortress commander immediately.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[COLLAPSES FROM EXHAUSTION]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[LOUD, WORRIED]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Lt. Commander! Please hang on!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[WORRIED BUT STILL DISCIPLINED WITH HIS DUTY]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I'm Ensign Ein of security.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What's going on?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[SERIOUS, SLIGHTLY WORRIED BUT CALMER]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Alliance fleet is closing 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They've prepared a way to neutralize this fortress.</w:t>
        <w:br/>
        <w:t xml:space="preserve">And are likely planning to break through the corridor.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They're intent to do it in one swift stroke. 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[SURPRISED]</w:t>
        <w:br/>
        <w:t xml:space="preserve">Impossible!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[SERIOUS, CALM]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Only the Lt. Commander knows the details.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  <w:br/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[OUT OF BREATH, STRUGGLING TO TALK]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have confidential information the commander must see.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I can’t inform his excellency immediately...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[COUGHS UP BLOOD, INTERRUPTS SENTENCE]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RAINER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[LOUD, WORRIED]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Lt. Commander!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[HOLDING HAND OVER MOUTH, OUT OF BREATH]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I'm already done for.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Get me to the commander, at once!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[WORRIED, LOUD]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Lt. Commander!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[Speaking to Ein] Why are you still standing here?!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Go tell them, now!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[DISCIPLINED]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Yes, sir! / Sir!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(3:04)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[IMPATIENT AND IRRITATED, AS IF CONSTIPATED]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is the current situation?!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EXTRA_FORTRESS_COMS_GUY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communications jamming is increasing!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enemy must be closing in!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There must be someone we can reach!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Have we managed contact with the garrison fleet?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EXTRA_FORTRESS_COMS_GUY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Still unable to make contact, sir!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[IRRITATED, INDIGNANT]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Damn you, Seeckt. Where have you gone off to?!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Mm..</w:t>
        <w:br/>
        <w:t xml:space="preserve">Uhuh..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[CONNIVING]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Is that true?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don't care, bring him to me at once!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LAEMMLER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Yes, sir!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(3:30)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FREDERICA GREENHILL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 does appear as though Captain Schenkopp has succeeded in infiltrating the fortress, no?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Yeah, it seems everything is going according to plan.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MURAI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so, then soon the Imperial fleet should soon be noticing...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(3:50)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[SURPRISED IN INCOMPETENT]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Damn!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decoy?!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[INTERNAL MONOLOGUE]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 I thought...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(4:00)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Once the Imperial fleet realizes our ploy, we'll have about two hours before they return from that region.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MURAI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Since it will require an hour and a half for our fleet to enter the port, if the port isn't opened within the next thirty minutes, we'll be completely outflanked by the Empire.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Thirty minutes...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Well then, shall we get started?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(4:25)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EXTRA_FORTRESS_COMS_GUY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Enemy ships detected!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So, they were positioned there after all.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Sir! We have Lt. Commander Laken with us!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LAEMMLER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Wait!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Your identification before you proceed.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[PANICKED]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There's no time for that!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we lose even a second, all may be lost!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LAEMMLER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 can't just...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EXTRA_FORTRESS_CUMS_GUY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Sir! We’re observing irregular enemy movement patterns!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Clarify!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EXTRA_FORTRESS_CUMS_GUY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They've deployed just beyond the range of our main cannon and are maneuvering back and forth.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on earth...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[SLIGHTLY OVER-DRAMATIC WORRY]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Oh, no, they've begun!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[WITH DISMISSIVE AUTHORITY]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It's all right, let them through.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Yes sir!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(5:08)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MURAI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is a splendid fleet exercise, but what is the purpose?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Well, there's no real purpose to it at all, but...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br/>
        <w:br/>
        <w:t xml:space="preserve">MURAI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Huh?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(5:20)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I'm Commander Stockhausen.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Explain to me why their fleet has deployed in this manner?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How do they plan to neutralize our fortress?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[Broken/Muttering] Well…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Listen...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You're about to see your excellency.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 one move!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Disobey, and your commander dies!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 bastard! A rebel conspirator?!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[BEMUSED CONFIDENCE]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I'm Captain Schenkopp of the Rosen-Ritter.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I'd introduce myself properly, but my hands are too full to take off this get-up.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LAEMMLER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[CONFIDENT, SMUG, SOLDIER-LY]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Spare us your jokes!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 may have intended to take a hostage, but we won’t allow it!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commander is a man who fears dishonor more than death itself.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He's not a shield to protect your life!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Looks like I've overestimated the life of the commander, you on the other hand...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LAEMMLER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[TERRIFIED]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Stop!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LAEMMLER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[BETRAYED]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Your Excellency...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surrender this vessel; you win.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LAEMMERL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[BEWILDERED, BLACKPILLED]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But...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Your Excellency!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[PANTS-SHITTING AUTHORITY]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is an order! Drop your weapons!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[COMMANDING]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Alright, restrain them!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  <w:t xml:space="preserve">Scene 2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(6:31)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MURAI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 should be time soon.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(6:40)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have you done?!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ALEXA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[FEMBOT DECLARITIVE]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Alarm! Emergency lockdown in effect. Emergency lockdown in effect.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Computer operations locked. Iserlohn Fortress operations entering lockdow.!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Sealing all fortress bulkheads. Sealing all fortress bulkheads.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Movement and communications lockdown in all sectors. </w:t>
        <w:br/>
        <w:br/>
        <w:t xml:space="preserve">Dock, sealed. Cannons and turrets, locked down. </w:t>
        <w:br/>
        <w:br/>
        <w:t xml:space="preserve">All en route personnel seek the nearest shelter!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25 seconds to complete lockdown.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EXTRA_SOLDER_1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[DRUNK, ANNOYED]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What's goin on? Everywhere we go is closed off!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EXTRA_SOLDER_2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[DRUNK, ANNOYED]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First the garrison fleet went out, and now this?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the hell's going on today, Damn it!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EXTRA_SOLDER_1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bet it's a drill, it's gotta be.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ALEXA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10...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9...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8...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7...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6...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5...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LAEMMLER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[ARROGANT]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Well? What do you think of that?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All fortress operations are now in lockdown!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[STILL BEMUSED, UNPHASED]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Well, it would seem as though we're in a stalemate.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But then again, your compatriots behind you can’t move, now can they...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LAEMMLER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Except your boarding party is isolated. </w:t>
        <w:br/>
        <w:t xml:space="preserve">And all this time the garrison fleet has been on its return.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Once they arrive, your plan is finished!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We'll have the central computer operational before they do.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Captain… 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Don't worry, their fortress security forces only number around fifty men.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RAINER BLUMHART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Only?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(8:04)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MURAI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is taking too long.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We've gotten this close without retaliation...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So the operation and their efforts hasn't been in vain.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 can still afford to give them time.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MURAI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But the Imperial garrison fleet won't wait.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 long as the fortress is still quiet, we may still have a chance to pull this off. We just have to wait.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MURAI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Our positions are exposed so long as we stay put, sir.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 seems likely, at this point, Captain Schenkopp has failed or worse... We may be walking right into a trap.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have faith in Schenkopp.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 the end, our operation success hinges on the competence of a very skilled man. There is no choice but to believe he will succeed.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(8:46)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Looks like we'll need these after all.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Expect the best, prepare for the worst. Looks like we’re somewhere in the middle.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hope our luck is still holding up out there.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I'm not too wild about a scenario where we’ve managed to capture the fortress and yet end up surrounded by the Imperial fleet.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There is no chance for an offensive to come from the fortress.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the Imperial fleet arrives, we can expect to be outnumbered 2-to-1 but...</w:t>
        <w:br/>
        <w:t xml:space="preserve">Yang’s cunning will be enough to defeat them.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And Count Lohengramm isn’t here to stop us.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So, we’re going to do what we came here to 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Men! Guard the prisoners and work on getting comms back online.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IMPERIAL_EXTRA 1 &amp;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Yes, sir!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Let's go!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(9:20)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[NANI?!]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So, they're aware of our presence...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EXTRA_FLEET_CUMS_GUY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Your Excellency, we've received a transmission from the Alliance.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  <w:t xml:space="preserve">Scene 3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[BUMBLING AGGRESSIVE]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Is that so?! Read it!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EXTRA_FLEET_CUMS_GUY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[JUST READING]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Yes, sir. It reads: </w:t>
        <w:br/>
        <w:t xml:space="preserve">"Iserlohn Fortress has been captured.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Surrender quietly.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Failure to do so and you will personally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destructive power of Thor's Hammer."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That is all.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[BUMBLING AGGRESSIVE]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Damn them...All ships, full stop!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[ASSERTIVE, INTERJECTING]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Your Excellency. Despite our current predicament, we should still advance.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Are you mad?!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we continue our advance we’ll be in range of the Hammer!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[OBERSTEIN]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Correct. However, the enemy's maneuvers have betrayed them.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 suggests the fortress has not yet fallen into their hands.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the fortress hasn’t fallen, why have they not engaged the Alliance?!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understand, however, if the Alliance had already taken the fortress, logically they'd conceal their advantage and draw us in, then use the Hammer to annihilate us in a single blow.</w:t>
        <w:br/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[Angry Grunt]</w:t>
        <w:br/>
        <w:t xml:space="preserve">Hrmmmmmm…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Intelligence reports that the Alliance fleet is less than half the strength of our own.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we attack swiftly before the conflict for control of the fortress concludes, we should manage victory fairly easily.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Moreover...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Madness!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We'll hold our current position outside the range of Thor’s Hammer and await further development.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[FLABBERGASTED]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Admiral!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Alliance fleet is indeed small.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But a fleet that size...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 must have already deployed a portion of their fleet to capture the fortress.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that may be the case, we must assume that the fortress has already been captured.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(10:50)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It's up there.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(11:02)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MURAI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Still no communication from the fortress?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HAKUZI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Nothing yet!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 know there’s an old saying for this,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"We’re stuck between a rock and a hard place."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 not much of a chance, eh?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SIMON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 kidding. That bluff is all we have to stay alive.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HAZUKI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bluff might not have worked but, what choice do we have?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SIMON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Yeah, you’re right, but once they figure it out, we’re done for.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We’ll be lucky if we make it out of this one.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HAZUKI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Why did I bring it up… I guess luck is all we’ve got...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(11:33)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EXTRA_DUMB_THOT1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H... hi!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RAINER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Hi!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EXTRA_DUMB_THOT2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What's going on?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EXTRA_DUMB_THOT1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have no idea.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(12:06)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 all know the power of Thor's Hammer!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And the Alliance is counting on us to cower.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Cower?! Hardly! We’re biding time!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(12:17)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EXTRA_IMPERIAL_SOLDIER1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do you suppose is going on?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EXTRA__IMPERIAL_SOLDIER2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It’s some sort of emergency that’s for sure.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EXTRA_IMPERIAL_SOLDIER1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Naw, I bet it’s just another drill.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EXTRA_IMPERIAL_SOLDIER2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Well, at any rate, we're safe if in the fortress.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EXTRA_IMPERIAL_SOLDIER1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was that?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EXTRA_IMPERIAL_SOLDIER2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What's going on?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EXTRA_IMPERIAL_SOLDIER1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Look!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Shit!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EXTRA_IMPERIAL_SOLDIER2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Wait! Zephyr Partic...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I’d say we just eliminated, what, fifteen people?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RAINER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Captain...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Don't say it!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EXTRA_IMPERIAL_SERGEANT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Damn it what’s happened?! Be on alert!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is...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Zephyr Particles!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 not fire your rifles!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Smart man.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EXTRA_IMPERIAL_SERGEANT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You! Surrender yourself at once!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Ha! I don’t think 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EXTRA_IMPERIAL_SERGEANT</w:t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What?!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Men! Prepare for melee!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You’re too late!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EXTRA_IMPERIAL_SERGEANT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Don't crowd! Find them and kill them!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Grrr…</w:t>
        <w:br/>
        <w:t xml:space="preserve">Out of the way!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RAINER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Listen up! We’ve seized the fortress!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KASPER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We're the Rosen-Ritter!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You've no chance against us!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EXTRA_IMPERIAL_SOLDIER3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Rosen-Ritter...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Give up your arms and surrender at once!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(14:23)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HAKUZI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see it!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surface indicators are lighting up!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It's the port entry! We can dock!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SIMON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 actually did it!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FREDERICA_GREENHILL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Congratulations, sir!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isn’t a victory just yet.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(14:40)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EXTRA_FLEET_CUMS_GUY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surface port indicators are deploying.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What?!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EXTRA_FLEET_CUMS_GUY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Several Alliance ships are now attempting to dock!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 can’t be!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[INTERNAL MONOLOGUE]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Our window of opportunity has shut.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  <w:t xml:space="preserve">Scene 4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(14:55)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FREDERICA GREENHILL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 this is Iserlohn Fortress.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(15:23)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They've dropped their guard!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is our opportunity. All ships, full speed ahead!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Sir.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is it this time?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enemy is expecting this.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 mustn’t rush forth foolishly.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Nonsense! This is our chance!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is a trap and if we move in we’ll be destroyed.</w:t>
        <w:br/>
        <w:t xml:space="preserve">Don't you understand that?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understand your insubordination!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the fortress has fallen into Alliance hands, we’ll be completely disgraced!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We’ll not turn our backs and flee! This is war! Casualties are its nature! We’ll attack with all our strength!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But, it's already-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Silence! I’ll hear no more of it! Get out of my sight!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(16:14)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FREDERICA GREENHILL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Sir, the Imperial fleet is on approach.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MURAI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One dangerous situation narrowly avoided only to deal with the next.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They’re reckless. Don’t they realize it’s too late.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MURAI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Let's unleash the hammer.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Our ships are still exposed after all.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They’re throwing their lives away, but I have no choice...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Thor's Hammer is prepped and charged to fire!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HAZUKI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Target locked!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Fire!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(17:00)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EXTRA_FLEET_CUMS_GUY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Thor’s Hammer!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We’ve just sustained incredible losses!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(17:10)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thousand ships... vaporized in an instant.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HAZUKI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With just one shot...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SIMON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incredible destructive power.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Admiral, this… this is not warfare.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is an utter massacre.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You're entirely right.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 can’t be unmerciful to the people of the Imperial Forces.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Hail them. Instruct them again to surrender.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their pride doesn’t permit them, instruct them to withdraw. We’ll not pursue.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HAZUKI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We’re allowing them to escape?!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They’d never do the same for us!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Do I hear objections?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No sir, we just...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SIMON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 think it's an honor to serve under your leadership, Admiral!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true honor...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(17:52)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EXTRA_FLEET_CUMS_GUY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Admiral Seeckt!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transmission from Iserlohn Fortress.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They’ve called for our unconditional surrender.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STOCKHAUSEN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Unconditional?!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EXTRA_FLEET_CUMS_GUY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Yes, sir.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 reads: "Any further loss of life is pointless.”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“Surrender peacefully now or withdraw your forces.”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“There shall be no pursuit."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Damn them!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 wish to make a fool out of me!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They expect me to surrender to the likes of them; desert my post?!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is a farce! They will open fire as soon as we begin to withdraw!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 have no choice but to attack Iserlohn Fortress!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(18:21)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SIMON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Sir! Reply from the Imperial Fleet command!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"You don't know the true soldier's heart.”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“One cannot bear a life lived in disgrace, there can only be death with one’s honor intact!”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“With his Majesty's grace, we shall fight and die as true soldiers."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[Mad as hell]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"soldier's heart"?!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It's because of stubborn bastards like this that the war never ends!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Sir! The Imperial fleet is advancing!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Locate the Imperial flagship.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HAZUKI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Yes sir.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Concentrate our fire on the flagship.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will put an end to the madness!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HAZUKI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Target locked!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Fire!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(19:11)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HANS DIETRICH VON SEECKT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Long live the Empire!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(19:17)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HAZUKI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Sir, the Imperial flagship has been destroyed.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(19:30)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PAUL VON OBERSTEIN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Old fool.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Vengeance can only be carried out by the living.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(19:40)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FREDERICA GREENHILL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imperial fleet has broken off its attack and now in full retreat.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What’s the point in throwing one's life away.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Lieutenant, contact Heinessen.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Inform them the operation was a success.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(19:55)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NARRATOR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Galactic cycle 796, May 14th.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seventh attempt of the Free Planets Alliance to capture Iserlohn Fortress was met with success.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(20:05)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(Free Planets Alliance Theme)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13th Fleet was greeted by a hero’s welcome.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Admiral Yang was credited for his actions in not losing a single soldier or asset.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Public admiration proclaimed Yang as the "Miracle Man" and "Magician Strategist".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SIDNEY SHITHOLE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Your resignation? You're leaving us before the war is over?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Yes sir.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SIDNEY SHITHOLE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think you’re making your life’s greatest mistake.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the simpler life is a mistake sir, then yes.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don’t think I ever possessed the heart of a true soldier.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SIDNEY SHITHOLE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Hrrm…</w:t>
        <w:br/>
        <w:t xml:space="preserve">Unfortunately, the military is in short supply of someone of your tactical prowess.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Understand something...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do you think will happen to your 13th Fleet if you resign?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WENLI YANG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My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13th Fleet?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SIDNEY SHITHOLE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13th Fleet is infamously known as nothing more than a ragtag collection of undisciplined and defective veterans and rookies.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You think they have a future without the sort of leadership you’ve shown them?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Admiral Yang!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HAZUKI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Sir, we’re honored to be serving under your command! We admire what you’ve done!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SIMON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Please, don't resign Admiral Yang!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SCHENKOPP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So, how'd it go?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was Fleet Admiral Sithole’s reaction?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Just as I thought.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 have to say, I share the admiral's opinion.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Serving under you, I have a feeling I might survive this war.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6"/>
          <w:shd w:fill="auto" w:val="clear"/>
        </w:rPr>
        <w:t xml:space="preserve">Scene 5 Conclusion and Preview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(21:58)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NARRATOR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With the capture of Iserlohn Fortress, the balance of power now shifts between the Empire, Alliance, and Phezzan.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reverberations are to be felt throughout the galaxy, consequences yet unknown.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[PREVIEW]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NARRATOR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Inside the Empire: Reinhard fortifies his political camp, and, with the arrival of Paul von Oberstein, new revelations come forth.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What is it that his eye will reveal?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Find out in the next episode of Legend of the Galactic Heroes,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Episode 8: "Cold Cybernetic Eyes"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Another page turns in the history of the galaxy.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