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DB87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🌱</w:t>
      </w:r>
      <w:r w:rsidRPr="005D1598">
        <w:rPr>
          <w:b/>
          <w:bCs/>
        </w:rPr>
        <w:t xml:space="preserve"> Bloom’s Progression Document #1</w:t>
      </w:r>
    </w:p>
    <w:p w14:paraId="656DBBC8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3DC9DD85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No Knowledge → Remembering</w:t>
      </w:r>
    </w:p>
    <w:p w14:paraId="04440672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20–30 minutes</w:t>
      </w:r>
    </w:p>
    <w:p w14:paraId="40B7EFB2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 None</w:t>
      </w:r>
    </w:p>
    <w:p w14:paraId="6B7366EA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45400463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identify the main components and vocabulary</w:t>
      </w:r>
      <w:r w:rsidRPr="005D1598">
        <w:t xml:space="preserve"> involved in installing Python on </w:t>
      </w:r>
      <w:proofErr w:type="gramStart"/>
      <w:r w:rsidRPr="005D1598">
        <w:t>Windows, and</w:t>
      </w:r>
      <w:proofErr w:type="gramEnd"/>
      <w:r w:rsidRPr="005D1598">
        <w:t xml:space="preserve"> </w:t>
      </w:r>
      <w:r w:rsidRPr="005D1598">
        <w:rPr>
          <w:b/>
          <w:bCs/>
        </w:rPr>
        <w:t>recall the basic steps</w:t>
      </w:r>
      <w:r w:rsidRPr="005D1598">
        <w:t xml:space="preserve"> in order.</w:t>
      </w:r>
    </w:p>
    <w:p w14:paraId="43F51AAA" w14:textId="77777777" w:rsidR="005D1598" w:rsidRPr="005D1598" w:rsidRDefault="00000000" w:rsidP="005D1598">
      <w:r>
        <w:pict w14:anchorId="32DC1B5A">
          <v:rect id="_x0000_i1025" style="width:0;height:1.5pt" o:hralign="center" o:hrstd="t" o:hr="t" fillcolor="#a0a0a0" stroked="f"/>
        </w:pict>
      </w:r>
    </w:p>
    <w:p w14:paraId="2D0CB749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5BE048F4" w14:textId="77777777" w:rsidR="005D1598" w:rsidRPr="005D1598" w:rsidRDefault="005D1598" w:rsidP="005D1598">
      <w:r w:rsidRPr="005D1598">
        <w:t xml:space="preserve">You are moving from </w:t>
      </w:r>
      <w:r w:rsidRPr="005D1598">
        <w:rPr>
          <w:i/>
          <w:iCs/>
        </w:rPr>
        <w:t>not knowing anything</w:t>
      </w:r>
      <w:r w:rsidRPr="005D1598">
        <w:t xml:space="preserve"> about Python installation to being able to </w:t>
      </w:r>
      <w:r w:rsidRPr="005D1598">
        <w:rPr>
          <w:b/>
          <w:bCs/>
        </w:rPr>
        <w:t>name what’s involved</w:t>
      </w:r>
      <w:r w:rsidRPr="005D1598">
        <w:t>.</w:t>
      </w:r>
      <w:r w:rsidRPr="005D1598">
        <w:br/>
        <w:t xml:space="preserve">At this stage, you’re </w:t>
      </w:r>
      <w:r w:rsidRPr="005D1598">
        <w:rPr>
          <w:b/>
          <w:bCs/>
        </w:rPr>
        <w:t>not yet installing</w:t>
      </w:r>
      <w:r w:rsidRPr="005D1598">
        <w:t xml:space="preserve"> — just </w:t>
      </w:r>
      <w:r w:rsidRPr="005D1598">
        <w:rPr>
          <w:i/>
          <w:iCs/>
        </w:rPr>
        <w:t>becoming familiar</w:t>
      </w:r>
      <w:r w:rsidRPr="005D1598">
        <w:t xml:space="preserve"> with what the process looks and sounds like.</w:t>
      </w:r>
    </w:p>
    <w:p w14:paraId="465BA5E3" w14:textId="77777777" w:rsidR="005D1598" w:rsidRPr="005D1598" w:rsidRDefault="00000000" w:rsidP="005D1598">
      <w:r>
        <w:pict w14:anchorId="4112150D">
          <v:rect id="_x0000_i1026" style="width:0;height:1.5pt" o:hralign="center" o:hrstd="t" o:hr="t" fillcolor="#a0a0a0" stroked="f"/>
        </w:pict>
      </w:r>
    </w:p>
    <w:p w14:paraId="44F7C8DC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🎓</w:t>
      </w:r>
      <w:r w:rsidRPr="005D1598">
        <w:rPr>
          <w:b/>
          <w:bCs/>
        </w:rPr>
        <w:t xml:space="preserve"> 2. Quick Recap (Anchor Knowledge)</w:t>
      </w:r>
    </w:p>
    <w:p w14:paraId="70E18021" w14:textId="77777777" w:rsidR="005D1598" w:rsidRPr="005D1598" w:rsidRDefault="005D1598" w:rsidP="005D1598">
      <w:r w:rsidRPr="005D1598">
        <w:t>Since this is the first step, there’s no prior content — just curiosity.</w:t>
      </w:r>
    </w:p>
    <w:p w14:paraId="15FD5486" w14:textId="77777777" w:rsidR="005D1598" w:rsidRPr="005D1598" w:rsidRDefault="005D1598" w:rsidP="005D1598">
      <w:r w:rsidRPr="005D1598">
        <w:rPr>
          <w:b/>
          <w:bCs/>
        </w:rPr>
        <w:t>Prompt:</w:t>
      </w:r>
      <w:r w:rsidRPr="005D1598">
        <w:br/>
        <w:t>Think about what you already know or have heard:</w:t>
      </w:r>
    </w:p>
    <w:p w14:paraId="32A046C3" w14:textId="77777777" w:rsidR="005D1598" w:rsidRPr="005D1598" w:rsidRDefault="005D1598" w:rsidP="005D1598">
      <w:pPr>
        <w:numPr>
          <w:ilvl w:val="0"/>
          <w:numId w:val="1"/>
        </w:numPr>
      </w:pPr>
      <w:r w:rsidRPr="005D1598">
        <w:t xml:space="preserve">Have you ever seen the word </w:t>
      </w:r>
      <w:r w:rsidRPr="005D1598">
        <w:rPr>
          <w:i/>
          <w:iCs/>
        </w:rPr>
        <w:t>Python</w:t>
      </w:r>
      <w:r w:rsidRPr="005D1598">
        <w:t xml:space="preserve"> before?</w:t>
      </w:r>
    </w:p>
    <w:p w14:paraId="49C77584" w14:textId="77777777" w:rsidR="005D1598" w:rsidRPr="005D1598" w:rsidRDefault="005D1598" w:rsidP="005D1598">
      <w:pPr>
        <w:numPr>
          <w:ilvl w:val="0"/>
          <w:numId w:val="1"/>
        </w:numPr>
      </w:pPr>
      <w:r w:rsidRPr="005D1598">
        <w:t>What do you think it is used for?</w:t>
      </w:r>
    </w:p>
    <w:p w14:paraId="03F41828" w14:textId="77777777" w:rsidR="005D1598" w:rsidRPr="005D1598" w:rsidRDefault="005D1598" w:rsidP="005D1598">
      <w:pPr>
        <w:numPr>
          <w:ilvl w:val="0"/>
          <w:numId w:val="1"/>
        </w:numPr>
      </w:pPr>
      <w:r w:rsidRPr="005D1598">
        <w:t xml:space="preserve">What is a </w:t>
      </w:r>
      <w:r w:rsidRPr="005D1598">
        <w:rPr>
          <w:i/>
          <w:iCs/>
        </w:rPr>
        <w:t>terminal</w:t>
      </w:r>
      <w:r w:rsidRPr="005D1598">
        <w:t>?</w:t>
      </w:r>
    </w:p>
    <w:p w14:paraId="464F69C8" w14:textId="77777777" w:rsidR="005D1598" w:rsidRPr="005D1598" w:rsidRDefault="005D1598" w:rsidP="005D1598">
      <w:r w:rsidRPr="005D1598">
        <w:t>(Students can write a few guesses — no right or wrong answers here.)</w:t>
      </w:r>
    </w:p>
    <w:p w14:paraId="6F9A00C9" w14:textId="77777777" w:rsidR="005D1598" w:rsidRPr="005D1598" w:rsidRDefault="00000000" w:rsidP="005D1598">
      <w:r>
        <w:pict w14:anchorId="6DBE7DE5">
          <v:rect id="_x0000_i1027" style="width:0;height:1.5pt" o:hralign="center" o:hrstd="t" o:hr="t" fillcolor="#a0a0a0" stroked="f"/>
        </w:pict>
      </w:r>
    </w:p>
    <w:p w14:paraId="021D04C7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2E4CED2F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Mini Lesson: “What does it mean to install Python?”</w:t>
      </w:r>
    </w:p>
    <w:p w14:paraId="5833E1F7" w14:textId="77777777" w:rsidR="005D1598" w:rsidRPr="005D1598" w:rsidRDefault="005D1598" w:rsidP="005D1598">
      <w:pPr>
        <w:numPr>
          <w:ilvl w:val="0"/>
          <w:numId w:val="2"/>
        </w:numPr>
      </w:pPr>
      <w:r w:rsidRPr="005D1598">
        <w:rPr>
          <w:b/>
          <w:bCs/>
        </w:rPr>
        <w:lastRenderedPageBreak/>
        <w:t>Python</w:t>
      </w:r>
      <w:r w:rsidRPr="005D1598">
        <w:t xml:space="preserve"> is a </w:t>
      </w:r>
      <w:r w:rsidRPr="005D1598">
        <w:rPr>
          <w:i/>
          <w:iCs/>
        </w:rPr>
        <w:t>programming language</w:t>
      </w:r>
      <w:r w:rsidRPr="005D1598">
        <w:t xml:space="preserve"> — software that allows you to write code and make the computer follow instructions.</w:t>
      </w:r>
    </w:p>
    <w:p w14:paraId="5970B2EC" w14:textId="77777777" w:rsidR="005D1598" w:rsidRPr="005D1598" w:rsidRDefault="005D1598" w:rsidP="005D1598">
      <w:pPr>
        <w:numPr>
          <w:ilvl w:val="0"/>
          <w:numId w:val="2"/>
        </w:numPr>
      </w:pPr>
      <w:r w:rsidRPr="005D1598">
        <w:t xml:space="preserve">To use it, you must first </w:t>
      </w:r>
      <w:r w:rsidRPr="005D1598">
        <w:rPr>
          <w:b/>
          <w:bCs/>
        </w:rPr>
        <w:t>install it</w:t>
      </w:r>
      <w:r w:rsidRPr="005D1598">
        <w:t>, meaning you copy the Python program onto your computer.</w:t>
      </w:r>
    </w:p>
    <w:p w14:paraId="538CDAAE" w14:textId="77777777" w:rsidR="005D1598" w:rsidRPr="005D1598" w:rsidRDefault="005D1598" w:rsidP="005D1598">
      <w:pPr>
        <w:numPr>
          <w:ilvl w:val="0"/>
          <w:numId w:val="2"/>
        </w:numPr>
      </w:pPr>
      <w:r w:rsidRPr="005D1598">
        <w:t xml:space="preserve">Once installed, you can open a tool called </w:t>
      </w:r>
      <w:r w:rsidRPr="005D1598">
        <w:rPr>
          <w:b/>
          <w:bCs/>
        </w:rPr>
        <w:t>Windows Terminal</w:t>
      </w:r>
      <w:r w:rsidRPr="005D1598">
        <w:t xml:space="preserve"> (a black window where you type commands).</w:t>
      </w:r>
    </w:p>
    <w:p w14:paraId="5DAE21F8" w14:textId="77777777" w:rsidR="005D1598" w:rsidRPr="005D1598" w:rsidRDefault="005D1598" w:rsidP="005D1598">
      <w:pPr>
        <w:numPr>
          <w:ilvl w:val="0"/>
          <w:numId w:val="2"/>
        </w:numPr>
      </w:pPr>
      <w:r w:rsidRPr="005D1598">
        <w:t>You can check if Python is installed by typing:</w:t>
      </w:r>
    </w:p>
    <w:p w14:paraId="7C5A2259" w14:textId="77777777" w:rsidR="005D1598" w:rsidRPr="005D1598" w:rsidRDefault="005D1598" w:rsidP="005D1598">
      <w:pPr>
        <w:numPr>
          <w:ilvl w:val="0"/>
          <w:numId w:val="2"/>
        </w:numPr>
      </w:pPr>
      <w:r w:rsidRPr="005D1598">
        <w:t>python --version</w:t>
      </w:r>
    </w:p>
    <w:p w14:paraId="28E4A8D2" w14:textId="77777777" w:rsidR="005D1598" w:rsidRPr="005D1598" w:rsidRDefault="005D1598" w:rsidP="005D1598">
      <w:r w:rsidRPr="005D1598">
        <w:t>If Python is installed, this shows its version number.</w:t>
      </w:r>
    </w:p>
    <w:p w14:paraId="672D36C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🧭</w:t>
      </w:r>
      <w:r w:rsidRPr="005D1598">
        <w:rPr>
          <w:b/>
          <w:bCs/>
        </w:rPr>
        <w:t xml:space="preserve">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343"/>
      </w:tblGrid>
      <w:tr w:rsidR="005D1598" w:rsidRPr="005D1598" w14:paraId="08F8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AB2B4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5C67164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Meaning (student-friendly)</w:t>
            </w:r>
          </w:p>
        </w:tc>
      </w:tr>
      <w:tr w:rsidR="005D1598" w:rsidRPr="005D1598" w14:paraId="495E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1479" w14:textId="77777777" w:rsidR="005D1598" w:rsidRPr="005D1598" w:rsidRDefault="005D1598" w:rsidP="005D1598">
            <w:r w:rsidRPr="005D1598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76B45B7" w14:textId="77777777" w:rsidR="005D1598" w:rsidRPr="005D1598" w:rsidRDefault="005D1598" w:rsidP="005D1598">
            <w:r w:rsidRPr="005D1598">
              <w:t>A programming language used to create software, games, and automation.</w:t>
            </w:r>
          </w:p>
        </w:tc>
      </w:tr>
      <w:tr w:rsidR="005D1598" w:rsidRPr="005D1598" w14:paraId="30B0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ED68" w14:textId="77777777" w:rsidR="005D1598" w:rsidRPr="005D1598" w:rsidRDefault="005D1598" w:rsidP="005D1598">
            <w:r w:rsidRPr="005D1598">
              <w:rPr>
                <w:b/>
                <w:bCs/>
              </w:rPr>
              <w:t>Installer</w:t>
            </w:r>
          </w:p>
        </w:tc>
        <w:tc>
          <w:tcPr>
            <w:tcW w:w="0" w:type="auto"/>
            <w:vAlign w:val="center"/>
            <w:hideMark/>
          </w:tcPr>
          <w:p w14:paraId="7ECD9A99" w14:textId="77777777" w:rsidR="005D1598" w:rsidRPr="005D1598" w:rsidRDefault="005D1598" w:rsidP="005D1598">
            <w:r w:rsidRPr="005D1598">
              <w:t>A file that adds Python to your computer.</w:t>
            </w:r>
          </w:p>
        </w:tc>
      </w:tr>
      <w:tr w:rsidR="005D1598" w:rsidRPr="005D1598" w14:paraId="36CF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AA0" w14:textId="77777777" w:rsidR="005D1598" w:rsidRPr="005D1598" w:rsidRDefault="005D1598" w:rsidP="005D1598">
            <w:r w:rsidRPr="005D1598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98B0F1D" w14:textId="77777777" w:rsidR="005D1598" w:rsidRPr="005D1598" w:rsidRDefault="005D1598" w:rsidP="005D1598">
            <w:r w:rsidRPr="005D1598">
              <w:t>A setting that helps the computer find Python from any folder.</w:t>
            </w:r>
          </w:p>
        </w:tc>
      </w:tr>
      <w:tr w:rsidR="005D1598" w:rsidRPr="005D1598" w14:paraId="63F4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8E27" w14:textId="77777777" w:rsidR="005D1598" w:rsidRPr="005D1598" w:rsidRDefault="005D1598" w:rsidP="005D1598">
            <w:r w:rsidRPr="005D1598">
              <w:rPr>
                <w:b/>
                <w:bCs/>
              </w:rPr>
              <w:t>Windows Terminal</w:t>
            </w:r>
          </w:p>
        </w:tc>
        <w:tc>
          <w:tcPr>
            <w:tcW w:w="0" w:type="auto"/>
            <w:vAlign w:val="center"/>
            <w:hideMark/>
          </w:tcPr>
          <w:p w14:paraId="2C376395" w14:textId="77777777" w:rsidR="005D1598" w:rsidRPr="005D1598" w:rsidRDefault="005D1598" w:rsidP="005D1598">
            <w:r w:rsidRPr="005D1598">
              <w:t>A window where you can type commands instead of clicking icons.</w:t>
            </w:r>
          </w:p>
        </w:tc>
      </w:tr>
      <w:tr w:rsidR="005D1598" w:rsidRPr="005D1598" w14:paraId="2FE47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C836" w14:textId="77777777" w:rsidR="005D1598" w:rsidRPr="005D1598" w:rsidRDefault="005D1598" w:rsidP="005D1598">
            <w:r w:rsidRPr="005D159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2DC7E43" w14:textId="77777777" w:rsidR="005D1598" w:rsidRPr="005D1598" w:rsidRDefault="005D1598" w:rsidP="005D1598">
            <w:r w:rsidRPr="005D1598">
              <w:t>The specific release number of Python you have installed.</w:t>
            </w:r>
          </w:p>
        </w:tc>
      </w:tr>
    </w:tbl>
    <w:p w14:paraId="6BC7446D" w14:textId="77777777" w:rsidR="005D1598" w:rsidRPr="005D1598" w:rsidRDefault="00000000" w:rsidP="005D1598">
      <w:r>
        <w:pict w14:anchorId="3FF0A2CB">
          <v:rect id="_x0000_i1028" style="width:0;height:1.5pt" o:hralign="center" o:hrstd="t" o:hr="t" fillcolor="#a0a0a0" stroked="f"/>
        </w:pict>
      </w:r>
    </w:p>
    <w:p w14:paraId="5698E948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🧪</w:t>
      </w:r>
      <w:r w:rsidRPr="005D1598">
        <w:rPr>
          <w:b/>
          <w:bCs/>
        </w:rPr>
        <w:t xml:space="preserve"> 4. Guided Practice</w:t>
      </w:r>
    </w:p>
    <w:p w14:paraId="433A4759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Vocabulary Matching</w:t>
      </w:r>
    </w:p>
    <w:p w14:paraId="2DCFF328" w14:textId="77777777" w:rsidR="005D1598" w:rsidRPr="005D1598" w:rsidRDefault="005D1598" w:rsidP="005D1598">
      <w:r w:rsidRPr="005D1598">
        <w:t>Match the items on the left with their meanings: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5397"/>
      </w:tblGrid>
      <w:tr w:rsidR="005D1598" w:rsidRPr="005D1598" w14:paraId="6BD5F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0067F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F5FC20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B</w:t>
            </w:r>
          </w:p>
        </w:tc>
      </w:tr>
      <w:tr w:rsidR="005D1598" w:rsidRPr="005D1598" w14:paraId="3D65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0D24" w14:textId="77777777" w:rsidR="005D1598" w:rsidRPr="005D1598" w:rsidRDefault="005D1598" w:rsidP="005D1598">
            <w:r w:rsidRPr="005D1598">
              <w:t>1. Python</w:t>
            </w:r>
          </w:p>
        </w:tc>
        <w:tc>
          <w:tcPr>
            <w:tcW w:w="0" w:type="auto"/>
            <w:vAlign w:val="center"/>
            <w:hideMark/>
          </w:tcPr>
          <w:p w14:paraId="2485D5C0" w14:textId="77777777" w:rsidR="005D1598" w:rsidRPr="005D1598" w:rsidRDefault="005D1598" w:rsidP="005D1598">
            <w:r w:rsidRPr="005D1598">
              <w:t xml:space="preserve">a. </w:t>
            </w:r>
            <w:proofErr w:type="spellStart"/>
            <w:r w:rsidRPr="005D1598">
              <w:t>Lets</w:t>
            </w:r>
            <w:proofErr w:type="spellEnd"/>
            <w:r w:rsidRPr="005D1598">
              <w:t xml:space="preserve"> you type commands to control the computer</w:t>
            </w:r>
          </w:p>
        </w:tc>
      </w:tr>
      <w:tr w:rsidR="005D1598" w:rsidRPr="005D1598" w14:paraId="04D3A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153F" w14:textId="77777777" w:rsidR="005D1598" w:rsidRPr="005D1598" w:rsidRDefault="005D1598" w:rsidP="005D1598">
            <w:r w:rsidRPr="005D1598">
              <w:t>2. PATH</w:t>
            </w:r>
          </w:p>
        </w:tc>
        <w:tc>
          <w:tcPr>
            <w:tcW w:w="0" w:type="auto"/>
            <w:vAlign w:val="center"/>
            <w:hideMark/>
          </w:tcPr>
          <w:p w14:paraId="313CCEBB" w14:textId="77777777" w:rsidR="005D1598" w:rsidRPr="005D1598" w:rsidRDefault="005D1598" w:rsidP="005D1598">
            <w:r w:rsidRPr="005D1598">
              <w:t>b. Tells the computer where to find programs</w:t>
            </w:r>
          </w:p>
        </w:tc>
      </w:tr>
      <w:tr w:rsidR="005D1598" w:rsidRPr="005D1598" w14:paraId="15030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E03A" w14:textId="77777777" w:rsidR="005D1598" w:rsidRPr="005D1598" w:rsidRDefault="005D1598" w:rsidP="005D1598">
            <w:r w:rsidRPr="005D1598">
              <w:t>3. Installer</w:t>
            </w:r>
          </w:p>
        </w:tc>
        <w:tc>
          <w:tcPr>
            <w:tcW w:w="0" w:type="auto"/>
            <w:vAlign w:val="center"/>
            <w:hideMark/>
          </w:tcPr>
          <w:p w14:paraId="6A77E7C3" w14:textId="77777777" w:rsidR="005D1598" w:rsidRPr="005D1598" w:rsidRDefault="005D1598" w:rsidP="005D1598">
            <w:r w:rsidRPr="005D1598">
              <w:t>c. The software that sets up Python</w:t>
            </w:r>
          </w:p>
        </w:tc>
      </w:tr>
      <w:tr w:rsidR="005D1598" w:rsidRPr="005D1598" w14:paraId="5EFB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A369" w14:textId="77777777" w:rsidR="005D1598" w:rsidRPr="005D1598" w:rsidRDefault="005D1598" w:rsidP="005D1598">
            <w:r w:rsidRPr="005D1598">
              <w:lastRenderedPageBreak/>
              <w:t>4. Windows Terminal</w:t>
            </w:r>
          </w:p>
        </w:tc>
        <w:tc>
          <w:tcPr>
            <w:tcW w:w="0" w:type="auto"/>
            <w:vAlign w:val="center"/>
            <w:hideMark/>
          </w:tcPr>
          <w:p w14:paraId="1990B1A3" w14:textId="77777777" w:rsidR="005D1598" w:rsidRPr="005D1598" w:rsidRDefault="005D1598" w:rsidP="005D1598">
            <w:r w:rsidRPr="005D1598">
              <w:t>d. A programming language</w:t>
            </w:r>
          </w:p>
        </w:tc>
      </w:tr>
    </w:tbl>
    <w:p w14:paraId="717A90A3" w14:textId="77777777" w:rsidR="005D1598" w:rsidRPr="005D1598" w:rsidRDefault="005D1598" w:rsidP="005D1598">
      <w:r w:rsidRPr="005D1598">
        <w:rPr>
          <w:b/>
          <w:bCs/>
        </w:rPr>
        <w:t>Answer key (for teacher use):</w:t>
      </w:r>
      <w:r w:rsidRPr="005D1598">
        <w:t xml:space="preserve"> 1-d, 2-b, 3-c, 4-a.</w:t>
      </w:r>
    </w:p>
    <w:p w14:paraId="060BC284" w14:textId="77777777" w:rsidR="005D1598" w:rsidRPr="005D1598" w:rsidRDefault="00000000" w:rsidP="005D1598">
      <w:r>
        <w:pict w14:anchorId="0DA20F1B">
          <v:rect id="_x0000_i1029" style="width:0;height:1.5pt" o:hralign="center" o:hrstd="t" o:hr="t" fillcolor="#a0a0a0" stroked="f"/>
        </w:pict>
      </w:r>
    </w:p>
    <w:p w14:paraId="0C31FAD4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Order the Steps</w:t>
      </w:r>
    </w:p>
    <w:p w14:paraId="74704552" w14:textId="77777777" w:rsidR="005D1598" w:rsidRPr="005D1598" w:rsidRDefault="005D1598" w:rsidP="005D1598">
      <w:r w:rsidRPr="005D1598">
        <w:t>Put these in the correct order for installing Python on Windows:</w:t>
      </w:r>
    </w:p>
    <w:p w14:paraId="12203E5F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🟦</w:t>
      </w:r>
      <w:r w:rsidRPr="005D1598">
        <w:t xml:space="preserve"> Open Windows Terminal</w:t>
      </w:r>
      <w:r w:rsidRPr="005D1598">
        <w:br/>
      </w:r>
      <w:r w:rsidRPr="005D1598">
        <w:rPr>
          <w:rFonts w:ascii="Segoe UI Emoji" w:hAnsi="Segoe UI Emoji" w:cs="Segoe UI Emoji"/>
        </w:rPr>
        <w:t>🟩</w:t>
      </w:r>
      <w:r w:rsidRPr="005D1598">
        <w:t xml:space="preserve"> Download the Python installer</w:t>
      </w:r>
      <w:r w:rsidRPr="005D1598">
        <w:br/>
      </w:r>
      <w:r w:rsidRPr="005D1598">
        <w:rPr>
          <w:rFonts w:ascii="Segoe UI Emoji" w:hAnsi="Segoe UI Emoji" w:cs="Segoe UI Emoji"/>
        </w:rPr>
        <w:t>🟧</w:t>
      </w:r>
      <w:r w:rsidRPr="005D1598">
        <w:t xml:space="preserve"> Run the installer</w:t>
      </w:r>
      <w:r w:rsidRPr="005D1598">
        <w:br/>
      </w:r>
      <w:r w:rsidRPr="005D1598">
        <w:rPr>
          <w:rFonts w:ascii="Segoe UI Emoji" w:hAnsi="Segoe UI Emoji" w:cs="Segoe UI Emoji"/>
        </w:rPr>
        <w:t>🟨</w:t>
      </w:r>
      <w:r w:rsidRPr="005D1598">
        <w:t xml:space="preserve"> Check the installation with </w:t>
      </w:r>
      <w:proofErr w:type="gramStart"/>
      <w:r w:rsidRPr="005D1598">
        <w:t>python --version</w:t>
      </w:r>
      <w:proofErr w:type="gramEnd"/>
    </w:p>
    <w:p w14:paraId="7A05856B" w14:textId="77777777" w:rsidR="005D1598" w:rsidRPr="005D1598" w:rsidRDefault="005D1598" w:rsidP="005D1598">
      <w:r w:rsidRPr="005D1598">
        <w:rPr>
          <w:b/>
          <w:bCs/>
        </w:rPr>
        <w:t>Expected Order:</w:t>
      </w:r>
    </w:p>
    <w:p w14:paraId="40DC61F1" w14:textId="77777777" w:rsidR="005D1598" w:rsidRPr="005D1598" w:rsidRDefault="005D1598" w:rsidP="005D1598">
      <w:pPr>
        <w:numPr>
          <w:ilvl w:val="0"/>
          <w:numId w:val="3"/>
        </w:numPr>
      </w:pPr>
      <w:r w:rsidRPr="005D1598">
        <w:t>Download the Python installer</w:t>
      </w:r>
    </w:p>
    <w:p w14:paraId="61A62EFE" w14:textId="77777777" w:rsidR="005D1598" w:rsidRPr="005D1598" w:rsidRDefault="005D1598" w:rsidP="005D1598">
      <w:pPr>
        <w:numPr>
          <w:ilvl w:val="0"/>
          <w:numId w:val="3"/>
        </w:numPr>
      </w:pPr>
      <w:r w:rsidRPr="005D1598">
        <w:t>Run the installer</w:t>
      </w:r>
    </w:p>
    <w:p w14:paraId="3F65BB50" w14:textId="77777777" w:rsidR="005D1598" w:rsidRPr="005D1598" w:rsidRDefault="005D1598" w:rsidP="005D1598">
      <w:pPr>
        <w:numPr>
          <w:ilvl w:val="0"/>
          <w:numId w:val="3"/>
        </w:numPr>
      </w:pPr>
      <w:r w:rsidRPr="005D1598">
        <w:t>Open Windows Terminal</w:t>
      </w:r>
    </w:p>
    <w:p w14:paraId="3CCFBB43" w14:textId="77777777" w:rsidR="005D1598" w:rsidRPr="005D1598" w:rsidRDefault="005D1598" w:rsidP="005D1598">
      <w:pPr>
        <w:numPr>
          <w:ilvl w:val="0"/>
          <w:numId w:val="3"/>
        </w:numPr>
      </w:pPr>
      <w:r w:rsidRPr="005D1598">
        <w:t>Check with python --version</w:t>
      </w:r>
    </w:p>
    <w:p w14:paraId="084FD2F5" w14:textId="77777777" w:rsidR="005D1598" w:rsidRPr="005D1598" w:rsidRDefault="00000000" w:rsidP="005D1598">
      <w:r>
        <w:pict w14:anchorId="1D2A2B9E">
          <v:rect id="_x0000_i1030" style="width:0;height:1.5pt" o:hralign="center" o:hrstd="t" o:hr="t" fillcolor="#a0a0a0" stroked="f"/>
        </w:pict>
      </w:r>
    </w:p>
    <w:p w14:paraId="795CBDC5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5. Challenge Activity</w:t>
      </w:r>
    </w:p>
    <w:p w14:paraId="75E91451" w14:textId="77777777" w:rsidR="005D1598" w:rsidRPr="005D1598" w:rsidRDefault="005D1598" w:rsidP="005D1598">
      <w:r w:rsidRPr="005D1598">
        <w:rPr>
          <w:b/>
          <w:bCs/>
        </w:rPr>
        <w:t>Task:</w:t>
      </w:r>
      <w:r w:rsidRPr="005D1598">
        <w:br/>
        <w:t>Draw or describe what you think happens when you install a program.</w:t>
      </w:r>
    </w:p>
    <w:p w14:paraId="09BD5B0B" w14:textId="77777777" w:rsidR="005D1598" w:rsidRPr="005D1598" w:rsidRDefault="005D1598" w:rsidP="005D1598">
      <w:pPr>
        <w:numPr>
          <w:ilvl w:val="0"/>
          <w:numId w:val="4"/>
        </w:numPr>
      </w:pPr>
      <w:r w:rsidRPr="005D1598">
        <w:t>What do you think the installer does?</w:t>
      </w:r>
    </w:p>
    <w:p w14:paraId="405A72F6" w14:textId="77777777" w:rsidR="005D1598" w:rsidRPr="005D1598" w:rsidRDefault="005D1598" w:rsidP="005D1598">
      <w:pPr>
        <w:numPr>
          <w:ilvl w:val="0"/>
          <w:numId w:val="4"/>
        </w:numPr>
      </w:pPr>
      <w:r w:rsidRPr="005D1598">
        <w:t>Where do you think the files go?</w:t>
      </w:r>
    </w:p>
    <w:p w14:paraId="68F92985" w14:textId="77777777" w:rsidR="005D1598" w:rsidRPr="005D1598" w:rsidRDefault="005D1598" w:rsidP="005D1598">
      <w:pPr>
        <w:numPr>
          <w:ilvl w:val="0"/>
          <w:numId w:val="4"/>
        </w:numPr>
      </w:pPr>
      <w:r w:rsidRPr="005D1598">
        <w:t>What would you expect to see on the screen?</w:t>
      </w:r>
    </w:p>
    <w:p w14:paraId="39BAD192" w14:textId="77777777" w:rsidR="005D1598" w:rsidRPr="005D1598" w:rsidRDefault="005D1598" w:rsidP="005D1598">
      <w:r w:rsidRPr="005D1598">
        <w:t>(Goal: engage imagination + activate mental model of “installation.”)</w:t>
      </w:r>
    </w:p>
    <w:p w14:paraId="4F06AA5A" w14:textId="77777777" w:rsidR="005D1598" w:rsidRPr="005D1598" w:rsidRDefault="00000000" w:rsidP="005D1598">
      <w:r>
        <w:pict w14:anchorId="75D817B3">
          <v:rect id="_x0000_i1031" style="width:0;height:1.5pt" o:hralign="center" o:hrstd="t" o:hr="t" fillcolor="#a0a0a0" stroked="f"/>
        </w:pict>
      </w:r>
    </w:p>
    <w:p w14:paraId="4DC21024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28F21FED" w14:textId="77777777" w:rsidR="005D1598" w:rsidRPr="005D1598" w:rsidRDefault="005D1598" w:rsidP="005D1598">
      <w:r w:rsidRPr="005D1598">
        <w:t>Ask yourself:</w:t>
      </w:r>
    </w:p>
    <w:p w14:paraId="6BBFA1AF" w14:textId="77777777" w:rsidR="005D1598" w:rsidRPr="005D1598" w:rsidRDefault="005D1598" w:rsidP="005D1598">
      <w:pPr>
        <w:numPr>
          <w:ilvl w:val="0"/>
          <w:numId w:val="5"/>
        </w:numPr>
      </w:pPr>
      <w:r w:rsidRPr="005D1598">
        <w:lastRenderedPageBreak/>
        <w:t xml:space="preserve">Can I </w:t>
      </w:r>
      <w:r w:rsidRPr="005D1598">
        <w:rPr>
          <w:b/>
          <w:bCs/>
        </w:rPr>
        <w:t>define</w:t>
      </w:r>
      <w:r w:rsidRPr="005D1598">
        <w:t xml:space="preserve"> “Python,” “installer,” “PATH,” and “Windows Terminal”?</w:t>
      </w:r>
    </w:p>
    <w:p w14:paraId="31AAA791" w14:textId="77777777" w:rsidR="005D1598" w:rsidRPr="005D1598" w:rsidRDefault="005D1598" w:rsidP="005D1598">
      <w:pPr>
        <w:numPr>
          <w:ilvl w:val="0"/>
          <w:numId w:val="5"/>
        </w:numPr>
      </w:pPr>
      <w:r w:rsidRPr="005D1598">
        <w:t xml:space="preserve">Can I </w:t>
      </w:r>
      <w:r w:rsidRPr="005D1598">
        <w:rPr>
          <w:b/>
          <w:bCs/>
        </w:rPr>
        <w:t>recall the 4 steps</w:t>
      </w:r>
      <w:r w:rsidRPr="005D1598">
        <w:t xml:space="preserve"> of installation in order?</w:t>
      </w:r>
    </w:p>
    <w:p w14:paraId="7AEB3C37" w14:textId="77777777" w:rsidR="005D1598" w:rsidRPr="005D1598" w:rsidRDefault="005D1598" w:rsidP="005D1598">
      <w:pPr>
        <w:numPr>
          <w:ilvl w:val="0"/>
          <w:numId w:val="5"/>
        </w:numPr>
      </w:pPr>
      <w:r w:rsidRPr="005D1598">
        <w:t xml:space="preserve">Can I </w:t>
      </w:r>
      <w:r w:rsidRPr="005D1598">
        <w:rPr>
          <w:b/>
          <w:bCs/>
        </w:rPr>
        <w:t>recognize</w:t>
      </w:r>
      <w:r w:rsidRPr="005D1598">
        <w:t xml:space="preserve"> what command checks the version?</w:t>
      </w:r>
    </w:p>
    <w:p w14:paraId="2D720251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you’re ready for the next document (Remembering → Understanding).</w:t>
      </w:r>
      <w:r w:rsidRPr="005D1598">
        <w:br/>
      </w:r>
      <w:r w:rsidRPr="005D1598">
        <w:rPr>
          <w:rFonts w:ascii="Segoe UI Emoji" w:hAnsi="Segoe UI Emoji" w:cs="Segoe UI Emoji"/>
        </w:rPr>
        <w:t>❌</w:t>
      </w:r>
      <w:r w:rsidRPr="005D1598">
        <w:t xml:space="preserve"> If not </w:t>
      </w:r>
      <w:r w:rsidRPr="005D1598">
        <w:rPr>
          <w:rFonts w:ascii="Aptos" w:hAnsi="Aptos" w:cs="Aptos"/>
        </w:rPr>
        <w:t>→</w:t>
      </w:r>
      <w:r w:rsidRPr="005D1598">
        <w:t xml:space="preserve"> review the vocabulary list or repeat the matching activity.</w:t>
      </w:r>
    </w:p>
    <w:p w14:paraId="09CFAC7B" w14:textId="77777777" w:rsidR="005D1598" w:rsidRPr="005D1598" w:rsidRDefault="00000000" w:rsidP="005D1598">
      <w:r>
        <w:pict w14:anchorId="7E121CEB">
          <v:rect id="_x0000_i1032" style="width:0;height:1.5pt" o:hralign="center" o:hrstd="t" o:hr="t" fillcolor="#a0a0a0" stroked="f"/>
        </w:pict>
      </w:r>
    </w:p>
    <w:p w14:paraId="7F188FFF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6C591502" w14:textId="77777777" w:rsidR="005D1598" w:rsidRPr="005D1598" w:rsidRDefault="005D1598" w:rsidP="005D1598">
      <w:r w:rsidRPr="005D1598">
        <w:t xml:space="preserve">“You now </w:t>
      </w:r>
      <w:r w:rsidRPr="005D1598">
        <w:rPr>
          <w:i/>
          <w:iCs/>
        </w:rPr>
        <w:t>know the parts</w:t>
      </w:r>
      <w:r w:rsidRPr="005D1598">
        <w:t xml:space="preserve"> involved in installing Python.</w:t>
      </w:r>
      <w:r w:rsidRPr="005D1598">
        <w:br/>
        <w:t xml:space="preserve">Next, you’ll go deeper — learning </w:t>
      </w:r>
      <w:r w:rsidRPr="005D1598">
        <w:rPr>
          <w:b/>
          <w:bCs/>
        </w:rPr>
        <w:t>how each step works</w:t>
      </w:r>
      <w:r w:rsidRPr="005D1598">
        <w:t xml:space="preserve"> and </w:t>
      </w:r>
      <w:r w:rsidRPr="005D1598">
        <w:rPr>
          <w:i/>
          <w:iCs/>
        </w:rPr>
        <w:t>why</w:t>
      </w:r>
      <w:r w:rsidRPr="005D1598">
        <w:t xml:space="preserve"> it matters.”</w:t>
      </w:r>
      <w:r w:rsidRPr="005D1598">
        <w:br/>
      </w:r>
      <w:r w:rsidRPr="005D1598">
        <w:rPr>
          <w:i/>
          <w:iCs/>
        </w:rPr>
        <w:t>(Coming next: Understanding Stage)</w:t>
      </w:r>
    </w:p>
    <w:p w14:paraId="3087D2CE" w14:textId="77777777" w:rsidR="005D1598" w:rsidRPr="005D1598" w:rsidRDefault="00000000" w:rsidP="005D1598">
      <w:r>
        <w:pict w14:anchorId="17EC5CFC">
          <v:rect id="_x0000_i1033" style="width:0;height:1.5pt" o:hralign="center" o:hrstd="t" o:hr="t" fillcolor="#a0a0a0" stroked="f"/>
        </w:pict>
      </w:r>
    </w:p>
    <w:p w14:paraId="65AF040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063A3632" w14:textId="77777777" w:rsidR="005D1598" w:rsidRPr="005D1598" w:rsidRDefault="005D1598" w:rsidP="005D1598">
      <w:r w:rsidRPr="005D1598">
        <w:rPr>
          <w:b/>
          <w:bCs/>
        </w:rPr>
        <w:t>Common misconceptions:</w:t>
      </w:r>
    </w:p>
    <w:p w14:paraId="023DD1BE" w14:textId="77777777" w:rsidR="005D1598" w:rsidRPr="005D1598" w:rsidRDefault="005D1598" w:rsidP="005D1598">
      <w:pPr>
        <w:numPr>
          <w:ilvl w:val="0"/>
          <w:numId w:val="6"/>
        </w:numPr>
      </w:pPr>
      <w:r w:rsidRPr="005D1598">
        <w:t xml:space="preserve">Students confuse </w:t>
      </w:r>
      <w:r w:rsidRPr="005D1598">
        <w:rPr>
          <w:i/>
          <w:iCs/>
        </w:rPr>
        <w:t>Python</w:t>
      </w:r>
      <w:r w:rsidRPr="005D1598">
        <w:t xml:space="preserve"> (the language) with </w:t>
      </w:r>
      <w:r w:rsidRPr="005D1598">
        <w:rPr>
          <w:i/>
          <w:iCs/>
        </w:rPr>
        <w:t>Windows Terminal</w:t>
      </w:r>
      <w:r w:rsidRPr="005D1598">
        <w:t xml:space="preserve"> (the tool).</w:t>
      </w:r>
    </w:p>
    <w:p w14:paraId="18A414A2" w14:textId="77777777" w:rsidR="005D1598" w:rsidRPr="005D1598" w:rsidRDefault="005D1598" w:rsidP="005D1598">
      <w:pPr>
        <w:numPr>
          <w:ilvl w:val="0"/>
          <w:numId w:val="6"/>
        </w:numPr>
      </w:pPr>
      <w:r w:rsidRPr="005D1598">
        <w:t>Students may think installation is the same as “running” Python.</w:t>
      </w:r>
    </w:p>
    <w:p w14:paraId="69B83D94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5C1F467B" w14:textId="77777777" w:rsidR="005D1598" w:rsidRPr="005D1598" w:rsidRDefault="005D1598" w:rsidP="005D1598">
      <w:pPr>
        <w:numPr>
          <w:ilvl w:val="0"/>
          <w:numId w:val="7"/>
        </w:numPr>
      </w:pPr>
      <w:r w:rsidRPr="005D1598">
        <w:t>Visual learners: show screenshots of the installer.</w:t>
      </w:r>
    </w:p>
    <w:p w14:paraId="36DFD638" w14:textId="77777777" w:rsidR="005D1598" w:rsidRPr="005D1598" w:rsidRDefault="005D1598" w:rsidP="005D1598">
      <w:pPr>
        <w:numPr>
          <w:ilvl w:val="0"/>
          <w:numId w:val="7"/>
        </w:numPr>
      </w:pPr>
      <w:r w:rsidRPr="005D1598">
        <w:t>Auditory learners: narrate the steps verbally.</w:t>
      </w:r>
    </w:p>
    <w:p w14:paraId="4429EDA6" w14:textId="77777777" w:rsidR="005D1598" w:rsidRPr="005D1598" w:rsidRDefault="005D1598" w:rsidP="005D1598">
      <w:pPr>
        <w:numPr>
          <w:ilvl w:val="0"/>
          <w:numId w:val="7"/>
        </w:numPr>
      </w:pPr>
      <w:r w:rsidRPr="005D1598">
        <w:t>Kinesthetic learners: simulate the steps by arranging printed cards in order.</w:t>
      </w:r>
    </w:p>
    <w:p w14:paraId="178EC1D7" w14:textId="77777777" w:rsidR="005D1598" w:rsidRPr="005D1598" w:rsidRDefault="005D1598" w:rsidP="005D1598">
      <w:r w:rsidRPr="005D1598">
        <w:rPr>
          <w:b/>
          <w:bCs/>
        </w:rPr>
        <w:t>Optional Enrichment:</w:t>
      </w:r>
    </w:p>
    <w:p w14:paraId="5AAF01FC" w14:textId="77777777" w:rsidR="005D1598" w:rsidRPr="005D1598" w:rsidRDefault="005D1598" w:rsidP="005D1598">
      <w:pPr>
        <w:numPr>
          <w:ilvl w:val="0"/>
          <w:numId w:val="8"/>
        </w:numPr>
      </w:pPr>
      <w:r w:rsidRPr="005D1598">
        <w:t>Show short 1-minute video from the official Python website demonstrating installation visuals.</w:t>
      </w:r>
    </w:p>
    <w:p w14:paraId="3F8F0214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Bloom’s Progression Document #2</w:t>
      </w:r>
    </w:p>
    <w:p w14:paraId="6C4F86F7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41F9996E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Remembering → Understanding</w:t>
      </w:r>
    </w:p>
    <w:p w14:paraId="1F7FF9CA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25–35 minutes</w:t>
      </w:r>
    </w:p>
    <w:p w14:paraId="0B9E7248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</w:t>
      </w:r>
    </w:p>
    <w:p w14:paraId="5892FAF6" w14:textId="77777777" w:rsidR="005D1598" w:rsidRPr="005D1598" w:rsidRDefault="005D1598" w:rsidP="005D1598">
      <w:pPr>
        <w:numPr>
          <w:ilvl w:val="0"/>
          <w:numId w:val="9"/>
        </w:numPr>
      </w:pPr>
      <w:r w:rsidRPr="005D1598">
        <w:lastRenderedPageBreak/>
        <w:t xml:space="preserve">Can recall the key terms: </w:t>
      </w:r>
      <w:r w:rsidRPr="005D1598">
        <w:rPr>
          <w:i/>
          <w:iCs/>
        </w:rPr>
        <w:t>Python, installer, PATH, Windows Terminal</w:t>
      </w:r>
    </w:p>
    <w:p w14:paraId="19B2A229" w14:textId="77777777" w:rsidR="005D1598" w:rsidRPr="005D1598" w:rsidRDefault="005D1598" w:rsidP="005D1598">
      <w:pPr>
        <w:numPr>
          <w:ilvl w:val="0"/>
          <w:numId w:val="9"/>
        </w:numPr>
      </w:pPr>
      <w:r w:rsidRPr="005D1598">
        <w:t>Can list the basic steps to install Python on Windows</w:t>
      </w:r>
    </w:p>
    <w:p w14:paraId="7503BCDB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2B712614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explain what happens in each step of the installation process</w:t>
      </w:r>
      <w:r w:rsidRPr="005D1598">
        <w:t xml:space="preserve"> and </w:t>
      </w:r>
      <w:r w:rsidRPr="005D1598">
        <w:rPr>
          <w:b/>
          <w:bCs/>
        </w:rPr>
        <w:t>describe how Python connects with Windows Terminal.</w:t>
      </w:r>
    </w:p>
    <w:p w14:paraId="2ECEA54F" w14:textId="77777777" w:rsidR="005D1598" w:rsidRPr="005D1598" w:rsidRDefault="00000000" w:rsidP="005D1598">
      <w:r>
        <w:pict w14:anchorId="18F510AF">
          <v:rect id="_x0000_i1034" style="width:0;height:1.5pt" o:hralign="center" o:hrstd="t" o:hr="t" fillcolor="#a0a0a0" stroked="f"/>
        </w:pict>
      </w:r>
    </w:p>
    <w:p w14:paraId="48A88B9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04FFC2B3" w14:textId="77777777" w:rsidR="005D1598" w:rsidRPr="005D1598" w:rsidRDefault="005D1598" w:rsidP="005D1598">
      <w:r w:rsidRPr="005D1598">
        <w:t xml:space="preserve">You’re moving from </w:t>
      </w:r>
      <w:r w:rsidRPr="005D1598">
        <w:rPr>
          <w:i/>
          <w:iCs/>
        </w:rPr>
        <w:t>remembering what to do</w:t>
      </w:r>
      <w:r w:rsidRPr="005D1598">
        <w:t xml:space="preserve"> to </w:t>
      </w:r>
      <w:r w:rsidRPr="005D1598">
        <w:rPr>
          <w:i/>
          <w:iCs/>
        </w:rPr>
        <w:t>understanding why it works.</w:t>
      </w:r>
    </w:p>
    <w:p w14:paraId="62DD1242" w14:textId="77777777" w:rsidR="005D1598" w:rsidRPr="005D1598" w:rsidRDefault="005D1598" w:rsidP="005D1598">
      <w:r w:rsidRPr="005D1598">
        <w:t xml:space="preserve">At this level, we start to open the “black box”: when you click </w:t>
      </w:r>
      <w:r w:rsidRPr="005D1598">
        <w:rPr>
          <w:b/>
          <w:bCs/>
        </w:rPr>
        <w:t>Install</w:t>
      </w:r>
      <w:r w:rsidRPr="005D1598">
        <w:t xml:space="preserve">, what </w:t>
      </w:r>
      <w:proofErr w:type="gramStart"/>
      <w:r w:rsidRPr="005D1598">
        <w:t>actually happens</w:t>
      </w:r>
      <w:proofErr w:type="gramEnd"/>
      <w:r w:rsidRPr="005D1598">
        <w:t>?</w:t>
      </w:r>
      <w:r w:rsidRPr="005D1598">
        <w:br/>
        <w:t xml:space="preserve">You’ll focus on </w:t>
      </w:r>
      <w:r w:rsidRPr="005D1598">
        <w:rPr>
          <w:b/>
          <w:bCs/>
        </w:rPr>
        <w:t>connections</w:t>
      </w:r>
      <w:r w:rsidRPr="005D1598">
        <w:t xml:space="preserve"> — between files, the terminal, and the system environment.</w:t>
      </w:r>
    </w:p>
    <w:p w14:paraId="561267E2" w14:textId="77777777" w:rsidR="005D1598" w:rsidRPr="005D1598" w:rsidRDefault="00000000" w:rsidP="005D1598">
      <w:r>
        <w:pict w14:anchorId="0C8DC166">
          <v:rect id="_x0000_i1035" style="width:0;height:1.5pt" o:hralign="center" o:hrstd="t" o:hr="t" fillcolor="#a0a0a0" stroked="f"/>
        </w:pict>
      </w:r>
    </w:p>
    <w:p w14:paraId="1B283740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🎓</w:t>
      </w:r>
      <w:r w:rsidRPr="005D1598">
        <w:rPr>
          <w:b/>
          <w:bCs/>
        </w:rPr>
        <w:t xml:space="preserve"> 2. Quick Recap (Anchor Knowledge)</w:t>
      </w:r>
    </w:p>
    <w:p w14:paraId="70DC462C" w14:textId="77777777" w:rsidR="005D1598" w:rsidRPr="005D1598" w:rsidRDefault="005D1598" w:rsidP="005D1598">
      <w:r w:rsidRPr="005D1598">
        <w:t>Review what you know from the previous stage:</w:t>
      </w:r>
      <w:r w:rsidRPr="005D1598">
        <w:br/>
      </w:r>
      <w:r w:rsidRPr="005D1598">
        <w:rPr>
          <w:rFonts w:ascii="Segoe UI Emoji" w:hAnsi="Segoe UI Emoji" w:cs="Segoe UI Emoji"/>
        </w:rPr>
        <w:t>✅</w:t>
      </w:r>
      <w:r w:rsidRPr="005D1598">
        <w:t xml:space="preserve"> Python must be downloaded and installed.</w:t>
      </w:r>
      <w:r w:rsidRPr="005D1598">
        <w:br/>
      </w:r>
      <w:r w:rsidRPr="005D1598">
        <w:rPr>
          <w:rFonts w:ascii="Segoe UI Emoji" w:hAnsi="Segoe UI Emoji" w:cs="Segoe UI Emoji"/>
        </w:rPr>
        <w:t>✅</w:t>
      </w:r>
      <w:r w:rsidRPr="005D1598">
        <w:t xml:space="preserve"> The installer adds Python to your computer.</w:t>
      </w:r>
      <w:r w:rsidRPr="005D1598">
        <w:br/>
      </w:r>
      <w:r w:rsidRPr="005D1598">
        <w:rPr>
          <w:rFonts w:ascii="Segoe UI Emoji" w:hAnsi="Segoe UI Emoji" w:cs="Segoe UI Emoji"/>
        </w:rPr>
        <w:t>✅</w:t>
      </w:r>
      <w:r w:rsidRPr="005D1598">
        <w:t xml:space="preserve"> You can test it with </w:t>
      </w:r>
      <w:proofErr w:type="gramStart"/>
      <w:r w:rsidRPr="005D1598">
        <w:t>python --version</w:t>
      </w:r>
      <w:proofErr w:type="gramEnd"/>
      <w:r w:rsidRPr="005D1598">
        <w:t>.</w:t>
      </w:r>
    </w:p>
    <w:p w14:paraId="4D7D0177" w14:textId="77777777" w:rsidR="005D1598" w:rsidRPr="005D1598" w:rsidRDefault="005D1598" w:rsidP="005D1598">
      <w:r w:rsidRPr="005D1598">
        <w:t xml:space="preserve">Now, let’s find out </w:t>
      </w:r>
      <w:r w:rsidRPr="005D1598">
        <w:rPr>
          <w:i/>
          <w:iCs/>
        </w:rPr>
        <w:t>why</w:t>
      </w:r>
      <w:r w:rsidRPr="005D1598">
        <w:t xml:space="preserve"> each of those </w:t>
      </w:r>
      <w:proofErr w:type="gramStart"/>
      <w:r w:rsidRPr="005D1598">
        <w:t>steps</w:t>
      </w:r>
      <w:proofErr w:type="gramEnd"/>
      <w:r w:rsidRPr="005D1598">
        <w:t xml:space="preserve"> matters.</w:t>
      </w:r>
    </w:p>
    <w:p w14:paraId="4FAE1942" w14:textId="77777777" w:rsidR="005D1598" w:rsidRPr="005D1598" w:rsidRDefault="00000000" w:rsidP="005D1598">
      <w:r>
        <w:pict w14:anchorId="354125E5">
          <v:rect id="_x0000_i1036" style="width:0;height:1.5pt" o:hralign="center" o:hrstd="t" o:hr="t" fillcolor="#a0a0a0" stroked="f"/>
        </w:pict>
      </w:r>
    </w:p>
    <w:p w14:paraId="650BC97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103C1DC4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🌐</w:t>
      </w:r>
      <w:r w:rsidRPr="005D1598">
        <w:rPr>
          <w:b/>
          <w:bCs/>
        </w:rPr>
        <w:t xml:space="preserve"> Concept Overview: “How installation works behind the scenes”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697"/>
        <w:gridCol w:w="4758"/>
      </w:tblGrid>
      <w:tr w:rsidR="005D1598" w:rsidRPr="005D1598" w14:paraId="1941D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EABA3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1B7855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 You See</w:t>
            </w:r>
          </w:p>
        </w:tc>
        <w:tc>
          <w:tcPr>
            <w:tcW w:w="0" w:type="auto"/>
            <w:vAlign w:val="center"/>
            <w:hideMark/>
          </w:tcPr>
          <w:p w14:paraId="7EE45946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What’s Really Happening</w:t>
            </w:r>
          </w:p>
        </w:tc>
      </w:tr>
      <w:tr w:rsidR="005D1598" w:rsidRPr="005D1598" w14:paraId="0ECB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E530" w14:textId="77777777" w:rsidR="005D1598" w:rsidRPr="005D1598" w:rsidRDefault="005D1598" w:rsidP="005D1598">
            <w:r w:rsidRPr="005D1598">
              <w:rPr>
                <w:b/>
                <w:bCs/>
              </w:rPr>
              <w:t>1. Download the Installer</w:t>
            </w:r>
          </w:p>
        </w:tc>
        <w:tc>
          <w:tcPr>
            <w:tcW w:w="0" w:type="auto"/>
            <w:vAlign w:val="center"/>
            <w:hideMark/>
          </w:tcPr>
          <w:p w14:paraId="76652220" w14:textId="77777777" w:rsidR="005D1598" w:rsidRPr="005D1598" w:rsidRDefault="005D1598" w:rsidP="005D1598">
            <w:r w:rsidRPr="005D1598">
              <w:t>You click a link on python.org.</w:t>
            </w:r>
          </w:p>
        </w:tc>
        <w:tc>
          <w:tcPr>
            <w:tcW w:w="0" w:type="auto"/>
            <w:vAlign w:val="center"/>
            <w:hideMark/>
          </w:tcPr>
          <w:p w14:paraId="20DB0E9A" w14:textId="77777777" w:rsidR="005D1598" w:rsidRPr="005D1598" w:rsidRDefault="005D1598" w:rsidP="005D1598">
            <w:r w:rsidRPr="005D1598">
              <w:t>You get a .exe file — a special program that can copy and configure Python on your system.</w:t>
            </w:r>
          </w:p>
        </w:tc>
      </w:tr>
      <w:tr w:rsidR="005D1598" w:rsidRPr="005D1598" w14:paraId="1CE9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6A18" w14:textId="77777777" w:rsidR="005D1598" w:rsidRPr="005D1598" w:rsidRDefault="005D1598" w:rsidP="005D1598">
            <w:r w:rsidRPr="005D1598">
              <w:rPr>
                <w:b/>
                <w:bCs/>
              </w:rPr>
              <w:t>2. Run the Installer</w:t>
            </w:r>
          </w:p>
        </w:tc>
        <w:tc>
          <w:tcPr>
            <w:tcW w:w="0" w:type="auto"/>
            <w:vAlign w:val="center"/>
            <w:hideMark/>
          </w:tcPr>
          <w:p w14:paraId="3D9BE3C6" w14:textId="77777777" w:rsidR="005D1598" w:rsidRPr="005D1598" w:rsidRDefault="005D1598" w:rsidP="005D1598">
            <w:r w:rsidRPr="005D1598">
              <w:t>You see a window with options.</w:t>
            </w:r>
          </w:p>
        </w:tc>
        <w:tc>
          <w:tcPr>
            <w:tcW w:w="0" w:type="auto"/>
            <w:vAlign w:val="center"/>
            <w:hideMark/>
          </w:tcPr>
          <w:p w14:paraId="207E0098" w14:textId="77777777" w:rsidR="005D1598" w:rsidRPr="005D1598" w:rsidRDefault="005D1598" w:rsidP="005D1598">
            <w:r w:rsidRPr="005D1598">
              <w:t xml:space="preserve">The installer creates a </w:t>
            </w:r>
            <w:r w:rsidRPr="005D1598">
              <w:rPr>
                <w:i/>
                <w:iCs/>
              </w:rPr>
              <w:t>Python folder</w:t>
            </w:r>
            <w:r w:rsidRPr="005D1598">
              <w:t xml:space="preserve"> and sets up files on your computer.</w:t>
            </w:r>
          </w:p>
        </w:tc>
      </w:tr>
      <w:tr w:rsidR="005D1598" w:rsidRPr="005D1598" w14:paraId="36E4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8CF9" w14:textId="77777777" w:rsidR="005D1598" w:rsidRPr="005D1598" w:rsidRDefault="005D1598" w:rsidP="005D1598">
            <w:r w:rsidRPr="005D1598">
              <w:rPr>
                <w:b/>
                <w:bCs/>
              </w:rPr>
              <w:lastRenderedPageBreak/>
              <w:t>3. Add Python to PATH</w:t>
            </w:r>
          </w:p>
        </w:tc>
        <w:tc>
          <w:tcPr>
            <w:tcW w:w="0" w:type="auto"/>
            <w:vAlign w:val="center"/>
            <w:hideMark/>
          </w:tcPr>
          <w:p w14:paraId="20B00DCB" w14:textId="77777777" w:rsidR="005D1598" w:rsidRPr="005D1598" w:rsidRDefault="005D1598" w:rsidP="005D1598">
            <w:r w:rsidRPr="005D1598">
              <w:t xml:space="preserve">You check a small box that </w:t>
            </w:r>
            <w:proofErr w:type="gramStart"/>
            <w:r w:rsidRPr="005D1598">
              <w:t>says</w:t>
            </w:r>
            <w:proofErr w:type="gramEnd"/>
            <w:r w:rsidRPr="005D1598">
              <w:t xml:space="preserve"> “Add to PATH.”</w:t>
            </w:r>
          </w:p>
        </w:tc>
        <w:tc>
          <w:tcPr>
            <w:tcW w:w="0" w:type="auto"/>
            <w:vAlign w:val="center"/>
            <w:hideMark/>
          </w:tcPr>
          <w:p w14:paraId="1D0DD65A" w14:textId="77777777" w:rsidR="005D1598" w:rsidRPr="005D1598" w:rsidRDefault="005D1598" w:rsidP="005D1598">
            <w:r w:rsidRPr="005D1598">
              <w:t xml:space="preserve">This tells Windows: “Whenever someone </w:t>
            </w:r>
            <w:proofErr w:type="gramStart"/>
            <w:r w:rsidRPr="005D1598">
              <w:t>types</w:t>
            </w:r>
            <w:proofErr w:type="gramEnd"/>
            <w:r w:rsidRPr="005D1598">
              <w:t xml:space="preserve"> python, look in this folder to find it.”</w:t>
            </w:r>
          </w:p>
        </w:tc>
      </w:tr>
      <w:tr w:rsidR="005D1598" w:rsidRPr="005D1598" w14:paraId="4BB8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0F5D" w14:textId="77777777" w:rsidR="005D1598" w:rsidRPr="005D1598" w:rsidRDefault="005D1598" w:rsidP="005D1598">
            <w:r w:rsidRPr="005D1598">
              <w:rPr>
                <w:b/>
                <w:bCs/>
              </w:rPr>
              <w:t>4. Open Windows Terminal</w:t>
            </w:r>
          </w:p>
        </w:tc>
        <w:tc>
          <w:tcPr>
            <w:tcW w:w="0" w:type="auto"/>
            <w:vAlign w:val="center"/>
            <w:hideMark/>
          </w:tcPr>
          <w:p w14:paraId="48E627A5" w14:textId="77777777" w:rsidR="005D1598" w:rsidRPr="005D1598" w:rsidRDefault="005D1598" w:rsidP="005D1598">
            <w:r w:rsidRPr="005D1598">
              <w:t>You see a black window.</w:t>
            </w:r>
          </w:p>
        </w:tc>
        <w:tc>
          <w:tcPr>
            <w:tcW w:w="0" w:type="auto"/>
            <w:vAlign w:val="center"/>
            <w:hideMark/>
          </w:tcPr>
          <w:p w14:paraId="408BBC02" w14:textId="77777777" w:rsidR="005D1598" w:rsidRPr="005D1598" w:rsidRDefault="005D1598" w:rsidP="005D1598">
            <w:r w:rsidRPr="005D1598">
              <w:t>This window communicates directly with the computer’s command system.</w:t>
            </w:r>
          </w:p>
        </w:tc>
      </w:tr>
      <w:tr w:rsidR="005D1598" w:rsidRPr="005D1598" w14:paraId="3C01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B1F2" w14:textId="77777777" w:rsidR="005D1598" w:rsidRPr="005D1598" w:rsidRDefault="005D1598" w:rsidP="005D1598">
            <w:r w:rsidRPr="005D1598">
              <w:rPr>
                <w:b/>
                <w:bCs/>
              </w:rPr>
              <w:t>5. Type python --version</w:t>
            </w:r>
          </w:p>
        </w:tc>
        <w:tc>
          <w:tcPr>
            <w:tcW w:w="0" w:type="auto"/>
            <w:vAlign w:val="center"/>
            <w:hideMark/>
          </w:tcPr>
          <w:p w14:paraId="6AC49E00" w14:textId="77777777" w:rsidR="005D1598" w:rsidRPr="005D1598" w:rsidRDefault="005D1598" w:rsidP="005D1598">
            <w:r w:rsidRPr="005D1598">
              <w:t>A number appears (like 3.12.5).</w:t>
            </w:r>
          </w:p>
        </w:tc>
        <w:tc>
          <w:tcPr>
            <w:tcW w:w="0" w:type="auto"/>
            <w:vAlign w:val="center"/>
            <w:hideMark/>
          </w:tcPr>
          <w:p w14:paraId="13EE6767" w14:textId="77777777" w:rsidR="005D1598" w:rsidRPr="005D1598" w:rsidRDefault="005D1598" w:rsidP="005D1598">
            <w:r w:rsidRPr="005D1598">
              <w:t>Windows looks for “python” using PATH, finds the file, runs it, and shows its version.</w:t>
            </w:r>
          </w:p>
        </w:tc>
      </w:tr>
    </w:tbl>
    <w:p w14:paraId="26ACADD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Key Idea</w:t>
      </w:r>
    </w:p>
    <w:p w14:paraId="499547C0" w14:textId="77777777" w:rsidR="005D1598" w:rsidRPr="005D1598" w:rsidRDefault="005D1598" w:rsidP="005D1598">
      <w:r w:rsidRPr="005D1598">
        <w:t xml:space="preserve">The PATH is like a </w:t>
      </w:r>
      <w:r w:rsidRPr="005D1598">
        <w:rPr>
          <w:b/>
          <w:bCs/>
        </w:rPr>
        <w:t>directory of locations</w:t>
      </w:r>
      <w:r w:rsidRPr="005D1598">
        <w:t xml:space="preserve"> Windows searches when you type a command.</w:t>
      </w:r>
      <w:r w:rsidRPr="005D1598">
        <w:br/>
        <w:t>If Python isn’t in the PATH, Windows says:</w:t>
      </w:r>
    </w:p>
    <w:p w14:paraId="7EEE7141" w14:textId="77777777" w:rsidR="005D1598" w:rsidRPr="005D1598" w:rsidRDefault="005D1598" w:rsidP="005D1598">
      <w:r w:rsidRPr="005D1598">
        <w:t>'python' is not recognized as an internal or external command.</w:t>
      </w:r>
    </w:p>
    <w:p w14:paraId="1C7BC905" w14:textId="77777777" w:rsidR="005D1598" w:rsidRPr="005D1598" w:rsidRDefault="00000000" w:rsidP="005D1598">
      <w:r>
        <w:pict w14:anchorId="1F5792BE">
          <v:rect id="_x0000_i1037" style="width:0;height:1.5pt" o:hralign="center" o:hrstd="t" o:hr="t" fillcolor="#a0a0a0" stroked="f"/>
        </w:pict>
      </w:r>
    </w:p>
    <w:p w14:paraId="53DB88C7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🧪</w:t>
      </w:r>
      <w:r w:rsidRPr="005D1598">
        <w:rPr>
          <w:b/>
          <w:bCs/>
        </w:rPr>
        <w:t xml:space="preserve"> 4. Guided Practice</w:t>
      </w:r>
    </w:p>
    <w:p w14:paraId="281B0A78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“Explain in Your Own Words”</w:t>
      </w:r>
    </w:p>
    <w:p w14:paraId="306D5EB5" w14:textId="77777777" w:rsidR="005D1598" w:rsidRPr="005D1598" w:rsidRDefault="005D1598" w:rsidP="005D1598">
      <w:r w:rsidRPr="005D1598">
        <w:t>In the table below, fill in the middle column (What’s Happening) without looking back at the lesson.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322"/>
        <w:gridCol w:w="3056"/>
      </w:tblGrid>
      <w:tr w:rsidR="005D1598" w:rsidRPr="005D1598" w14:paraId="36CDB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719AC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00C61B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 You See</w:t>
            </w:r>
          </w:p>
        </w:tc>
        <w:tc>
          <w:tcPr>
            <w:tcW w:w="0" w:type="auto"/>
            <w:vAlign w:val="center"/>
            <w:hideMark/>
          </w:tcPr>
          <w:p w14:paraId="31BCE5EE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What’s Happening</w:t>
            </w:r>
          </w:p>
        </w:tc>
      </w:tr>
      <w:tr w:rsidR="005D1598" w:rsidRPr="005D1598" w14:paraId="16E5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3589" w14:textId="77777777" w:rsidR="005D1598" w:rsidRPr="005D1598" w:rsidRDefault="005D1598" w:rsidP="005D1598">
            <w:r w:rsidRPr="005D1598">
              <w:t>Run the Installer</w:t>
            </w:r>
          </w:p>
        </w:tc>
        <w:tc>
          <w:tcPr>
            <w:tcW w:w="0" w:type="auto"/>
            <w:vAlign w:val="center"/>
            <w:hideMark/>
          </w:tcPr>
          <w:p w14:paraId="32C57F52" w14:textId="77777777" w:rsidR="005D1598" w:rsidRPr="005D1598" w:rsidRDefault="005D1598" w:rsidP="005D1598">
            <w:r w:rsidRPr="005D1598">
              <w:t>The setup window appears</w:t>
            </w:r>
          </w:p>
        </w:tc>
        <w:tc>
          <w:tcPr>
            <w:tcW w:w="0" w:type="auto"/>
            <w:vAlign w:val="center"/>
            <w:hideMark/>
          </w:tcPr>
          <w:p w14:paraId="5DB22941" w14:textId="77777777" w:rsidR="005D1598" w:rsidRPr="005D1598" w:rsidRDefault="005D1598" w:rsidP="005D1598">
            <w:r w:rsidRPr="005D1598">
              <w:t>___________________________</w:t>
            </w:r>
          </w:p>
        </w:tc>
      </w:tr>
      <w:tr w:rsidR="005D1598" w:rsidRPr="005D1598" w14:paraId="0D1D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B926" w14:textId="77777777" w:rsidR="005D1598" w:rsidRPr="005D1598" w:rsidRDefault="005D1598" w:rsidP="005D1598">
            <w:r w:rsidRPr="005D1598">
              <w:t>Add to PATH</w:t>
            </w:r>
          </w:p>
        </w:tc>
        <w:tc>
          <w:tcPr>
            <w:tcW w:w="0" w:type="auto"/>
            <w:vAlign w:val="center"/>
            <w:hideMark/>
          </w:tcPr>
          <w:p w14:paraId="27AE9543" w14:textId="77777777" w:rsidR="005D1598" w:rsidRPr="005D1598" w:rsidRDefault="005D1598" w:rsidP="005D1598">
            <w:r w:rsidRPr="005D1598">
              <w:t>Checkbox is visible</w:t>
            </w:r>
          </w:p>
        </w:tc>
        <w:tc>
          <w:tcPr>
            <w:tcW w:w="0" w:type="auto"/>
            <w:vAlign w:val="center"/>
            <w:hideMark/>
          </w:tcPr>
          <w:p w14:paraId="6FA0F67E" w14:textId="77777777" w:rsidR="005D1598" w:rsidRPr="005D1598" w:rsidRDefault="005D1598" w:rsidP="005D1598">
            <w:r w:rsidRPr="005D1598">
              <w:t>___________________________</w:t>
            </w:r>
          </w:p>
        </w:tc>
      </w:tr>
      <w:tr w:rsidR="005D1598" w:rsidRPr="005D1598" w14:paraId="396E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68BE" w14:textId="77777777" w:rsidR="005D1598" w:rsidRPr="005D1598" w:rsidRDefault="005D1598" w:rsidP="005D1598">
            <w:r w:rsidRPr="005D1598">
              <w:t>Check version</w:t>
            </w:r>
          </w:p>
        </w:tc>
        <w:tc>
          <w:tcPr>
            <w:tcW w:w="0" w:type="auto"/>
            <w:vAlign w:val="center"/>
            <w:hideMark/>
          </w:tcPr>
          <w:p w14:paraId="6BB00881" w14:textId="77777777" w:rsidR="005D1598" w:rsidRPr="005D1598" w:rsidRDefault="005D1598" w:rsidP="005D1598">
            <w:r w:rsidRPr="005D1598">
              <w:t>Terminal shows version number</w:t>
            </w:r>
          </w:p>
        </w:tc>
        <w:tc>
          <w:tcPr>
            <w:tcW w:w="0" w:type="auto"/>
            <w:vAlign w:val="center"/>
            <w:hideMark/>
          </w:tcPr>
          <w:p w14:paraId="5B4321A4" w14:textId="77777777" w:rsidR="005D1598" w:rsidRPr="005D1598" w:rsidRDefault="005D1598" w:rsidP="005D1598">
            <w:r w:rsidRPr="005D1598">
              <w:t>___________________________</w:t>
            </w:r>
          </w:p>
        </w:tc>
      </w:tr>
    </w:tbl>
    <w:p w14:paraId="5DBB881C" w14:textId="77777777" w:rsidR="005D1598" w:rsidRPr="005D1598" w:rsidRDefault="005D1598" w:rsidP="005D1598">
      <w:r w:rsidRPr="005D1598">
        <w:t>Afterward, compare your answers with the sample explanation above.</w:t>
      </w:r>
    </w:p>
    <w:p w14:paraId="7E61749B" w14:textId="77777777" w:rsidR="005D1598" w:rsidRPr="005D1598" w:rsidRDefault="00000000" w:rsidP="005D1598">
      <w:r>
        <w:pict w14:anchorId="7DA5409C">
          <v:rect id="_x0000_i1038" style="width:0;height:1.5pt" o:hralign="center" o:hrstd="t" o:hr="t" fillcolor="#a0a0a0" stroked="f"/>
        </w:pict>
      </w:r>
    </w:p>
    <w:p w14:paraId="7BC367B9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“Predict the Problem”</w:t>
      </w:r>
    </w:p>
    <w:p w14:paraId="126F2982" w14:textId="77777777" w:rsidR="005D1598" w:rsidRPr="005D1598" w:rsidRDefault="005D1598" w:rsidP="005D1598">
      <w:r w:rsidRPr="005D1598">
        <w:t>You installed Python but typing python in the terminal gives an error.</w:t>
      </w:r>
    </w:p>
    <w:p w14:paraId="4D981919" w14:textId="77777777" w:rsidR="005D1598" w:rsidRPr="005D1598" w:rsidRDefault="005D1598" w:rsidP="005D1598">
      <w:pPr>
        <w:numPr>
          <w:ilvl w:val="0"/>
          <w:numId w:val="10"/>
        </w:numPr>
      </w:pPr>
      <w:r w:rsidRPr="005D1598">
        <w:t>What could be the reason?</w:t>
      </w:r>
    </w:p>
    <w:p w14:paraId="5F07A8C0" w14:textId="77777777" w:rsidR="005D1598" w:rsidRPr="005D1598" w:rsidRDefault="005D1598" w:rsidP="005D1598">
      <w:pPr>
        <w:numPr>
          <w:ilvl w:val="0"/>
          <w:numId w:val="10"/>
        </w:numPr>
      </w:pPr>
      <w:r w:rsidRPr="005D1598">
        <w:t>How would you explain what’s wrong?</w:t>
      </w:r>
    </w:p>
    <w:p w14:paraId="43E1B154" w14:textId="77777777" w:rsidR="005D1598" w:rsidRPr="005D1598" w:rsidRDefault="005D1598" w:rsidP="005D1598">
      <w:r w:rsidRPr="005D1598">
        <w:lastRenderedPageBreak/>
        <w:t xml:space="preserve">(Goal: Connect </w:t>
      </w:r>
      <w:r w:rsidRPr="005D1598">
        <w:rPr>
          <w:i/>
          <w:iCs/>
        </w:rPr>
        <w:t>cause and effect</w:t>
      </w:r>
      <w:r w:rsidRPr="005D1598">
        <w:t xml:space="preserve"> between actions and consequences.)</w:t>
      </w:r>
    </w:p>
    <w:p w14:paraId="445CCCB7" w14:textId="77777777" w:rsidR="005D1598" w:rsidRPr="005D1598" w:rsidRDefault="00000000" w:rsidP="005D1598">
      <w:r>
        <w:pict w14:anchorId="47ACACB6">
          <v:rect id="_x0000_i1039" style="width:0;height:1.5pt" o:hralign="center" o:hrstd="t" o:hr="t" fillcolor="#a0a0a0" stroked="f"/>
        </w:pict>
      </w:r>
    </w:p>
    <w:p w14:paraId="37266338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5. Challenge Activity</w:t>
      </w:r>
    </w:p>
    <w:p w14:paraId="56B933E8" w14:textId="77777777" w:rsidR="005D1598" w:rsidRPr="005D1598" w:rsidRDefault="005D1598" w:rsidP="005D1598">
      <w:r w:rsidRPr="005D1598">
        <w:t xml:space="preserve">Create a simple diagram (or mental map) showing </w:t>
      </w:r>
      <w:r w:rsidRPr="005D1598">
        <w:rPr>
          <w:b/>
          <w:bCs/>
        </w:rPr>
        <w:t>how Python, PATH, and Windows Terminal work together</w:t>
      </w:r>
      <w:r w:rsidRPr="005D1598">
        <w:t>.</w:t>
      </w:r>
    </w:p>
    <w:p w14:paraId="1A093FF2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🧩</w:t>
      </w:r>
      <w:r w:rsidRPr="005D1598">
        <w:t xml:space="preserve"> Hints:</w:t>
      </w:r>
    </w:p>
    <w:p w14:paraId="6FE6F9A2" w14:textId="77777777" w:rsidR="005D1598" w:rsidRPr="005D1598" w:rsidRDefault="005D1598" w:rsidP="005D1598">
      <w:pPr>
        <w:numPr>
          <w:ilvl w:val="0"/>
          <w:numId w:val="11"/>
        </w:numPr>
      </w:pPr>
      <w:r w:rsidRPr="005D1598">
        <w:t xml:space="preserve">Start with </w:t>
      </w:r>
      <w:r w:rsidRPr="005D1598">
        <w:rPr>
          <w:i/>
          <w:iCs/>
        </w:rPr>
        <w:t>User</w:t>
      </w:r>
      <w:r w:rsidRPr="005D1598">
        <w:t xml:space="preserve"> → </w:t>
      </w:r>
      <w:r w:rsidRPr="005D1598">
        <w:rPr>
          <w:i/>
          <w:iCs/>
        </w:rPr>
        <w:t>Windows Terminal</w:t>
      </w:r>
      <w:r w:rsidRPr="005D1598">
        <w:t xml:space="preserve"> → </w:t>
      </w:r>
      <w:r w:rsidRPr="005D1598">
        <w:rPr>
          <w:i/>
          <w:iCs/>
        </w:rPr>
        <w:t>PATH</w:t>
      </w:r>
      <w:r w:rsidRPr="005D1598">
        <w:t xml:space="preserve"> → </w:t>
      </w:r>
      <w:r w:rsidRPr="005D1598">
        <w:rPr>
          <w:i/>
          <w:iCs/>
        </w:rPr>
        <w:t>Python program</w:t>
      </w:r>
      <w:r w:rsidRPr="005D1598">
        <w:t>.</w:t>
      </w:r>
    </w:p>
    <w:p w14:paraId="0B03AA13" w14:textId="77777777" w:rsidR="005D1598" w:rsidRPr="005D1598" w:rsidRDefault="005D1598" w:rsidP="005D1598">
      <w:pPr>
        <w:numPr>
          <w:ilvl w:val="0"/>
          <w:numId w:val="11"/>
        </w:numPr>
      </w:pPr>
      <w:r w:rsidRPr="005D1598">
        <w:t>Add arrows and labels like “command travels here” or “Windows searches this folder.”</w:t>
      </w:r>
    </w:p>
    <w:p w14:paraId="26A055DF" w14:textId="77777777" w:rsidR="005D1598" w:rsidRPr="005D1598" w:rsidRDefault="00000000" w:rsidP="005D1598">
      <w:r>
        <w:pict w14:anchorId="466AAEB0">
          <v:rect id="_x0000_i1040" style="width:0;height:1.5pt" o:hralign="center" o:hrstd="t" o:hr="t" fillcolor="#a0a0a0" stroked="f"/>
        </w:pict>
      </w:r>
    </w:p>
    <w:p w14:paraId="700B23FA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76701119" w14:textId="77777777" w:rsidR="005D1598" w:rsidRPr="005D1598" w:rsidRDefault="005D1598" w:rsidP="005D1598">
      <w:r w:rsidRPr="005D1598">
        <w:t>Ask yourself:</w:t>
      </w:r>
    </w:p>
    <w:p w14:paraId="444CDFD9" w14:textId="77777777" w:rsidR="005D1598" w:rsidRPr="005D1598" w:rsidRDefault="005D1598" w:rsidP="005D1598">
      <w:pPr>
        <w:numPr>
          <w:ilvl w:val="0"/>
          <w:numId w:val="12"/>
        </w:numPr>
      </w:pPr>
      <w:r w:rsidRPr="005D1598">
        <w:t xml:space="preserve">Can I explain </w:t>
      </w:r>
      <w:r w:rsidRPr="005D1598">
        <w:rPr>
          <w:b/>
          <w:bCs/>
        </w:rPr>
        <w:t>why</w:t>
      </w:r>
      <w:r w:rsidRPr="005D1598">
        <w:t xml:space="preserve"> adding Python to PATH is important?</w:t>
      </w:r>
    </w:p>
    <w:p w14:paraId="543453BC" w14:textId="77777777" w:rsidR="005D1598" w:rsidRPr="005D1598" w:rsidRDefault="005D1598" w:rsidP="005D1598">
      <w:pPr>
        <w:numPr>
          <w:ilvl w:val="0"/>
          <w:numId w:val="12"/>
        </w:numPr>
      </w:pPr>
      <w:r w:rsidRPr="005D1598">
        <w:t xml:space="preserve">Can I describe </w:t>
      </w:r>
      <w:r w:rsidRPr="005D1598">
        <w:rPr>
          <w:b/>
          <w:bCs/>
        </w:rPr>
        <w:t>what</w:t>
      </w:r>
      <w:r w:rsidRPr="005D1598">
        <w:t xml:space="preserve"> Windows does when I type python?</w:t>
      </w:r>
    </w:p>
    <w:p w14:paraId="767D2D35" w14:textId="77777777" w:rsidR="005D1598" w:rsidRPr="005D1598" w:rsidRDefault="005D1598" w:rsidP="005D1598">
      <w:pPr>
        <w:numPr>
          <w:ilvl w:val="0"/>
          <w:numId w:val="12"/>
        </w:numPr>
      </w:pPr>
      <w:r w:rsidRPr="005D1598">
        <w:t xml:space="preserve">Can I identify </w:t>
      </w:r>
      <w:r w:rsidRPr="005D1598">
        <w:rPr>
          <w:b/>
          <w:bCs/>
        </w:rPr>
        <w:t>the difference</w:t>
      </w:r>
      <w:r w:rsidRPr="005D1598">
        <w:t xml:space="preserve"> between downloading, installing, and running?</w:t>
      </w:r>
    </w:p>
    <w:p w14:paraId="3B3C4942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You’ve reached </w:t>
      </w:r>
      <w:r w:rsidRPr="005D1598">
        <w:rPr>
          <w:i/>
          <w:iCs/>
        </w:rPr>
        <w:t>Understanding.</w:t>
      </w:r>
      <w:r w:rsidRPr="005D1598">
        <w:br/>
      </w:r>
      <w:r w:rsidRPr="005D1598">
        <w:rPr>
          <w:rFonts w:ascii="Segoe UI Emoji" w:hAnsi="Segoe UI Emoji" w:cs="Segoe UI Emoji"/>
        </w:rPr>
        <w:t>❌</w:t>
      </w:r>
      <w:r w:rsidRPr="005D1598">
        <w:t xml:space="preserve"> If not </w:t>
      </w:r>
      <w:r w:rsidRPr="005D1598">
        <w:rPr>
          <w:rFonts w:ascii="Aptos" w:hAnsi="Aptos" w:cs="Aptos"/>
        </w:rPr>
        <w:t>→</w:t>
      </w:r>
      <w:r w:rsidRPr="005D1598">
        <w:t xml:space="preserve"> Review your diagram and rewatch or reread the core section.</w:t>
      </w:r>
    </w:p>
    <w:p w14:paraId="12D33E53" w14:textId="77777777" w:rsidR="005D1598" w:rsidRPr="005D1598" w:rsidRDefault="00000000" w:rsidP="005D1598">
      <w:r>
        <w:pict w14:anchorId="05BC7759">
          <v:rect id="_x0000_i1041" style="width:0;height:1.5pt" o:hralign="center" o:hrstd="t" o:hr="t" fillcolor="#a0a0a0" stroked="f"/>
        </w:pict>
      </w:r>
    </w:p>
    <w:p w14:paraId="4D0AA55B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2C767E89" w14:textId="77777777" w:rsidR="005D1598" w:rsidRPr="005D1598" w:rsidRDefault="005D1598" w:rsidP="005D1598">
      <w:r w:rsidRPr="005D1598">
        <w:t>“You now understand how Python connects to Windows and the terminal.</w:t>
      </w:r>
      <w:r w:rsidRPr="005D1598">
        <w:br/>
        <w:t xml:space="preserve">Next, you’ll </w:t>
      </w:r>
      <w:r w:rsidRPr="005D1598">
        <w:rPr>
          <w:i/>
          <w:iCs/>
        </w:rPr>
        <w:t>apply</w:t>
      </w:r>
      <w:r w:rsidRPr="005D1598">
        <w:t xml:space="preserve"> this knowledge by performing the full installation yourself — following the correct steps and verifying that everything works.”</w:t>
      </w:r>
      <w:r w:rsidRPr="005D1598">
        <w:br/>
      </w:r>
      <w:r w:rsidRPr="005D1598">
        <w:rPr>
          <w:i/>
          <w:iCs/>
        </w:rPr>
        <w:t>(Coming next: Understanding → Applying)</w:t>
      </w:r>
    </w:p>
    <w:p w14:paraId="58E10584" w14:textId="77777777" w:rsidR="005D1598" w:rsidRPr="005D1598" w:rsidRDefault="00000000" w:rsidP="005D1598">
      <w:r>
        <w:pict w14:anchorId="2A3B49E8">
          <v:rect id="_x0000_i1042" style="width:0;height:1.5pt" o:hralign="center" o:hrstd="t" o:hr="t" fillcolor="#a0a0a0" stroked="f"/>
        </w:pict>
      </w:r>
    </w:p>
    <w:p w14:paraId="4B9D7830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73189E1B" w14:textId="77777777" w:rsidR="005D1598" w:rsidRPr="005D1598" w:rsidRDefault="005D1598" w:rsidP="005D1598">
      <w:r w:rsidRPr="005D1598">
        <w:rPr>
          <w:b/>
          <w:bCs/>
        </w:rPr>
        <w:t>Common misconceptions:</w:t>
      </w:r>
    </w:p>
    <w:p w14:paraId="12765564" w14:textId="77777777" w:rsidR="005D1598" w:rsidRPr="005D1598" w:rsidRDefault="005D1598" w:rsidP="005D1598">
      <w:pPr>
        <w:numPr>
          <w:ilvl w:val="0"/>
          <w:numId w:val="13"/>
        </w:numPr>
      </w:pPr>
      <w:r w:rsidRPr="005D1598">
        <w:t>Students often believe PATH is optional (“It worked once, so I don’t need it”).</w:t>
      </w:r>
    </w:p>
    <w:p w14:paraId="60B6A03D" w14:textId="77777777" w:rsidR="005D1598" w:rsidRPr="005D1598" w:rsidRDefault="005D1598" w:rsidP="005D1598">
      <w:pPr>
        <w:numPr>
          <w:ilvl w:val="0"/>
          <w:numId w:val="13"/>
        </w:numPr>
      </w:pPr>
      <w:r w:rsidRPr="005D1598">
        <w:lastRenderedPageBreak/>
        <w:t>Some think the terminal “contains” Python — clarify it’s only a bridge.</w:t>
      </w:r>
    </w:p>
    <w:p w14:paraId="592E25DE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5A6F8A17" w14:textId="77777777" w:rsidR="005D1598" w:rsidRPr="005D1598" w:rsidRDefault="005D1598" w:rsidP="005D1598">
      <w:pPr>
        <w:numPr>
          <w:ilvl w:val="0"/>
          <w:numId w:val="14"/>
        </w:numPr>
      </w:pPr>
      <w:r w:rsidRPr="005D1598">
        <w:t>Visual learners: draw the file flow diagram.</w:t>
      </w:r>
    </w:p>
    <w:p w14:paraId="04118966" w14:textId="77777777" w:rsidR="005D1598" w:rsidRPr="005D1598" w:rsidRDefault="005D1598" w:rsidP="005D1598">
      <w:pPr>
        <w:numPr>
          <w:ilvl w:val="0"/>
          <w:numId w:val="14"/>
        </w:numPr>
      </w:pPr>
      <w:r w:rsidRPr="005D1598">
        <w:t>Auditory learners: narrate the installation as a story (“Windows searches, finds, runs”).</w:t>
      </w:r>
    </w:p>
    <w:p w14:paraId="2FD0B6E4" w14:textId="77777777" w:rsidR="005D1598" w:rsidRPr="005D1598" w:rsidRDefault="005D1598" w:rsidP="005D1598">
      <w:pPr>
        <w:numPr>
          <w:ilvl w:val="0"/>
          <w:numId w:val="14"/>
        </w:numPr>
      </w:pPr>
      <w:r w:rsidRPr="005D1598">
        <w:t xml:space="preserve">Kinesthetic learners: move physical cards labeled </w:t>
      </w:r>
      <w:r w:rsidRPr="005D1598">
        <w:rPr>
          <w:i/>
          <w:iCs/>
        </w:rPr>
        <w:t>User</w:t>
      </w:r>
      <w:r w:rsidRPr="005D1598">
        <w:t xml:space="preserve">, </w:t>
      </w:r>
      <w:r w:rsidRPr="005D1598">
        <w:rPr>
          <w:i/>
          <w:iCs/>
        </w:rPr>
        <w:t>PATH</w:t>
      </w:r>
      <w:r w:rsidRPr="005D1598">
        <w:t xml:space="preserve">, </w:t>
      </w:r>
      <w:r w:rsidRPr="005D1598">
        <w:rPr>
          <w:i/>
          <w:iCs/>
        </w:rPr>
        <w:t>Python.exe</w:t>
      </w:r>
      <w:r w:rsidRPr="005D1598">
        <w:t xml:space="preserve">, </w:t>
      </w:r>
      <w:r w:rsidRPr="005D1598">
        <w:rPr>
          <w:i/>
          <w:iCs/>
        </w:rPr>
        <w:t>Terminal</w:t>
      </w:r>
      <w:r w:rsidRPr="005D1598">
        <w:t xml:space="preserve"> and simulate the data flow.</w:t>
      </w:r>
    </w:p>
    <w:p w14:paraId="75052270" w14:textId="77777777" w:rsidR="005D1598" w:rsidRPr="005D1598" w:rsidRDefault="005D1598" w:rsidP="005D1598">
      <w:r w:rsidRPr="005D1598">
        <w:rPr>
          <w:b/>
          <w:bCs/>
        </w:rPr>
        <w:t>Optional Enrichment:</w:t>
      </w:r>
    </w:p>
    <w:p w14:paraId="61072C2E" w14:textId="77777777" w:rsidR="005D1598" w:rsidRPr="005D1598" w:rsidRDefault="005D1598" w:rsidP="005D1598">
      <w:pPr>
        <w:numPr>
          <w:ilvl w:val="0"/>
          <w:numId w:val="15"/>
        </w:numPr>
      </w:pPr>
      <w:r w:rsidRPr="005D1598">
        <w:t>Show students how to view their PATH environment variable using:</w:t>
      </w:r>
    </w:p>
    <w:p w14:paraId="6B36C689" w14:textId="77777777" w:rsidR="005D1598" w:rsidRPr="005D1598" w:rsidRDefault="005D1598" w:rsidP="005D1598">
      <w:pPr>
        <w:numPr>
          <w:ilvl w:val="0"/>
          <w:numId w:val="15"/>
        </w:numPr>
        <w:tabs>
          <w:tab w:val="clear" w:pos="720"/>
        </w:tabs>
      </w:pPr>
      <w:r w:rsidRPr="005D1598">
        <w:t>echo %PATH%</w:t>
      </w:r>
    </w:p>
    <w:p w14:paraId="2F6B7034" w14:textId="77777777" w:rsidR="005D1598" w:rsidRPr="005D1598" w:rsidRDefault="005D1598" w:rsidP="005D1598">
      <w:r w:rsidRPr="005D1598">
        <w:t>(Just to visualize what Windows “knows.”)</w:t>
      </w:r>
    </w:p>
    <w:p w14:paraId="2824C4CA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⚙️</w:t>
      </w:r>
      <w:r w:rsidRPr="005D1598">
        <w:rPr>
          <w:b/>
          <w:bCs/>
        </w:rPr>
        <w:t xml:space="preserve"> Bloom’s Progression Document #3</w:t>
      </w:r>
    </w:p>
    <w:p w14:paraId="259E3434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414578EC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Understanding → Applying</w:t>
      </w:r>
    </w:p>
    <w:p w14:paraId="213CBAE5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30–45 minutes</w:t>
      </w:r>
    </w:p>
    <w:p w14:paraId="31DAAFC5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</w:t>
      </w:r>
    </w:p>
    <w:p w14:paraId="2D95E478" w14:textId="77777777" w:rsidR="005D1598" w:rsidRPr="005D1598" w:rsidRDefault="005D1598" w:rsidP="005D1598">
      <w:pPr>
        <w:numPr>
          <w:ilvl w:val="0"/>
          <w:numId w:val="16"/>
        </w:numPr>
      </w:pPr>
      <w:r w:rsidRPr="005D1598">
        <w:t>Can explain what each step in the installation process does</w:t>
      </w:r>
    </w:p>
    <w:p w14:paraId="6A6AA981" w14:textId="77777777" w:rsidR="005D1598" w:rsidRPr="005D1598" w:rsidRDefault="005D1598" w:rsidP="005D1598">
      <w:pPr>
        <w:numPr>
          <w:ilvl w:val="0"/>
          <w:numId w:val="16"/>
        </w:numPr>
      </w:pPr>
      <w:r w:rsidRPr="005D1598">
        <w:t>Understands the purpose of PATH and the role of the terminal</w:t>
      </w:r>
    </w:p>
    <w:p w14:paraId="18F5B8DF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25C1F1EB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install Python on Windows</w:t>
      </w:r>
      <w:r w:rsidRPr="005D1598">
        <w:t xml:space="preserve"> and </w:t>
      </w:r>
      <w:r w:rsidRPr="005D1598">
        <w:rPr>
          <w:b/>
          <w:bCs/>
        </w:rPr>
        <w:t>verify that it works correctly using Windows Terminal.</w:t>
      </w:r>
    </w:p>
    <w:p w14:paraId="1C6A92F9" w14:textId="77777777" w:rsidR="005D1598" w:rsidRPr="005D1598" w:rsidRDefault="00000000" w:rsidP="005D1598">
      <w:r>
        <w:pict w14:anchorId="768621E4">
          <v:rect id="_x0000_i1043" style="width:0;height:1.5pt" o:hralign="center" o:hrstd="t" o:hr="t" fillcolor="#a0a0a0" stroked="f"/>
        </w:pict>
      </w:r>
    </w:p>
    <w:p w14:paraId="3F9522B0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576097AC" w14:textId="77777777" w:rsidR="005D1598" w:rsidRPr="005D1598" w:rsidRDefault="005D1598" w:rsidP="005D1598">
      <w:r w:rsidRPr="005D1598">
        <w:t xml:space="preserve">You’re moving from </w:t>
      </w:r>
      <w:r w:rsidRPr="005D1598">
        <w:rPr>
          <w:i/>
          <w:iCs/>
        </w:rPr>
        <w:t>knowing how it works</w:t>
      </w:r>
      <w:r w:rsidRPr="005D1598">
        <w:t xml:space="preserve"> to </w:t>
      </w:r>
      <w:r w:rsidRPr="005D1598">
        <w:rPr>
          <w:i/>
          <w:iCs/>
        </w:rPr>
        <w:t>doing it yourself</w:t>
      </w:r>
      <w:r w:rsidRPr="005D1598">
        <w:t>.</w:t>
      </w:r>
      <w:r w:rsidRPr="005D1598">
        <w:br/>
        <w:t xml:space="preserve">This stage focuses on </w:t>
      </w:r>
      <w:r w:rsidRPr="005D1598">
        <w:rPr>
          <w:b/>
          <w:bCs/>
        </w:rPr>
        <w:t>accuracy, sequence, and feedback</w:t>
      </w:r>
      <w:r w:rsidRPr="005D1598">
        <w:t xml:space="preserve"> — learning by performing, not just reading.</w:t>
      </w:r>
      <w:r w:rsidRPr="005D1598">
        <w:br/>
        <w:t>Mistakes are expected here — that’s part of the learning!</w:t>
      </w:r>
    </w:p>
    <w:p w14:paraId="2FA7843E" w14:textId="77777777" w:rsidR="005D1598" w:rsidRPr="005D1598" w:rsidRDefault="00000000" w:rsidP="005D1598">
      <w:r>
        <w:pict w14:anchorId="12CF1FA4">
          <v:rect id="_x0000_i1044" style="width:0;height:1.5pt" o:hralign="center" o:hrstd="t" o:hr="t" fillcolor="#a0a0a0" stroked="f"/>
        </w:pict>
      </w:r>
    </w:p>
    <w:p w14:paraId="4889016F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lastRenderedPageBreak/>
        <w:t>🎓</w:t>
      </w:r>
      <w:r w:rsidRPr="005D1598">
        <w:rPr>
          <w:b/>
          <w:bCs/>
        </w:rPr>
        <w:t xml:space="preserve"> 2. Quick Recap (Anchor Knowledge)</w:t>
      </w:r>
    </w:p>
    <w:p w14:paraId="4B08E108" w14:textId="77777777" w:rsidR="005D1598" w:rsidRPr="005D1598" w:rsidRDefault="005D1598" w:rsidP="005D1598">
      <w:r w:rsidRPr="005D1598">
        <w:t>Before starting:</w:t>
      </w:r>
    </w:p>
    <w:p w14:paraId="2EADC45A" w14:textId="77777777" w:rsidR="005D1598" w:rsidRPr="005D1598" w:rsidRDefault="005D1598" w:rsidP="005D1598">
      <w:pPr>
        <w:numPr>
          <w:ilvl w:val="0"/>
          <w:numId w:val="17"/>
        </w:numPr>
      </w:pPr>
      <w:r w:rsidRPr="005D1598">
        <w:t xml:space="preserve">What does </w:t>
      </w:r>
      <w:proofErr w:type="gramStart"/>
      <w:r w:rsidRPr="005D1598">
        <w:t>the PATH</w:t>
      </w:r>
      <w:proofErr w:type="gramEnd"/>
      <w:r w:rsidRPr="005D1598">
        <w:t xml:space="preserve"> do?</w:t>
      </w:r>
    </w:p>
    <w:p w14:paraId="5B527F5E" w14:textId="77777777" w:rsidR="005D1598" w:rsidRPr="005D1598" w:rsidRDefault="005D1598" w:rsidP="005D1598">
      <w:pPr>
        <w:numPr>
          <w:ilvl w:val="0"/>
          <w:numId w:val="17"/>
        </w:numPr>
      </w:pPr>
      <w:r w:rsidRPr="005D1598">
        <w:t>How do you check if Python is installed?</w:t>
      </w:r>
    </w:p>
    <w:p w14:paraId="06ED2EB7" w14:textId="77777777" w:rsidR="005D1598" w:rsidRPr="005D1598" w:rsidRDefault="005D1598" w:rsidP="005D1598">
      <w:pPr>
        <w:numPr>
          <w:ilvl w:val="0"/>
          <w:numId w:val="17"/>
        </w:numPr>
      </w:pPr>
      <w:r w:rsidRPr="005D1598">
        <w:t>Why do you need to open Windows Terminal?</w:t>
      </w:r>
    </w:p>
    <w:p w14:paraId="5425D5BB" w14:textId="77777777" w:rsidR="005D1598" w:rsidRPr="005D1598" w:rsidRDefault="005D1598" w:rsidP="005D1598">
      <w:r w:rsidRPr="005D1598">
        <w:t>If you can answer those questions, you’re ready to begin.</w:t>
      </w:r>
    </w:p>
    <w:p w14:paraId="4A854A10" w14:textId="77777777" w:rsidR="005D1598" w:rsidRPr="005D1598" w:rsidRDefault="00000000" w:rsidP="005D1598">
      <w:r>
        <w:pict w14:anchorId="2EFD9B24">
          <v:rect id="_x0000_i1045" style="width:0;height:1.5pt" o:hralign="center" o:hrstd="t" o:hr="t" fillcolor="#a0a0a0" stroked="f"/>
        </w:pict>
      </w:r>
    </w:p>
    <w:p w14:paraId="76772D90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551BE0C7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🧰</w:t>
      </w:r>
      <w:r w:rsidRPr="005D1598">
        <w:rPr>
          <w:b/>
          <w:bCs/>
        </w:rPr>
        <w:t xml:space="preserve"> Preparation Checklist</w:t>
      </w:r>
    </w:p>
    <w:p w14:paraId="298B08B0" w14:textId="77777777" w:rsidR="005D1598" w:rsidRPr="005D1598" w:rsidRDefault="005D1598" w:rsidP="005D1598">
      <w:r w:rsidRPr="005D1598">
        <w:t>Make sure you have:</w:t>
      </w:r>
    </w:p>
    <w:p w14:paraId="55D90BF9" w14:textId="77777777" w:rsidR="005D1598" w:rsidRPr="005D1598" w:rsidRDefault="005D1598" w:rsidP="005D1598">
      <w:pPr>
        <w:numPr>
          <w:ilvl w:val="0"/>
          <w:numId w:val="18"/>
        </w:numPr>
      </w:pPr>
      <w:r w:rsidRPr="005D1598">
        <w:t>A Windows computer with internet access</w:t>
      </w:r>
    </w:p>
    <w:p w14:paraId="02AD269A" w14:textId="77777777" w:rsidR="005D1598" w:rsidRPr="005D1598" w:rsidRDefault="005D1598" w:rsidP="005D1598">
      <w:pPr>
        <w:numPr>
          <w:ilvl w:val="0"/>
          <w:numId w:val="18"/>
        </w:numPr>
      </w:pPr>
      <w:r w:rsidRPr="005D1598">
        <w:t>Permission to install software</w:t>
      </w:r>
    </w:p>
    <w:p w14:paraId="47AE9EF0" w14:textId="77777777" w:rsidR="005D1598" w:rsidRPr="005D1598" w:rsidRDefault="005D1598" w:rsidP="005D1598">
      <w:pPr>
        <w:numPr>
          <w:ilvl w:val="0"/>
          <w:numId w:val="18"/>
        </w:numPr>
      </w:pPr>
      <w:r w:rsidRPr="005D1598">
        <w:t>Windows Terminal installed (it comes with Windows 10 and 11)</w:t>
      </w:r>
    </w:p>
    <w:p w14:paraId="1114317D" w14:textId="77777777" w:rsidR="005D1598" w:rsidRPr="005D1598" w:rsidRDefault="00000000" w:rsidP="005D1598">
      <w:r>
        <w:pict w14:anchorId="52356F45">
          <v:rect id="_x0000_i1046" style="width:0;height:1.5pt" o:hralign="center" o:hrstd="t" o:hr="t" fillcolor="#a0a0a0" stroked="f"/>
        </w:pict>
      </w:r>
    </w:p>
    <w:p w14:paraId="4EBB39CA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🪜</w:t>
      </w:r>
      <w:r w:rsidRPr="005D1598">
        <w:rPr>
          <w:b/>
          <w:bCs/>
        </w:rPr>
        <w:t xml:space="preserve"> Step-by-Step Guide</w:t>
      </w:r>
    </w:p>
    <w:p w14:paraId="7FA4C8C1" w14:textId="77777777" w:rsidR="005D1598" w:rsidRPr="005D1598" w:rsidRDefault="005D1598" w:rsidP="005D1598">
      <w:pPr>
        <w:numPr>
          <w:ilvl w:val="0"/>
          <w:numId w:val="19"/>
        </w:numPr>
      </w:pPr>
      <w:r w:rsidRPr="005D1598">
        <w:rPr>
          <w:b/>
          <w:bCs/>
        </w:rPr>
        <w:t>Download the Installer</w:t>
      </w:r>
    </w:p>
    <w:p w14:paraId="6FB6942A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 xml:space="preserve">Go to </w:t>
      </w:r>
      <w:hyperlink r:id="rId5" w:tgtFrame="_new" w:history="1">
        <w:r w:rsidRPr="005D1598">
          <w:rPr>
            <w:rStyle w:val="Hyperlink"/>
          </w:rPr>
          <w:t>python.org/downloads</w:t>
        </w:r>
      </w:hyperlink>
      <w:r w:rsidRPr="005D1598">
        <w:t>.</w:t>
      </w:r>
    </w:p>
    <w:p w14:paraId="4A5EF96E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 xml:space="preserve">Click </w:t>
      </w:r>
      <w:r w:rsidRPr="005D1598">
        <w:rPr>
          <w:b/>
          <w:bCs/>
        </w:rPr>
        <w:t>Download Python 3.x.x</w:t>
      </w:r>
      <w:r w:rsidRPr="005D1598">
        <w:t xml:space="preserve"> (the latest version).</w:t>
      </w:r>
    </w:p>
    <w:p w14:paraId="3893D9A3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 xml:space="preserve">Save the .exe file in your </w:t>
      </w:r>
      <w:r w:rsidRPr="005D1598">
        <w:rPr>
          <w:i/>
          <w:iCs/>
        </w:rPr>
        <w:t>Downloads</w:t>
      </w:r>
      <w:r w:rsidRPr="005D1598">
        <w:t xml:space="preserve"> folder.</w:t>
      </w:r>
    </w:p>
    <w:p w14:paraId="1B11128A" w14:textId="77777777" w:rsidR="005D1598" w:rsidRPr="005D1598" w:rsidRDefault="005D1598" w:rsidP="005D1598">
      <w:pPr>
        <w:numPr>
          <w:ilvl w:val="0"/>
          <w:numId w:val="19"/>
        </w:numPr>
      </w:pPr>
      <w:r w:rsidRPr="005D1598">
        <w:rPr>
          <w:b/>
          <w:bCs/>
        </w:rPr>
        <w:t>Run the Installer</w:t>
      </w:r>
    </w:p>
    <w:p w14:paraId="7901072E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>Double-click the downloaded file.</w:t>
      </w:r>
    </w:p>
    <w:p w14:paraId="377D61C1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rPr>
          <w:rFonts w:ascii="Segoe UI Emoji" w:hAnsi="Segoe UI Emoji" w:cs="Segoe UI Emoji"/>
        </w:rPr>
        <w:t>✅</w:t>
      </w:r>
      <w:r w:rsidRPr="005D1598">
        <w:t xml:space="preserve"> </w:t>
      </w:r>
      <w:r w:rsidRPr="005D1598">
        <w:rPr>
          <w:b/>
          <w:bCs/>
        </w:rPr>
        <w:t>Important:</w:t>
      </w:r>
      <w:r w:rsidRPr="005D1598">
        <w:t xml:space="preserve"> Check the box </w:t>
      </w:r>
      <w:r w:rsidRPr="005D1598">
        <w:rPr>
          <w:b/>
          <w:bCs/>
        </w:rPr>
        <w:t>“Add Python to PATH.”</w:t>
      </w:r>
    </w:p>
    <w:p w14:paraId="601BEE45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 xml:space="preserve">Click </w:t>
      </w:r>
      <w:r w:rsidRPr="005D1598">
        <w:rPr>
          <w:b/>
          <w:bCs/>
        </w:rPr>
        <w:t>Install Now.</w:t>
      </w:r>
    </w:p>
    <w:p w14:paraId="2A90C002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>Wait until you see “Setup was successful.”</w:t>
      </w:r>
    </w:p>
    <w:p w14:paraId="0E22D8A2" w14:textId="77777777" w:rsidR="005D1598" w:rsidRPr="005D1598" w:rsidRDefault="005D1598" w:rsidP="005D1598">
      <w:pPr>
        <w:numPr>
          <w:ilvl w:val="0"/>
          <w:numId w:val="19"/>
        </w:numPr>
      </w:pPr>
      <w:r w:rsidRPr="005D1598">
        <w:rPr>
          <w:b/>
          <w:bCs/>
        </w:rPr>
        <w:t>Open Windows Terminal</w:t>
      </w:r>
    </w:p>
    <w:p w14:paraId="69DD7266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lastRenderedPageBreak/>
        <w:t xml:space="preserve">Press Windows + X → select </w:t>
      </w:r>
      <w:r w:rsidRPr="005D1598">
        <w:rPr>
          <w:b/>
          <w:bCs/>
        </w:rPr>
        <w:t>Terminal (Admin)</w:t>
      </w:r>
      <w:r w:rsidRPr="005D1598">
        <w:t xml:space="preserve"> or </w:t>
      </w:r>
      <w:r w:rsidRPr="005D1598">
        <w:rPr>
          <w:b/>
          <w:bCs/>
        </w:rPr>
        <w:t>Windows PowerShell</w:t>
      </w:r>
      <w:r w:rsidRPr="005D1598">
        <w:t>.</w:t>
      </w:r>
    </w:p>
    <w:p w14:paraId="6F7AB20E" w14:textId="77777777" w:rsidR="005D1598" w:rsidRPr="005D1598" w:rsidRDefault="005D1598" w:rsidP="005D1598">
      <w:pPr>
        <w:numPr>
          <w:ilvl w:val="0"/>
          <w:numId w:val="19"/>
        </w:numPr>
      </w:pPr>
      <w:r w:rsidRPr="005D1598">
        <w:rPr>
          <w:b/>
          <w:bCs/>
        </w:rPr>
        <w:t>Verify Installation</w:t>
      </w:r>
    </w:p>
    <w:p w14:paraId="510DBEB8" w14:textId="77777777" w:rsidR="005D1598" w:rsidRPr="005D1598" w:rsidRDefault="005D1598" w:rsidP="005D1598">
      <w:pPr>
        <w:numPr>
          <w:ilvl w:val="1"/>
          <w:numId w:val="19"/>
        </w:numPr>
      </w:pPr>
      <w:r w:rsidRPr="005D1598">
        <w:t>Type:</w:t>
      </w:r>
    </w:p>
    <w:p w14:paraId="175A6799" w14:textId="77777777" w:rsidR="005D1598" w:rsidRPr="005D1598" w:rsidRDefault="005D1598" w:rsidP="005D1598">
      <w:pPr>
        <w:numPr>
          <w:ilvl w:val="1"/>
          <w:numId w:val="19"/>
        </w:numPr>
        <w:tabs>
          <w:tab w:val="clear" w:pos="1440"/>
        </w:tabs>
      </w:pPr>
      <w:r w:rsidRPr="005D1598">
        <w:t>python --version</w:t>
      </w:r>
    </w:p>
    <w:p w14:paraId="02450864" w14:textId="77777777" w:rsidR="005D1598" w:rsidRPr="005D1598" w:rsidRDefault="005D1598" w:rsidP="005D1598">
      <w:r w:rsidRPr="005D1598">
        <w:t>You should see something like:</w:t>
      </w:r>
    </w:p>
    <w:p w14:paraId="2D5F9376" w14:textId="77777777" w:rsidR="005D1598" w:rsidRPr="005D1598" w:rsidRDefault="005D1598" w:rsidP="005D1598">
      <w:r w:rsidRPr="005D1598">
        <w:t>Python 3.12.5</w:t>
      </w:r>
    </w:p>
    <w:p w14:paraId="46A8D303" w14:textId="77777777" w:rsidR="005D1598" w:rsidRPr="005D1598" w:rsidRDefault="00000000" w:rsidP="005D1598">
      <w:r>
        <w:pict w14:anchorId="66FA96EF">
          <v:rect id="_x0000_i1047" style="width:0;height:1.5pt" o:hralign="center" o:hrstd="t" o:hr="t" fillcolor="#a0a0a0" stroked="f"/>
        </w:pict>
      </w:r>
    </w:p>
    <w:p w14:paraId="55B3ECF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🧪</w:t>
      </w:r>
      <w:r w:rsidRPr="005D1598">
        <w:rPr>
          <w:b/>
          <w:bCs/>
        </w:rPr>
        <w:t xml:space="preserve"> 4. Guided Practice</w:t>
      </w:r>
    </w:p>
    <w:p w14:paraId="72966F28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“Perform and Record”</w:t>
      </w:r>
    </w:p>
    <w:p w14:paraId="103350EA" w14:textId="77777777" w:rsidR="005D1598" w:rsidRPr="005D1598" w:rsidRDefault="005D1598" w:rsidP="005D1598">
      <w:r w:rsidRPr="005D1598">
        <w:t xml:space="preserve">Perform each step and </w:t>
      </w:r>
      <w:r w:rsidRPr="005D1598">
        <w:rPr>
          <w:b/>
          <w:bCs/>
        </w:rPr>
        <w:t>record your progress</w:t>
      </w:r>
      <w:r w:rsidRPr="005D1598">
        <w:t xml:space="preserve"> in this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1184"/>
        <w:gridCol w:w="2617"/>
      </w:tblGrid>
      <w:tr w:rsidR="005D1598" w:rsidRPr="005D1598" w14:paraId="6CB36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3CC65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B4F8AF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 I Did</w:t>
            </w:r>
          </w:p>
        </w:tc>
        <w:tc>
          <w:tcPr>
            <w:tcW w:w="0" w:type="auto"/>
            <w:vAlign w:val="center"/>
            <w:hideMark/>
          </w:tcPr>
          <w:p w14:paraId="48B5420B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Result (Success / Error)</w:t>
            </w:r>
          </w:p>
        </w:tc>
      </w:tr>
      <w:tr w:rsidR="005D1598" w:rsidRPr="005D1598" w14:paraId="7BEC5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D015" w14:textId="77777777" w:rsidR="005D1598" w:rsidRPr="005D1598" w:rsidRDefault="005D1598" w:rsidP="005D1598">
            <w:r w:rsidRPr="005D1598">
              <w:t>Downloaded the installer</w:t>
            </w:r>
          </w:p>
        </w:tc>
        <w:tc>
          <w:tcPr>
            <w:tcW w:w="0" w:type="auto"/>
            <w:vAlign w:val="center"/>
            <w:hideMark/>
          </w:tcPr>
          <w:p w14:paraId="700681FA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44B5578B" w14:textId="77777777" w:rsidR="005D1598" w:rsidRPr="005D1598" w:rsidRDefault="005D1598" w:rsidP="005D1598"/>
        </w:tc>
      </w:tr>
      <w:tr w:rsidR="005D1598" w:rsidRPr="005D1598" w14:paraId="7997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2430" w14:textId="77777777" w:rsidR="005D1598" w:rsidRPr="005D1598" w:rsidRDefault="005D1598" w:rsidP="005D1598">
            <w:r w:rsidRPr="005D1598">
              <w:t>Ran the installer</w:t>
            </w:r>
          </w:p>
        </w:tc>
        <w:tc>
          <w:tcPr>
            <w:tcW w:w="0" w:type="auto"/>
            <w:vAlign w:val="center"/>
            <w:hideMark/>
          </w:tcPr>
          <w:p w14:paraId="57DE1D2D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7F123C15" w14:textId="77777777" w:rsidR="005D1598" w:rsidRPr="005D1598" w:rsidRDefault="005D1598" w:rsidP="005D1598"/>
        </w:tc>
      </w:tr>
      <w:tr w:rsidR="005D1598" w:rsidRPr="005D1598" w14:paraId="091E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8A62" w14:textId="77777777" w:rsidR="005D1598" w:rsidRPr="005D1598" w:rsidRDefault="005D1598" w:rsidP="005D1598">
            <w:r w:rsidRPr="005D1598">
              <w:t>Opened Windows Terminal</w:t>
            </w:r>
          </w:p>
        </w:tc>
        <w:tc>
          <w:tcPr>
            <w:tcW w:w="0" w:type="auto"/>
            <w:vAlign w:val="center"/>
            <w:hideMark/>
          </w:tcPr>
          <w:p w14:paraId="360CBA47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2153061E" w14:textId="77777777" w:rsidR="005D1598" w:rsidRPr="005D1598" w:rsidRDefault="005D1598" w:rsidP="005D1598"/>
        </w:tc>
      </w:tr>
      <w:tr w:rsidR="005D1598" w:rsidRPr="005D1598" w14:paraId="0E20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E4F4" w14:textId="77777777" w:rsidR="005D1598" w:rsidRPr="005D1598" w:rsidRDefault="005D1598" w:rsidP="005D1598">
            <w:r w:rsidRPr="005D1598">
              <w:t>Checked python --version</w:t>
            </w:r>
          </w:p>
        </w:tc>
        <w:tc>
          <w:tcPr>
            <w:tcW w:w="0" w:type="auto"/>
            <w:vAlign w:val="center"/>
            <w:hideMark/>
          </w:tcPr>
          <w:p w14:paraId="38AD5003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6BE3682A" w14:textId="77777777" w:rsidR="005D1598" w:rsidRPr="005D1598" w:rsidRDefault="005D1598" w:rsidP="005D1598"/>
        </w:tc>
      </w:tr>
    </w:tbl>
    <w:p w14:paraId="7FC84556" w14:textId="77777777" w:rsidR="005D1598" w:rsidRPr="005D1598" w:rsidRDefault="005D1598" w:rsidP="005D1598">
      <w:r w:rsidRPr="005D1598">
        <w:t>If an error occurs, write what it says.</w:t>
      </w:r>
    </w:p>
    <w:p w14:paraId="4118FAAA" w14:textId="77777777" w:rsidR="005D1598" w:rsidRPr="005D1598" w:rsidRDefault="00000000" w:rsidP="005D1598">
      <w:r>
        <w:pict w14:anchorId="367D4C1B">
          <v:rect id="_x0000_i1048" style="width:0;height:1.5pt" o:hralign="center" o:hrstd="t" o:hr="t" fillcolor="#a0a0a0" stroked="f"/>
        </w:pict>
      </w:r>
    </w:p>
    <w:p w14:paraId="76552080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“Spot the Problem”</w:t>
      </w:r>
    </w:p>
    <w:p w14:paraId="3ACCB90C" w14:textId="77777777" w:rsidR="005D1598" w:rsidRPr="005D1598" w:rsidRDefault="005D1598" w:rsidP="005D1598">
      <w:r w:rsidRPr="005D1598">
        <w:t>If you get 'python' is not recognized, what could have gone wrong?</w:t>
      </w:r>
    </w:p>
    <w:p w14:paraId="5AE3E696" w14:textId="77777777" w:rsidR="005D1598" w:rsidRPr="005D1598" w:rsidRDefault="005D1598" w:rsidP="005D1598">
      <w:pPr>
        <w:numPr>
          <w:ilvl w:val="0"/>
          <w:numId w:val="20"/>
        </w:numPr>
      </w:pPr>
      <w:r w:rsidRPr="005D1598">
        <w:t>a) The download failed</w:t>
      </w:r>
    </w:p>
    <w:p w14:paraId="7411F18A" w14:textId="77777777" w:rsidR="005D1598" w:rsidRPr="005D1598" w:rsidRDefault="005D1598" w:rsidP="005D1598">
      <w:pPr>
        <w:numPr>
          <w:ilvl w:val="0"/>
          <w:numId w:val="20"/>
        </w:numPr>
      </w:pPr>
      <w:r w:rsidRPr="005D1598">
        <w:t>b) PATH wasn’t added</w:t>
      </w:r>
    </w:p>
    <w:p w14:paraId="6F6C2E4C" w14:textId="77777777" w:rsidR="005D1598" w:rsidRPr="005D1598" w:rsidRDefault="005D1598" w:rsidP="005D1598">
      <w:pPr>
        <w:numPr>
          <w:ilvl w:val="0"/>
          <w:numId w:val="20"/>
        </w:numPr>
      </w:pPr>
      <w:r w:rsidRPr="005D1598">
        <w:t>c) The terminal was closed incorrectly</w:t>
      </w:r>
      <w:r w:rsidRPr="005D1598">
        <w:br/>
      </w:r>
      <w:r w:rsidRPr="005D1598">
        <w:rPr>
          <w:rFonts w:ascii="Segoe UI Emoji" w:hAnsi="Segoe UI Emoji" w:cs="Segoe UI Emoji"/>
        </w:rPr>
        <w:t>✅</w:t>
      </w:r>
      <w:r w:rsidRPr="005D1598">
        <w:t xml:space="preserve"> </w:t>
      </w:r>
      <w:r w:rsidRPr="005D1598">
        <w:rPr>
          <w:b/>
          <w:bCs/>
        </w:rPr>
        <w:t>Answer:</w:t>
      </w:r>
      <w:r w:rsidRPr="005D1598">
        <w:t xml:space="preserve"> b — PATH wasn’t added.</w:t>
      </w:r>
    </w:p>
    <w:p w14:paraId="2438FA7E" w14:textId="77777777" w:rsidR="005D1598" w:rsidRPr="005D1598" w:rsidRDefault="005D1598" w:rsidP="005D1598">
      <w:r w:rsidRPr="005D1598">
        <w:t>Then, try fixing it:</w:t>
      </w:r>
    </w:p>
    <w:p w14:paraId="38EE885E" w14:textId="77777777" w:rsidR="005D1598" w:rsidRPr="005D1598" w:rsidRDefault="005D1598" w:rsidP="005D1598">
      <w:pPr>
        <w:numPr>
          <w:ilvl w:val="0"/>
          <w:numId w:val="21"/>
        </w:numPr>
      </w:pPr>
      <w:r w:rsidRPr="005D1598">
        <w:t>Re-run the installer → choose “Modify” → check “Add Python to PATH.”</w:t>
      </w:r>
    </w:p>
    <w:p w14:paraId="31F25AC3" w14:textId="77777777" w:rsidR="005D1598" w:rsidRPr="005D1598" w:rsidRDefault="00000000" w:rsidP="005D1598">
      <w:r>
        <w:lastRenderedPageBreak/>
        <w:pict w14:anchorId="7FDD7641">
          <v:rect id="_x0000_i1049" style="width:0;height:1.5pt" o:hralign="center" o:hrstd="t" o:hr="t" fillcolor="#a0a0a0" stroked="f"/>
        </w:pict>
      </w:r>
    </w:p>
    <w:p w14:paraId="3990B1CC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5. Challenge Activity</w:t>
      </w:r>
    </w:p>
    <w:p w14:paraId="7F01B978" w14:textId="77777777" w:rsidR="005D1598" w:rsidRPr="005D1598" w:rsidRDefault="005D1598" w:rsidP="005D1598">
      <w:r w:rsidRPr="005D1598">
        <w:rPr>
          <w:b/>
          <w:bCs/>
        </w:rPr>
        <w:t>Create a Proof-of-Work Screenshot or Log</w:t>
      </w:r>
    </w:p>
    <w:p w14:paraId="0035330C" w14:textId="77777777" w:rsidR="005D1598" w:rsidRPr="005D1598" w:rsidRDefault="005D1598" w:rsidP="005D1598">
      <w:pPr>
        <w:numPr>
          <w:ilvl w:val="0"/>
          <w:numId w:val="22"/>
        </w:numPr>
      </w:pPr>
      <w:r w:rsidRPr="005D1598">
        <w:t>Take a screenshot showing python --version in the terminal.</w:t>
      </w:r>
    </w:p>
    <w:p w14:paraId="13F40FFB" w14:textId="77777777" w:rsidR="005D1598" w:rsidRPr="005D1598" w:rsidRDefault="005D1598" w:rsidP="005D1598">
      <w:pPr>
        <w:numPr>
          <w:ilvl w:val="0"/>
          <w:numId w:val="22"/>
        </w:numPr>
      </w:pPr>
      <w:r w:rsidRPr="005D1598">
        <w:t>Rename it using this pattern:</w:t>
      </w:r>
    </w:p>
    <w:p w14:paraId="1515C1A4" w14:textId="77777777" w:rsidR="005D1598" w:rsidRPr="005D1598" w:rsidRDefault="005D1598" w:rsidP="005D1598">
      <w:pPr>
        <w:numPr>
          <w:ilvl w:val="0"/>
          <w:numId w:val="22"/>
        </w:numPr>
        <w:tabs>
          <w:tab w:val="clear" w:pos="720"/>
        </w:tabs>
      </w:pPr>
      <w:r w:rsidRPr="005D1598">
        <w:t>PythonInstall_YourName.png</w:t>
      </w:r>
    </w:p>
    <w:p w14:paraId="7EB26DEC" w14:textId="77777777" w:rsidR="005D1598" w:rsidRPr="005D1598" w:rsidRDefault="005D1598" w:rsidP="005D1598">
      <w:pPr>
        <w:numPr>
          <w:ilvl w:val="0"/>
          <w:numId w:val="22"/>
        </w:numPr>
      </w:pPr>
      <w:r w:rsidRPr="005D1598">
        <w:t>Add a short sentence:</w:t>
      </w:r>
      <w:r w:rsidRPr="005D1598">
        <w:br/>
        <w:t>“Python installation verified successfully on Windows Terminal.”</w:t>
      </w:r>
    </w:p>
    <w:p w14:paraId="1E2FF5B9" w14:textId="77777777" w:rsidR="005D1598" w:rsidRPr="005D1598" w:rsidRDefault="005D1598" w:rsidP="005D1598">
      <w:r w:rsidRPr="005D1598">
        <w:t xml:space="preserve">(Optional advanced step: test </w:t>
      </w:r>
      <w:proofErr w:type="gramStart"/>
      <w:r w:rsidRPr="005D1598">
        <w:t>pip</w:t>
      </w:r>
      <w:proofErr w:type="gramEnd"/>
      <w:r w:rsidRPr="005D1598">
        <w:t xml:space="preserve"> --version too.)</w:t>
      </w:r>
    </w:p>
    <w:p w14:paraId="30F270FB" w14:textId="77777777" w:rsidR="005D1598" w:rsidRPr="005D1598" w:rsidRDefault="00000000" w:rsidP="005D1598">
      <w:r>
        <w:pict w14:anchorId="6E0EA2A2">
          <v:rect id="_x0000_i1050" style="width:0;height:1.5pt" o:hralign="center" o:hrstd="t" o:hr="t" fillcolor="#a0a0a0" stroked="f"/>
        </w:pict>
      </w:r>
    </w:p>
    <w:p w14:paraId="5FE51E8E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73D21176" w14:textId="77777777" w:rsidR="005D1598" w:rsidRPr="005D1598" w:rsidRDefault="005D1598" w:rsidP="005D1598">
      <w:r w:rsidRPr="005D1598">
        <w:t>Ask yourself:</w:t>
      </w:r>
    </w:p>
    <w:p w14:paraId="5CF4E0F0" w14:textId="77777777" w:rsidR="005D1598" w:rsidRPr="005D1598" w:rsidRDefault="005D1598" w:rsidP="005D1598">
      <w:pPr>
        <w:numPr>
          <w:ilvl w:val="0"/>
          <w:numId w:val="23"/>
        </w:numPr>
      </w:pPr>
      <w:r w:rsidRPr="005D1598">
        <w:t xml:space="preserve">Can I perform the entire installation </w:t>
      </w:r>
      <w:r w:rsidRPr="005D1598">
        <w:rPr>
          <w:i/>
          <w:iCs/>
        </w:rPr>
        <w:t>without looking at notes</w:t>
      </w:r>
      <w:r w:rsidRPr="005D1598">
        <w:t>?</w:t>
      </w:r>
    </w:p>
    <w:p w14:paraId="396647CE" w14:textId="77777777" w:rsidR="005D1598" w:rsidRPr="005D1598" w:rsidRDefault="005D1598" w:rsidP="005D1598">
      <w:pPr>
        <w:numPr>
          <w:ilvl w:val="0"/>
          <w:numId w:val="23"/>
        </w:numPr>
      </w:pPr>
      <w:r w:rsidRPr="005D1598">
        <w:t xml:space="preserve">Can I explain what each step does </w:t>
      </w:r>
      <w:r w:rsidRPr="005D1598">
        <w:rPr>
          <w:i/>
          <w:iCs/>
        </w:rPr>
        <w:t>while doing it</w:t>
      </w:r>
      <w:r w:rsidRPr="005D1598">
        <w:t>?</w:t>
      </w:r>
    </w:p>
    <w:p w14:paraId="23DD83E7" w14:textId="77777777" w:rsidR="005D1598" w:rsidRPr="005D1598" w:rsidRDefault="005D1598" w:rsidP="005D1598">
      <w:pPr>
        <w:numPr>
          <w:ilvl w:val="0"/>
          <w:numId w:val="23"/>
        </w:numPr>
      </w:pPr>
      <w:r w:rsidRPr="005D1598">
        <w:t>Can I fix a common error like missing PATH?</w:t>
      </w:r>
    </w:p>
    <w:p w14:paraId="0419F523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You’ve reached </w:t>
      </w:r>
      <w:r w:rsidRPr="005D1598">
        <w:rPr>
          <w:i/>
          <w:iCs/>
        </w:rPr>
        <w:t>Applying.</w:t>
      </w:r>
      <w:r w:rsidRPr="005D1598">
        <w:br/>
      </w:r>
      <w:r w:rsidRPr="005D1598">
        <w:rPr>
          <w:rFonts w:ascii="Segoe UI Emoji" w:hAnsi="Segoe UI Emoji" w:cs="Segoe UI Emoji"/>
        </w:rPr>
        <w:t>❌</w:t>
      </w:r>
      <w:r w:rsidRPr="005D1598">
        <w:t xml:space="preserve"> If no </w:t>
      </w:r>
      <w:r w:rsidRPr="005D1598">
        <w:rPr>
          <w:rFonts w:ascii="Aptos" w:hAnsi="Aptos" w:cs="Aptos"/>
        </w:rPr>
        <w:t>→</w:t>
      </w:r>
      <w:r w:rsidRPr="005D1598">
        <w:t xml:space="preserve"> Repeat the installation process on a different computer or user account.</w:t>
      </w:r>
    </w:p>
    <w:p w14:paraId="72DDE660" w14:textId="77777777" w:rsidR="005D1598" w:rsidRPr="005D1598" w:rsidRDefault="00000000" w:rsidP="005D1598">
      <w:r>
        <w:pict w14:anchorId="428206FB">
          <v:rect id="_x0000_i1051" style="width:0;height:1.5pt" o:hralign="center" o:hrstd="t" o:hr="t" fillcolor="#a0a0a0" stroked="f"/>
        </w:pict>
      </w:r>
    </w:p>
    <w:p w14:paraId="45DBE69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2029F01F" w14:textId="77777777" w:rsidR="005D1598" w:rsidRPr="005D1598" w:rsidRDefault="005D1598" w:rsidP="005D1598">
      <w:r w:rsidRPr="005D1598">
        <w:t>“You can now install Python successfully — great work!</w:t>
      </w:r>
      <w:r w:rsidRPr="005D1598">
        <w:br/>
        <w:t xml:space="preserve">In the next stage, you’ll learn how to </w:t>
      </w:r>
      <w:r w:rsidRPr="005D1598">
        <w:rPr>
          <w:b/>
          <w:bCs/>
        </w:rPr>
        <w:t>analyze problems</w:t>
      </w:r>
      <w:r w:rsidRPr="005D1598">
        <w:t xml:space="preserve"> that appear during installation or execution.</w:t>
      </w:r>
      <w:r w:rsidRPr="005D1598">
        <w:br/>
        <w:t>You’ll become the person others ask for help when their Python setup doesn’t work.”</w:t>
      </w:r>
    </w:p>
    <w:p w14:paraId="03ED90C2" w14:textId="77777777" w:rsidR="005D1598" w:rsidRPr="005D1598" w:rsidRDefault="00000000" w:rsidP="005D1598">
      <w:r>
        <w:pict w14:anchorId="115294D7">
          <v:rect id="_x0000_i1052" style="width:0;height:1.5pt" o:hralign="center" o:hrstd="t" o:hr="t" fillcolor="#a0a0a0" stroked="f"/>
        </w:pict>
      </w:r>
    </w:p>
    <w:p w14:paraId="4BD71E7E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16B9B492" w14:textId="77777777" w:rsidR="005D1598" w:rsidRPr="005D1598" w:rsidRDefault="005D1598" w:rsidP="005D1598">
      <w:r w:rsidRPr="005D1598">
        <w:rPr>
          <w:b/>
          <w:bCs/>
        </w:rPr>
        <w:t>Common issues to anticipate:</w:t>
      </w:r>
    </w:p>
    <w:p w14:paraId="6D5114FC" w14:textId="77777777" w:rsidR="005D1598" w:rsidRPr="005D1598" w:rsidRDefault="005D1598" w:rsidP="005D1598">
      <w:pPr>
        <w:numPr>
          <w:ilvl w:val="0"/>
          <w:numId w:val="24"/>
        </w:numPr>
      </w:pPr>
      <w:r w:rsidRPr="005D1598">
        <w:t>PATH not added → 'python' not recognized</w:t>
      </w:r>
    </w:p>
    <w:p w14:paraId="5A9F007B" w14:textId="77777777" w:rsidR="005D1598" w:rsidRPr="005D1598" w:rsidRDefault="005D1598" w:rsidP="005D1598">
      <w:pPr>
        <w:numPr>
          <w:ilvl w:val="0"/>
          <w:numId w:val="24"/>
        </w:numPr>
      </w:pPr>
      <w:r w:rsidRPr="005D1598">
        <w:lastRenderedPageBreak/>
        <w:t>Installing for only one user instead of all users</w:t>
      </w:r>
    </w:p>
    <w:p w14:paraId="20E24F1E" w14:textId="77777777" w:rsidR="005D1598" w:rsidRPr="005D1598" w:rsidRDefault="005D1598" w:rsidP="005D1598">
      <w:pPr>
        <w:numPr>
          <w:ilvl w:val="0"/>
          <w:numId w:val="24"/>
        </w:numPr>
      </w:pPr>
      <w:r w:rsidRPr="005D1598">
        <w:t>Confusion between python and python3 commands</w:t>
      </w:r>
    </w:p>
    <w:p w14:paraId="250202F9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5938D276" w14:textId="77777777" w:rsidR="005D1598" w:rsidRPr="005D1598" w:rsidRDefault="005D1598" w:rsidP="005D1598">
      <w:pPr>
        <w:numPr>
          <w:ilvl w:val="0"/>
          <w:numId w:val="25"/>
        </w:numPr>
      </w:pPr>
      <w:r w:rsidRPr="005D1598">
        <w:t xml:space="preserve">Beginners: follow screenshots or </w:t>
      </w:r>
      <w:proofErr w:type="gramStart"/>
      <w:r w:rsidRPr="005D1598">
        <w:t>video</w:t>
      </w:r>
      <w:proofErr w:type="gramEnd"/>
      <w:r w:rsidRPr="005D1598">
        <w:t>.</w:t>
      </w:r>
    </w:p>
    <w:p w14:paraId="73EEE80F" w14:textId="77777777" w:rsidR="005D1598" w:rsidRPr="005D1598" w:rsidRDefault="005D1598" w:rsidP="005D1598">
      <w:pPr>
        <w:numPr>
          <w:ilvl w:val="0"/>
          <w:numId w:val="25"/>
        </w:numPr>
      </w:pPr>
      <w:r w:rsidRPr="005D1598">
        <w:t>Intermediate: perform the installation without instructions, then verify.</w:t>
      </w:r>
    </w:p>
    <w:p w14:paraId="2F497692" w14:textId="77777777" w:rsidR="005D1598" w:rsidRPr="005D1598" w:rsidRDefault="005D1598" w:rsidP="005D1598">
      <w:pPr>
        <w:numPr>
          <w:ilvl w:val="0"/>
          <w:numId w:val="25"/>
        </w:numPr>
      </w:pPr>
      <w:r w:rsidRPr="005D1598">
        <w:t xml:space="preserve">Advanced: install Python via </w:t>
      </w:r>
      <w:proofErr w:type="spellStart"/>
      <w:r w:rsidRPr="005D1598">
        <w:t>winget</w:t>
      </w:r>
      <w:proofErr w:type="spellEnd"/>
      <w:r w:rsidRPr="005D1598">
        <w:t xml:space="preserve"> or the Microsoft Store.</w:t>
      </w:r>
    </w:p>
    <w:p w14:paraId="305680E7" w14:textId="77777777" w:rsidR="005D1598" w:rsidRPr="005D1598" w:rsidRDefault="005D1598" w:rsidP="005D1598">
      <w:r w:rsidRPr="005D1598">
        <w:rPr>
          <w:b/>
          <w:bCs/>
        </w:rPr>
        <w:t>Optional Enrichment:</w:t>
      </w:r>
      <w:r w:rsidRPr="005D1598">
        <w:br/>
        <w:t>Show how to install Python silently from the command line:</w:t>
      </w:r>
    </w:p>
    <w:p w14:paraId="019BEACC" w14:textId="77777777" w:rsidR="005D1598" w:rsidRPr="005D1598" w:rsidRDefault="005D1598" w:rsidP="005D1598">
      <w:r w:rsidRPr="005D1598">
        <w:t xml:space="preserve">start /wait python-3.x.x.exe /quiet </w:t>
      </w:r>
      <w:proofErr w:type="spellStart"/>
      <w:r w:rsidRPr="005D1598">
        <w:t>InstallAllUsers</w:t>
      </w:r>
      <w:proofErr w:type="spellEnd"/>
      <w:r w:rsidRPr="005D1598">
        <w:t xml:space="preserve">=1 </w:t>
      </w:r>
      <w:proofErr w:type="spellStart"/>
      <w:r w:rsidRPr="005D1598">
        <w:t>PrependPath</w:t>
      </w:r>
      <w:proofErr w:type="spellEnd"/>
      <w:r w:rsidRPr="005D1598">
        <w:t>=1</w:t>
      </w:r>
    </w:p>
    <w:p w14:paraId="15FB78E2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Bloom’s Progression Document #4</w:t>
      </w:r>
    </w:p>
    <w:p w14:paraId="6B593E55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59B9209D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Applying → Analyzing</w:t>
      </w:r>
    </w:p>
    <w:p w14:paraId="2E2509DE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40–50 minutes</w:t>
      </w:r>
    </w:p>
    <w:p w14:paraId="5DF85387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</w:t>
      </w:r>
    </w:p>
    <w:p w14:paraId="1AA93FA2" w14:textId="77777777" w:rsidR="005D1598" w:rsidRPr="005D1598" w:rsidRDefault="005D1598" w:rsidP="005D1598">
      <w:pPr>
        <w:numPr>
          <w:ilvl w:val="0"/>
          <w:numId w:val="26"/>
        </w:numPr>
      </w:pPr>
      <w:r w:rsidRPr="005D1598">
        <w:t>Has successfully installed Python and verified it using python --version</w:t>
      </w:r>
    </w:p>
    <w:p w14:paraId="69FAD84E" w14:textId="77777777" w:rsidR="005D1598" w:rsidRPr="005D1598" w:rsidRDefault="005D1598" w:rsidP="005D1598">
      <w:pPr>
        <w:numPr>
          <w:ilvl w:val="0"/>
          <w:numId w:val="26"/>
        </w:numPr>
      </w:pPr>
      <w:r w:rsidRPr="005D1598">
        <w:t>Understands the purpose of PATH and basic terminal commands</w:t>
      </w:r>
    </w:p>
    <w:p w14:paraId="574919DA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2A71A127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identify, diagnose, and explain the causes of common installation errors</w:t>
      </w:r>
      <w:r w:rsidRPr="005D1598">
        <w:t xml:space="preserve">, and </w:t>
      </w:r>
      <w:r w:rsidRPr="005D1598">
        <w:rPr>
          <w:b/>
          <w:bCs/>
        </w:rPr>
        <w:t>compare different installation methods.</w:t>
      </w:r>
    </w:p>
    <w:p w14:paraId="644030A7" w14:textId="77777777" w:rsidR="005D1598" w:rsidRPr="005D1598" w:rsidRDefault="00000000" w:rsidP="005D1598">
      <w:r>
        <w:pict w14:anchorId="26648508">
          <v:rect id="_x0000_i1053" style="width:0;height:1.5pt" o:hralign="center" o:hrstd="t" o:hr="t" fillcolor="#a0a0a0" stroked="f"/>
        </w:pict>
      </w:r>
    </w:p>
    <w:p w14:paraId="0D976E8E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0579090B" w14:textId="77777777" w:rsidR="005D1598" w:rsidRPr="005D1598" w:rsidRDefault="005D1598" w:rsidP="005D1598">
      <w:r w:rsidRPr="005D1598">
        <w:t xml:space="preserve">You’re moving from </w:t>
      </w:r>
      <w:r w:rsidRPr="005D1598">
        <w:rPr>
          <w:i/>
          <w:iCs/>
        </w:rPr>
        <w:t>doing things correctly</w:t>
      </w:r>
      <w:r w:rsidRPr="005D1598">
        <w:t xml:space="preserve"> to </w:t>
      </w:r>
      <w:r w:rsidRPr="005D1598">
        <w:rPr>
          <w:i/>
          <w:iCs/>
        </w:rPr>
        <w:t>understanding what happens when things go wrong</w:t>
      </w:r>
      <w:r w:rsidRPr="005D1598">
        <w:t>.</w:t>
      </w:r>
      <w:r w:rsidRPr="005D1598">
        <w:br/>
        <w:t xml:space="preserve">This stage trains your </w:t>
      </w:r>
      <w:r w:rsidRPr="005D1598">
        <w:rPr>
          <w:b/>
          <w:bCs/>
        </w:rPr>
        <w:t>troubleshooting mindset</w:t>
      </w:r>
      <w:r w:rsidRPr="005D1598">
        <w:t>: looking for causes, patterns, and relationships.</w:t>
      </w:r>
    </w:p>
    <w:p w14:paraId="0F5C9B1A" w14:textId="77777777" w:rsidR="005D1598" w:rsidRPr="005D1598" w:rsidRDefault="005D1598" w:rsidP="005D1598">
      <w:proofErr w:type="gramStart"/>
      <w:r w:rsidRPr="005D1598">
        <w:t>Think</w:t>
      </w:r>
      <w:proofErr w:type="gramEnd"/>
      <w:r w:rsidRPr="005D1598">
        <w:t xml:space="preserve"> like a detective — every error message is a clue.</w:t>
      </w:r>
    </w:p>
    <w:p w14:paraId="6EB6FF72" w14:textId="77777777" w:rsidR="005D1598" w:rsidRPr="005D1598" w:rsidRDefault="00000000" w:rsidP="005D1598">
      <w:r>
        <w:pict w14:anchorId="79503CA0">
          <v:rect id="_x0000_i1054" style="width:0;height:1.5pt" o:hralign="center" o:hrstd="t" o:hr="t" fillcolor="#a0a0a0" stroked="f"/>
        </w:pict>
      </w:r>
    </w:p>
    <w:p w14:paraId="7D72B1CB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lastRenderedPageBreak/>
        <w:t>🎓</w:t>
      </w:r>
      <w:r w:rsidRPr="005D1598">
        <w:rPr>
          <w:b/>
          <w:bCs/>
        </w:rPr>
        <w:t xml:space="preserve"> 2. Quick Recap (Anchor Knowledge)</w:t>
      </w:r>
    </w:p>
    <w:p w14:paraId="341BC2D7" w14:textId="77777777" w:rsidR="005D1598" w:rsidRPr="005D1598" w:rsidRDefault="005D1598" w:rsidP="005D1598">
      <w:proofErr w:type="gramStart"/>
      <w:r w:rsidRPr="005D1598">
        <w:t>Review</w:t>
      </w:r>
      <w:proofErr w:type="gramEnd"/>
      <w:r w:rsidRPr="005D1598">
        <w:t xml:space="preserve"> </w:t>
      </w:r>
      <w:proofErr w:type="gramStart"/>
      <w:r w:rsidRPr="005D1598">
        <w:t>your working</w:t>
      </w:r>
      <w:proofErr w:type="gramEnd"/>
      <w:r w:rsidRPr="005D1598">
        <w:t xml:space="preserve"> installation:</w:t>
      </w:r>
    </w:p>
    <w:p w14:paraId="280E82F4" w14:textId="77777777" w:rsidR="005D1598" w:rsidRPr="005D1598" w:rsidRDefault="005D1598" w:rsidP="005D1598">
      <w:pPr>
        <w:numPr>
          <w:ilvl w:val="0"/>
          <w:numId w:val="27"/>
        </w:numPr>
      </w:pPr>
      <w:r w:rsidRPr="005D1598">
        <w:t>You can open the terminal and see the Python version.</w:t>
      </w:r>
    </w:p>
    <w:p w14:paraId="4FC2A41B" w14:textId="77777777" w:rsidR="005D1598" w:rsidRPr="005D1598" w:rsidRDefault="005D1598" w:rsidP="005D1598">
      <w:pPr>
        <w:numPr>
          <w:ilvl w:val="0"/>
          <w:numId w:val="27"/>
        </w:numPr>
      </w:pPr>
      <w:r w:rsidRPr="005D1598">
        <w:t>You know the difference between “installing” and “running” Python.</w:t>
      </w:r>
    </w:p>
    <w:p w14:paraId="791E7500" w14:textId="77777777" w:rsidR="005D1598" w:rsidRPr="005D1598" w:rsidRDefault="005D1598" w:rsidP="005D1598">
      <w:pPr>
        <w:numPr>
          <w:ilvl w:val="0"/>
          <w:numId w:val="27"/>
        </w:numPr>
      </w:pPr>
      <w:r w:rsidRPr="005D1598">
        <w:t>You can explain what PATH does.</w:t>
      </w:r>
    </w:p>
    <w:p w14:paraId="207B6EFF" w14:textId="77777777" w:rsidR="005D1598" w:rsidRPr="005D1598" w:rsidRDefault="005D1598" w:rsidP="005D1598">
      <w:r w:rsidRPr="005D1598">
        <w:t>Now you’ll explore what happens when something fails.</w:t>
      </w:r>
    </w:p>
    <w:p w14:paraId="3A5DF8FD" w14:textId="77777777" w:rsidR="005D1598" w:rsidRPr="005D1598" w:rsidRDefault="00000000" w:rsidP="005D1598">
      <w:r>
        <w:pict w14:anchorId="1632B339">
          <v:rect id="_x0000_i1055" style="width:0;height:1.5pt" o:hralign="center" o:hrstd="t" o:hr="t" fillcolor="#a0a0a0" stroked="f"/>
        </w:pict>
      </w:r>
    </w:p>
    <w:p w14:paraId="4225DF45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41F34058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Common Installation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866"/>
        <w:gridCol w:w="4154"/>
      </w:tblGrid>
      <w:tr w:rsidR="005D1598" w:rsidRPr="005D1598" w14:paraId="4F0FA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477D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Symptom (What you see)</w:t>
            </w:r>
          </w:p>
        </w:tc>
        <w:tc>
          <w:tcPr>
            <w:tcW w:w="0" w:type="auto"/>
            <w:vAlign w:val="center"/>
            <w:hideMark/>
          </w:tcPr>
          <w:p w14:paraId="6EDB3FE1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6C2E80CA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How to Analyze / Verify</w:t>
            </w:r>
          </w:p>
        </w:tc>
      </w:tr>
      <w:tr w:rsidR="005D1598" w:rsidRPr="005D1598" w14:paraId="1C3D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8513" w14:textId="77777777" w:rsidR="005D1598" w:rsidRPr="005D1598" w:rsidRDefault="005D1598" w:rsidP="005D1598">
            <w:r w:rsidRPr="005D1598">
              <w:t>'python' is not recognized</w:t>
            </w:r>
          </w:p>
        </w:tc>
        <w:tc>
          <w:tcPr>
            <w:tcW w:w="0" w:type="auto"/>
            <w:vAlign w:val="center"/>
            <w:hideMark/>
          </w:tcPr>
          <w:p w14:paraId="3A4BE732" w14:textId="77777777" w:rsidR="005D1598" w:rsidRPr="005D1598" w:rsidRDefault="005D1598" w:rsidP="005D1598">
            <w:r w:rsidRPr="005D1598">
              <w:t>PATH not added</w:t>
            </w:r>
          </w:p>
        </w:tc>
        <w:tc>
          <w:tcPr>
            <w:tcW w:w="0" w:type="auto"/>
            <w:vAlign w:val="center"/>
            <w:hideMark/>
          </w:tcPr>
          <w:p w14:paraId="0CF132F9" w14:textId="77777777" w:rsidR="005D1598" w:rsidRPr="005D1598" w:rsidRDefault="005D1598" w:rsidP="005D1598">
            <w:r w:rsidRPr="005D1598">
              <w:t>Open a new terminal → type echo %PATH% → check if Python directory appears</w:t>
            </w:r>
          </w:p>
        </w:tc>
      </w:tr>
      <w:tr w:rsidR="005D1598" w:rsidRPr="005D1598" w14:paraId="4C23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610E" w14:textId="77777777" w:rsidR="005D1598" w:rsidRPr="005D1598" w:rsidRDefault="005D1598" w:rsidP="005D1598">
            <w:r w:rsidRPr="005D1598">
              <w:t>Installer says “Setup failed”</w:t>
            </w:r>
          </w:p>
        </w:tc>
        <w:tc>
          <w:tcPr>
            <w:tcW w:w="0" w:type="auto"/>
            <w:vAlign w:val="center"/>
            <w:hideMark/>
          </w:tcPr>
          <w:p w14:paraId="1744473B" w14:textId="77777777" w:rsidR="005D1598" w:rsidRPr="005D1598" w:rsidRDefault="005D1598" w:rsidP="005D1598">
            <w:r w:rsidRPr="005D1598">
              <w:t>Missing admin permissions</w:t>
            </w:r>
          </w:p>
        </w:tc>
        <w:tc>
          <w:tcPr>
            <w:tcW w:w="0" w:type="auto"/>
            <w:vAlign w:val="center"/>
            <w:hideMark/>
          </w:tcPr>
          <w:p w14:paraId="316D60B3" w14:textId="77777777" w:rsidR="005D1598" w:rsidRPr="005D1598" w:rsidRDefault="005D1598" w:rsidP="005D1598">
            <w:r w:rsidRPr="005D1598">
              <w:t>Try “Run as administrator”</w:t>
            </w:r>
          </w:p>
        </w:tc>
      </w:tr>
      <w:tr w:rsidR="005D1598" w:rsidRPr="005D1598" w14:paraId="318F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9613" w14:textId="77777777" w:rsidR="005D1598" w:rsidRPr="005D1598" w:rsidRDefault="005D1598" w:rsidP="005D1598">
            <w:proofErr w:type="gramStart"/>
            <w:r w:rsidRPr="005D1598">
              <w:t>pip</w:t>
            </w:r>
            <w:proofErr w:type="gramEnd"/>
            <w:r w:rsidRPr="005D1598">
              <w:t xml:space="preserve"> not found</w:t>
            </w:r>
          </w:p>
        </w:tc>
        <w:tc>
          <w:tcPr>
            <w:tcW w:w="0" w:type="auto"/>
            <w:vAlign w:val="center"/>
            <w:hideMark/>
          </w:tcPr>
          <w:p w14:paraId="4E660E59" w14:textId="77777777" w:rsidR="005D1598" w:rsidRPr="005D1598" w:rsidRDefault="005D1598" w:rsidP="005D1598">
            <w:r w:rsidRPr="005D1598">
              <w:t>Optional feature not installed</w:t>
            </w:r>
          </w:p>
        </w:tc>
        <w:tc>
          <w:tcPr>
            <w:tcW w:w="0" w:type="auto"/>
            <w:vAlign w:val="center"/>
            <w:hideMark/>
          </w:tcPr>
          <w:p w14:paraId="3C41560E" w14:textId="77777777" w:rsidR="005D1598" w:rsidRPr="005D1598" w:rsidRDefault="005D1598" w:rsidP="005D1598">
            <w:r w:rsidRPr="005D1598">
              <w:t>Open installer → Modify → check “pip” option</w:t>
            </w:r>
          </w:p>
        </w:tc>
      </w:tr>
      <w:tr w:rsidR="005D1598" w:rsidRPr="005D1598" w14:paraId="67E9A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D23D" w14:textId="77777777" w:rsidR="005D1598" w:rsidRPr="005D1598" w:rsidRDefault="005D1598" w:rsidP="005D1598">
            <w:r w:rsidRPr="005D1598">
              <w:t>Wrong version appears</w:t>
            </w:r>
          </w:p>
        </w:tc>
        <w:tc>
          <w:tcPr>
            <w:tcW w:w="0" w:type="auto"/>
            <w:vAlign w:val="center"/>
            <w:hideMark/>
          </w:tcPr>
          <w:p w14:paraId="23BC6573" w14:textId="77777777" w:rsidR="005D1598" w:rsidRPr="005D1598" w:rsidRDefault="005D1598" w:rsidP="005D1598">
            <w:r w:rsidRPr="005D1598">
              <w:t>Multiple Python versions</w:t>
            </w:r>
          </w:p>
        </w:tc>
        <w:tc>
          <w:tcPr>
            <w:tcW w:w="0" w:type="auto"/>
            <w:vAlign w:val="center"/>
            <w:hideMark/>
          </w:tcPr>
          <w:p w14:paraId="0D8CA6DA" w14:textId="77777777" w:rsidR="005D1598" w:rsidRPr="005D1598" w:rsidRDefault="005D1598" w:rsidP="005D1598">
            <w:r w:rsidRPr="005D1598">
              <w:t>Type where python → shows all detected paths</w:t>
            </w:r>
          </w:p>
        </w:tc>
      </w:tr>
      <w:tr w:rsidR="005D1598" w:rsidRPr="005D1598" w14:paraId="7E910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C34A" w14:textId="77777777" w:rsidR="005D1598" w:rsidRPr="005D1598" w:rsidRDefault="005D1598" w:rsidP="005D1598">
            <w:r w:rsidRPr="005D1598">
              <w:t>Terminal freezes or shows syntax errors</w:t>
            </w:r>
          </w:p>
        </w:tc>
        <w:tc>
          <w:tcPr>
            <w:tcW w:w="0" w:type="auto"/>
            <w:vAlign w:val="center"/>
            <w:hideMark/>
          </w:tcPr>
          <w:p w14:paraId="3AEDB6B7" w14:textId="77777777" w:rsidR="005D1598" w:rsidRPr="005D1598" w:rsidRDefault="005D1598" w:rsidP="005D1598">
            <w:r w:rsidRPr="005D1598">
              <w:t>Typing inside Python prompt instead of PowerShell</w:t>
            </w:r>
          </w:p>
        </w:tc>
        <w:tc>
          <w:tcPr>
            <w:tcW w:w="0" w:type="auto"/>
            <w:vAlign w:val="center"/>
            <w:hideMark/>
          </w:tcPr>
          <w:p w14:paraId="4C87533C" w14:textId="77777777" w:rsidR="005D1598" w:rsidRPr="005D1598" w:rsidRDefault="005D1598" w:rsidP="005D1598">
            <w:r w:rsidRPr="005D1598">
              <w:t xml:space="preserve">Exit Python prompt using </w:t>
            </w:r>
            <w:proofErr w:type="gramStart"/>
            <w:r w:rsidRPr="005D1598">
              <w:t>exit(</w:t>
            </w:r>
            <w:proofErr w:type="gramEnd"/>
            <w:r w:rsidRPr="005D1598">
              <w:t>) or close and reopen terminal</w:t>
            </w:r>
          </w:p>
        </w:tc>
      </w:tr>
    </w:tbl>
    <w:p w14:paraId="1DAA8C30" w14:textId="77777777" w:rsidR="005D1598" w:rsidRPr="005D1598" w:rsidRDefault="00000000" w:rsidP="005D1598">
      <w:r>
        <w:pict w14:anchorId="3212572B">
          <v:rect id="_x0000_i1056" style="width:0;height:1.5pt" o:hralign="center" o:hrstd="t" o:hr="t" fillcolor="#a0a0a0" stroked="f"/>
        </w:pict>
      </w:r>
    </w:p>
    <w:p w14:paraId="32D0D30C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Comparison of Installation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746"/>
        <w:gridCol w:w="1977"/>
        <w:gridCol w:w="2702"/>
      </w:tblGrid>
      <w:tr w:rsidR="005D1598" w:rsidRPr="005D1598" w14:paraId="3001A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D4363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94EE025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Command / Tool</w:t>
            </w:r>
          </w:p>
        </w:tc>
        <w:tc>
          <w:tcPr>
            <w:tcW w:w="0" w:type="auto"/>
            <w:vAlign w:val="center"/>
            <w:hideMark/>
          </w:tcPr>
          <w:p w14:paraId="01F9A13E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0AB8B08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Disadvantages</w:t>
            </w:r>
          </w:p>
        </w:tc>
      </w:tr>
      <w:tr w:rsidR="005D1598" w:rsidRPr="005D1598" w14:paraId="2DBC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BB7A" w14:textId="77777777" w:rsidR="005D1598" w:rsidRPr="005D1598" w:rsidRDefault="005D1598" w:rsidP="005D1598">
            <w:r w:rsidRPr="005D1598">
              <w:rPr>
                <w:b/>
                <w:bCs/>
              </w:rPr>
              <w:t>Python.org Installer</w:t>
            </w:r>
          </w:p>
        </w:tc>
        <w:tc>
          <w:tcPr>
            <w:tcW w:w="0" w:type="auto"/>
            <w:vAlign w:val="center"/>
            <w:hideMark/>
          </w:tcPr>
          <w:p w14:paraId="57DC264A" w14:textId="77777777" w:rsidR="005D1598" w:rsidRPr="005D1598" w:rsidRDefault="005D1598" w:rsidP="005D1598">
            <w:r w:rsidRPr="005D1598">
              <w:t>.exe file</w:t>
            </w:r>
          </w:p>
        </w:tc>
        <w:tc>
          <w:tcPr>
            <w:tcW w:w="0" w:type="auto"/>
            <w:vAlign w:val="center"/>
            <w:hideMark/>
          </w:tcPr>
          <w:p w14:paraId="33B5BF19" w14:textId="77777777" w:rsidR="005D1598" w:rsidRPr="005D1598" w:rsidRDefault="005D1598" w:rsidP="005D1598">
            <w:r w:rsidRPr="005D1598">
              <w:t>Latest version, full control</w:t>
            </w:r>
          </w:p>
        </w:tc>
        <w:tc>
          <w:tcPr>
            <w:tcW w:w="0" w:type="auto"/>
            <w:vAlign w:val="center"/>
            <w:hideMark/>
          </w:tcPr>
          <w:p w14:paraId="5E70F03B" w14:textId="77777777" w:rsidR="005D1598" w:rsidRPr="005D1598" w:rsidRDefault="005D1598" w:rsidP="005D1598">
            <w:r w:rsidRPr="005D1598">
              <w:t>Manual updates required</w:t>
            </w:r>
          </w:p>
        </w:tc>
      </w:tr>
      <w:tr w:rsidR="005D1598" w:rsidRPr="005D1598" w14:paraId="2282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0E3A" w14:textId="77777777" w:rsidR="005D1598" w:rsidRPr="005D1598" w:rsidRDefault="005D1598" w:rsidP="005D1598">
            <w:r w:rsidRPr="005D1598">
              <w:rPr>
                <w:b/>
                <w:bCs/>
              </w:rPr>
              <w:t>Microsoft Store</w:t>
            </w:r>
          </w:p>
        </w:tc>
        <w:tc>
          <w:tcPr>
            <w:tcW w:w="0" w:type="auto"/>
            <w:vAlign w:val="center"/>
            <w:hideMark/>
          </w:tcPr>
          <w:p w14:paraId="2435A794" w14:textId="77777777" w:rsidR="005D1598" w:rsidRPr="005D1598" w:rsidRDefault="005D1598" w:rsidP="005D1598">
            <w:r w:rsidRPr="005D1598">
              <w:t>Windows app</w:t>
            </w:r>
          </w:p>
        </w:tc>
        <w:tc>
          <w:tcPr>
            <w:tcW w:w="0" w:type="auto"/>
            <w:vAlign w:val="center"/>
            <w:hideMark/>
          </w:tcPr>
          <w:p w14:paraId="396AB0CF" w14:textId="77777777" w:rsidR="005D1598" w:rsidRPr="005D1598" w:rsidRDefault="005D1598" w:rsidP="005D1598">
            <w:r w:rsidRPr="005D1598">
              <w:t>Auto-updates, easy</w:t>
            </w:r>
          </w:p>
        </w:tc>
        <w:tc>
          <w:tcPr>
            <w:tcW w:w="0" w:type="auto"/>
            <w:vAlign w:val="center"/>
            <w:hideMark/>
          </w:tcPr>
          <w:p w14:paraId="4D0DB915" w14:textId="77777777" w:rsidR="005D1598" w:rsidRPr="005D1598" w:rsidRDefault="005D1598" w:rsidP="005D1598">
            <w:r w:rsidRPr="005D1598">
              <w:t>No PATH customization</w:t>
            </w:r>
          </w:p>
        </w:tc>
      </w:tr>
      <w:tr w:rsidR="005D1598" w:rsidRPr="005D1598" w14:paraId="021FB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4BC2" w14:textId="77777777" w:rsidR="005D1598" w:rsidRPr="005D1598" w:rsidRDefault="005D1598" w:rsidP="005D1598">
            <w:r w:rsidRPr="005D1598">
              <w:rPr>
                <w:b/>
                <w:bCs/>
              </w:rPr>
              <w:t>Winget (Command Line)</w:t>
            </w:r>
          </w:p>
        </w:tc>
        <w:tc>
          <w:tcPr>
            <w:tcW w:w="0" w:type="auto"/>
            <w:vAlign w:val="center"/>
            <w:hideMark/>
          </w:tcPr>
          <w:p w14:paraId="78184B62" w14:textId="77777777" w:rsidR="005D1598" w:rsidRPr="005D1598" w:rsidRDefault="005D1598" w:rsidP="005D1598">
            <w:proofErr w:type="spellStart"/>
            <w:r w:rsidRPr="005D1598">
              <w:t>winget</w:t>
            </w:r>
            <w:proofErr w:type="spellEnd"/>
            <w:r w:rsidRPr="005D1598">
              <w:t xml:space="preserve"> install Python.Python.3.12</w:t>
            </w:r>
          </w:p>
        </w:tc>
        <w:tc>
          <w:tcPr>
            <w:tcW w:w="0" w:type="auto"/>
            <w:vAlign w:val="center"/>
            <w:hideMark/>
          </w:tcPr>
          <w:p w14:paraId="5710DCD2" w14:textId="77777777" w:rsidR="005D1598" w:rsidRPr="005D1598" w:rsidRDefault="005D1598" w:rsidP="005D1598">
            <w:r w:rsidRPr="005D1598">
              <w:t>Fast, scriptable</w:t>
            </w:r>
          </w:p>
        </w:tc>
        <w:tc>
          <w:tcPr>
            <w:tcW w:w="0" w:type="auto"/>
            <w:vAlign w:val="center"/>
            <w:hideMark/>
          </w:tcPr>
          <w:p w14:paraId="3CF4459F" w14:textId="77777777" w:rsidR="005D1598" w:rsidRPr="005D1598" w:rsidRDefault="005D1598" w:rsidP="005D1598">
            <w:r w:rsidRPr="005D1598">
              <w:t>Requires some command knowledge</w:t>
            </w:r>
          </w:p>
        </w:tc>
      </w:tr>
    </w:tbl>
    <w:p w14:paraId="16980EDA" w14:textId="77777777" w:rsidR="005D1598" w:rsidRPr="005D1598" w:rsidRDefault="00000000" w:rsidP="005D1598">
      <w:r>
        <w:pict w14:anchorId="04A6CEB6">
          <v:rect id="_x0000_i1057" style="width:0;height:1.5pt" o:hralign="center" o:hrstd="t" o:hr="t" fillcolor="#a0a0a0" stroked="f"/>
        </w:pict>
      </w:r>
    </w:p>
    <w:p w14:paraId="627E8E8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🧪</w:t>
      </w:r>
      <w:r w:rsidRPr="005D1598">
        <w:rPr>
          <w:b/>
          <w:bCs/>
        </w:rPr>
        <w:t xml:space="preserve"> 4. Guided Practice</w:t>
      </w:r>
    </w:p>
    <w:p w14:paraId="2C2E868B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“Error Exploration”</w:t>
      </w:r>
    </w:p>
    <w:p w14:paraId="0FEC5080" w14:textId="77777777" w:rsidR="005D1598" w:rsidRPr="005D1598" w:rsidRDefault="005D1598" w:rsidP="005D1598">
      <w:r w:rsidRPr="005D1598">
        <w:rPr>
          <w:b/>
          <w:bCs/>
        </w:rPr>
        <w:t>Simulate an error scenario</w:t>
      </w:r>
      <w:r w:rsidRPr="005D1598">
        <w:t xml:space="preserve"> (teacher may provide a screenshot or students imagine it):</w:t>
      </w:r>
      <w:r w:rsidRPr="005D1598">
        <w:br/>
        <w:t>Example: python is not recognized as an internal or external command</w:t>
      </w:r>
    </w:p>
    <w:p w14:paraId="77D8F558" w14:textId="77777777" w:rsidR="005D1598" w:rsidRPr="005D1598" w:rsidRDefault="005D1598" w:rsidP="005D1598">
      <w:r w:rsidRPr="005D1598">
        <w:t>Answer:</w:t>
      </w:r>
    </w:p>
    <w:p w14:paraId="59492FAC" w14:textId="77777777" w:rsidR="005D1598" w:rsidRPr="005D1598" w:rsidRDefault="005D1598" w:rsidP="005D1598">
      <w:pPr>
        <w:numPr>
          <w:ilvl w:val="0"/>
          <w:numId w:val="28"/>
        </w:numPr>
      </w:pPr>
      <w:r w:rsidRPr="005D1598">
        <w:t xml:space="preserve">What is the </w:t>
      </w:r>
      <w:proofErr w:type="gramStart"/>
      <w:r w:rsidRPr="005D1598">
        <w:rPr>
          <w:b/>
          <w:bCs/>
        </w:rPr>
        <w:t>symptom</w:t>
      </w:r>
      <w:proofErr w:type="gramEnd"/>
      <w:r w:rsidRPr="005D1598">
        <w:t>?</w:t>
      </w:r>
    </w:p>
    <w:p w14:paraId="67B6B951" w14:textId="77777777" w:rsidR="005D1598" w:rsidRPr="005D1598" w:rsidRDefault="005D1598" w:rsidP="005D1598">
      <w:pPr>
        <w:numPr>
          <w:ilvl w:val="0"/>
          <w:numId w:val="28"/>
        </w:numPr>
      </w:pPr>
      <w:r w:rsidRPr="005D1598">
        <w:t xml:space="preserve">What is the </w:t>
      </w:r>
      <w:r w:rsidRPr="005D1598">
        <w:rPr>
          <w:b/>
          <w:bCs/>
        </w:rPr>
        <w:t>possible cause</w:t>
      </w:r>
      <w:r w:rsidRPr="005D1598">
        <w:t>?</w:t>
      </w:r>
    </w:p>
    <w:p w14:paraId="67F03E7A" w14:textId="77777777" w:rsidR="005D1598" w:rsidRPr="005D1598" w:rsidRDefault="005D1598" w:rsidP="005D1598">
      <w:pPr>
        <w:numPr>
          <w:ilvl w:val="0"/>
          <w:numId w:val="28"/>
        </w:numPr>
      </w:pPr>
      <w:r w:rsidRPr="005D1598">
        <w:t xml:space="preserve">What </w:t>
      </w:r>
      <w:r w:rsidRPr="005D1598">
        <w:rPr>
          <w:b/>
          <w:bCs/>
        </w:rPr>
        <w:t>evidence</w:t>
      </w:r>
      <w:r w:rsidRPr="005D1598">
        <w:t xml:space="preserve"> would confirm it?</w:t>
      </w:r>
    </w:p>
    <w:p w14:paraId="0699B74C" w14:textId="77777777" w:rsidR="005D1598" w:rsidRPr="005D1598" w:rsidRDefault="005D1598" w:rsidP="005D1598">
      <w:pPr>
        <w:numPr>
          <w:ilvl w:val="0"/>
          <w:numId w:val="28"/>
        </w:numPr>
      </w:pPr>
      <w:r w:rsidRPr="005D1598">
        <w:t xml:space="preserve">What </w:t>
      </w:r>
      <w:r w:rsidRPr="005D1598">
        <w:rPr>
          <w:b/>
          <w:bCs/>
        </w:rPr>
        <w:t>solution</w:t>
      </w:r>
      <w:r w:rsidRPr="005D1598">
        <w:t xml:space="preserve"> would you try?</w:t>
      </w:r>
    </w:p>
    <w:p w14:paraId="5219A471" w14:textId="77777777" w:rsidR="005D1598" w:rsidRPr="005D1598" w:rsidRDefault="005D1598" w:rsidP="005D1598">
      <w:r w:rsidRPr="005D1598">
        <w:t>(Students write answers in a short table.)</w:t>
      </w:r>
    </w:p>
    <w:p w14:paraId="3CC667FB" w14:textId="77777777" w:rsidR="005D1598" w:rsidRPr="005D1598" w:rsidRDefault="00000000" w:rsidP="005D1598">
      <w:r>
        <w:pict w14:anchorId="0E54D78A">
          <v:rect id="_x0000_i1058" style="width:0;height:1.5pt" o:hralign="center" o:hrstd="t" o:hr="t" fillcolor="#a0a0a0" stroked="f"/>
        </w:pict>
      </w:r>
    </w:p>
    <w:p w14:paraId="228FD55D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“Spot the Difference”</w:t>
      </w:r>
    </w:p>
    <w:p w14:paraId="02F907B6" w14:textId="77777777" w:rsidR="005D1598" w:rsidRPr="005D1598" w:rsidRDefault="005D1598" w:rsidP="005D1598">
      <w:r w:rsidRPr="005D1598">
        <w:t>Compare these two PATH variables:</w:t>
      </w:r>
    </w:p>
    <w:p w14:paraId="26A98A11" w14:textId="77777777" w:rsidR="005D1598" w:rsidRPr="005D1598" w:rsidRDefault="005D1598" w:rsidP="005D1598">
      <w:proofErr w:type="gramStart"/>
      <w:r w:rsidRPr="005D1598">
        <w:t>C:\Windows\System32;C:\Users\Student\AppData\Local\Programs\Python\Python312\</w:t>
      </w:r>
      <w:proofErr w:type="gramEnd"/>
    </w:p>
    <w:p w14:paraId="51226374" w14:textId="77777777" w:rsidR="005D1598" w:rsidRPr="005D1598" w:rsidRDefault="005D1598" w:rsidP="005D1598">
      <w:r w:rsidRPr="005D1598">
        <w:t>C:\Windows\System32</w:t>
      </w:r>
    </w:p>
    <w:p w14:paraId="2F4E293E" w14:textId="77777777" w:rsidR="005D1598" w:rsidRPr="005D1598" w:rsidRDefault="005D1598" w:rsidP="005D1598">
      <w:r w:rsidRPr="005D1598">
        <w:t>Question:</w:t>
      </w:r>
      <w:r w:rsidRPr="005D1598">
        <w:br/>
        <w:t>Which one is missing the Python installation path?</w:t>
      </w:r>
      <w:r w:rsidRPr="005D1598">
        <w:br/>
      </w:r>
      <w:r w:rsidRPr="005D1598">
        <w:rPr>
          <w:rFonts w:ascii="Segoe UI Emoji" w:hAnsi="Segoe UI Emoji" w:cs="Segoe UI Emoji"/>
        </w:rPr>
        <w:t>✅</w:t>
      </w:r>
      <w:r w:rsidRPr="005D1598">
        <w:t xml:space="preserve"> First one is correct </w:t>
      </w:r>
      <w:r w:rsidRPr="005D1598">
        <w:rPr>
          <w:rFonts w:ascii="Aptos" w:hAnsi="Aptos" w:cs="Aptos"/>
        </w:rPr>
        <w:t>—</w:t>
      </w:r>
      <w:r w:rsidRPr="005D1598">
        <w:t xml:space="preserve"> second is missing Python.</w:t>
      </w:r>
    </w:p>
    <w:p w14:paraId="6490E9AA" w14:textId="77777777" w:rsidR="005D1598" w:rsidRPr="005D1598" w:rsidRDefault="00000000" w:rsidP="005D1598">
      <w:r>
        <w:pict w14:anchorId="67DD7E2E">
          <v:rect id="_x0000_i1059" style="width:0;height:1.5pt" o:hralign="center" o:hrstd="t" o:hr="t" fillcolor="#a0a0a0" stroked="f"/>
        </w:pict>
      </w:r>
    </w:p>
    <w:p w14:paraId="26611D2A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lastRenderedPageBreak/>
        <w:t>🚀</w:t>
      </w:r>
      <w:r w:rsidRPr="005D1598">
        <w:rPr>
          <w:b/>
          <w:bCs/>
        </w:rPr>
        <w:t xml:space="preserve"> 5. Challenge Activity</w:t>
      </w:r>
    </w:p>
    <w:p w14:paraId="76A89824" w14:textId="77777777" w:rsidR="005D1598" w:rsidRPr="005D1598" w:rsidRDefault="005D1598" w:rsidP="005D1598">
      <w:r w:rsidRPr="005D1598">
        <w:rPr>
          <w:b/>
          <w:bCs/>
        </w:rPr>
        <w:t>Design a Troubleshooting Flowchart</w:t>
      </w:r>
    </w:p>
    <w:p w14:paraId="3CE18CA6" w14:textId="77777777" w:rsidR="005D1598" w:rsidRPr="005D1598" w:rsidRDefault="005D1598" w:rsidP="005D1598">
      <w:r w:rsidRPr="005D1598">
        <w:t>Using boxes and arrows, make a simple flowchart starting with:</w:t>
      </w:r>
    </w:p>
    <w:p w14:paraId="33DD819D" w14:textId="77777777" w:rsidR="005D1598" w:rsidRPr="005D1598" w:rsidRDefault="005D1598" w:rsidP="005D1598">
      <w:r w:rsidRPr="005D1598">
        <w:t>“Python doesn’t run in Terminal.”</w:t>
      </w:r>
    </w:p>
    <w:p w14:paraId="53C23E8C" w14:textId="77777777" w:rsidR="005D1598" w:rsidRPr="005D1598" w:rsidRDefault="005D1598" w:rsidP="005D1598">
      <w:r w:rsidRPr="005D1598">
        <w:t>Then include:</w:t>
      </w:r>
    </w:p>
    <w:p w14:paraId="5DE66AE2" w14:textId="77777777" w:rsidR="005D1598" w:rsidRPr="005D1598" w:rsidRDefault="005D1598" w:rsidP="005D1598">
      <w:pPr>
        <w:numPr>
          <w:ilvl w:val="0"/>
          <w:numId w:val="29"/>
        </w:numPr>
      </w:pPr>
      <w:r w:rsidRPr="005D1598">
        <w:t>Check PATH</w:t>
      </w:r>
    </w:p>
    <w:p w14:paraId="6B9F3AC3" w14:textId="77777777" w:rsidR="005D1598" w:rsidRPr="005D1598" w:rsidRDefault="005D1598" w:rsidP="005D1598">
      <w:pPr>
        <w:numPr>
          <w:ilvl w:val="0"/>
          <w:numId w:val="29"/>
        </w:numPr>
      </w:pPr>
      <w:r w:rsidRPr="005D1598">
        <w:t>Check version</w:t>
      </w:r>
    </w:p>
    <w:p w14:paraId="569E42CD" w14:textId="77777777" w:rsidR="005D1598" w:rsidRPr="005D1598" w:rsidRDefault="005D1598" w:rsidP="005D1598">
      <w:pPr>
        <w:numPr>
          <w:ilvl w:val="0"/>
          <w:numId w:val="29"/>
        </w:numPr>
      </w:pPr>
      <w:r w:rsidRPr="005D1598">
        <w:t>Check installation folder</w:t>
      </w:r>
    </w:p>
    <w:p w14:paraId="107584F9" w14:textId="77777777" w:rsidR="005D1598" w:rsidRPr="005D1598" w:rsidRDefault="005D1598" w:rsidP="005D1598">
      <w:pPr>
        <w:numPr>
          <w:ilvl w:val="0"/>
          <w:numId w:val="29"/>
        </w:numPr>
      </w:pPr>
      <w:r w:rsidRPr="005D1598">
        <w:t>Decide whether to reinstall</w:t>
      </w:r>
    </w:p>
    <w:p w14:paraId="077AF769" w14:textId="77777777" w:rsidR="005D1598" w:rsidRPr="005D1598" w:rsidRDefault="005D1598" w:rsidP="005D1598">
      <w:r w:rsidRPr="005D1598">
        <w:t>Your chart should end with:</w:t>
      </w:r>
    </w:p>
    <w:p w14:paraId="13723E68" w14:textId="77777777" w:rsidR="005D1598" w:rsidRPr="005D1598" w:rsidRDefault="005D1598" w:rsidP="005D1598">
      <w:r w:rsidRPr="005D1598">
        <w:t>“Problem solved — Python runs successfully.”</w:t>
      </w:r>
    </w:p>
    <w:p w14:paraId="20D0C54B" w14:textId="77777777" w:rsidR="005D1598" w:rsidRPr="005D1598" w:rsidRDefault="00000000" w:rsidP="005D1598">
      <w:r>
        <w:pict w14:anchorId="373E9BA1">
          <v:rect id="_x0000_i1060" style="width:0;height:1.5pt" o:hralign="center" o:hrstd="t" o:hr="t" fillcolor="#a0a0a0" stroked="f"/>
        </w:pict>
      </w:r>
    </w:p>
    <w:p w14:paraId="042D99DA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6473FE3C" w14:textId="77777777" w:rsidR="005D1598" w:rsidRPr="005D1598" w:rsidRDefault="005D1598" w:rsidP="005D1598">
      <w:r w:rsidRPr="005D1598">
        <w:t>Ask yourself:</w:t>
      </w:r>
    </w:p>
    <w:p w14:paraId="50ED2CEC" w14:textId="77777777" w:rsidR="005D1598" w:rsidRPr="005D1598" w:rsidRDefault="005D1598" w:rsidP="005D1598">
      <w:pPr>
        <w:numPr>
          <w:ilvl w:val="0"/>
          <w:numId w:val="30"/>
        </w:numPr>
      </w:pPr>
      <w:r w:rsidRPr="005D1598">
        <w:t>Can I identify why Python might not run?</w:t>
      </w:r>
    </w:p>
    <w:p w14:paraId="35E12D81" w14:textId="77777777" w:rsidR="005D1598" w:rsidRPr="005D1598" w:rsidRDefault="005D1598" w:rsidP="005D1598">
      <w:pPr>
        <w:numPr>
          <w:ilvl w:val="0"/>
          <w:numId w:val="30"/>
        </w:numPr>
      </w:pPr>
      <w:r w:rsidRPr="005D1598">
        <w:t>Can I tell the difference between installer problems and terminal problems?</w:t>
      </w:r>
    </w:p>
    <w:p w14:paraId="1A9B8A8D" w14:textId="77777777" w:rsidR="005D1598" w:rsidRPr="005D1598" w:rsidRDefault="005D1598" w:rsidP="005D1598">
      <w:pPr>
        <w:numPr>
          <w:ilvl w:val="0"/>
          <w:numId w:val="30"/>
        </w:numPr>
      </w:pPr>
      <w:r w:rsidRPr="005D1598">
        <w:t>Can I explain the pros and cons of at least two installation methods?</w:t>
      </w:r>
    </w:p>
    <w:p w14:paraId="5C1F1126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You’ve reached </w:t>
      </w:r>
      <w:r w:rsidRPr="005D1598">
        <w:rPr>
          <w:i/>
          <w:iCs/>
        </w:rPr>
        <w:t>Analyzing.</w:t>
      </w:r>
      <w:r w:rsidRPr="005D1598">
        <w:br/>
      </w:r>
      <w:r w:rsidRPr="005D1598">
        <w:rPr>
          <w:rFonts w:ascii="Segoe UI Emoji" w:hAnsi="Segoe UI Emoji" w:cs="Segoe UI Emoji"/>
        </w:rPr>
        <w:t>❌</w:t>
      </w:r>
      <w:r w:rsidRPr="005D1598">
        <w:t xml:space="preserve"> If no </w:t>
      </w:r>
      <w:r w:rsidRPr="005D1598">
        <w:rPr>
          <w:rFonts w:ascii="Aptos" w:hAnsi="Aptos" w:cs="Aptos"/>
        </w:rPr>
        <w:t>→</w:t>
      </w:r>
      <w:r w:rsidRPr="005D1598">
        <w:t xml:space="preserve"> Revisit the error table and flowchart.</w:t>
      </w:r>
    </w:p>
    <w:p w14:paraId="2EE1B50C" w14:textId="77777777" w:rsidR="005D1598" w:rsidRPr="005D1598" w:rsidRDefault="00000000" w:rsidP="005D1598">
      <w:r>
        <w:pict w14:anchorId="77E53F0F">
          <v:rect id="_x0000_i1061" style="width:0;height:1.5pt" o:hralign="center" o:hrstd="t" o:hr="t" fillcolor="#a0a0a0" stroked="f"/>
        </w:pict>
      </w:r>
    </w:p>
    <w:p w14:paraId="23EB69D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19477CAD" w14:textId="77777777" w:rsidR="005D1598" w:rsidRPr="005D1598" w:rsidRDefault="005D1598" w:rsidP="005D1598">
      <w:r w:rsidRPr="005D1598">
        <w:t>“You can now diagnose and fix most Python installation issues.</w:t>
      </w:r>
      <w:r w:rsidRPr="005D1598">
        <w:br/>
        <w:t xml:space="preserve">In the next level, you’ll go further — </w:t>
      </w:r>
      <w:r w:rsidRPr="005D1598">
        <w:rPr>
          <w:b/>
          <w:bCs/>
        </w:rPr>
        <w:t>evaluating</w:t>
      </w:r>
      <w:r w:rsidRPr="005D1598">
        <w:t xml:space="preserve"> installation methods to decide which one is best for different situations (home, lab, shared PC, etc.).”</w:t>
      </w:r>
    </w:p>
    <w:p w14:paraId="6686B517" w14:textId="77777777" w:rsidR="005D1598" w:rsidRPr="005D1598" w:rsidRDefault="00000000" w:rsidP="005D1598">
      <w:r>
        <w:pict w14:anchorId="30B11EE8">
          <v:rect id="_x0000_i1062" style="width:0;height:1.5pt" o:hralign="center" o:hrstd="t" o:hr="t" fillcolor="#a0a0a0" stroked="f"/>
        </w:pict>
      </w:r>
    </w:p>
    <w:p w14:paraId="58DE0EB1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59E68640" w14:textId="77777777" w:rsidR="005D1598" w:rsidRPr="005D1598" w:rsidRDefault="005D1598" w:rsidP="005D1598">
      <w:r w:rsidRPr="005D1598">
        <w:rPr>
          <w:b/>
          <w:bCs/>
        </w:rPr>
        <w:lastRenderedPageBreak/>
        <w:t>Common misconceptions:</w:t>
      </w:r>
    </w:p>
    <w:p w14:paraId="7BB918F1" w14:textId="77777777" w:rsidR="005D1598" w:rsidRPr="005D1598" w:rsidRDefault="005D1598" w:rsidP="005D1598">
      <w:pPr>
        <w:numPr>
          <w:ilvl w:val="0"/>
          <w:numId w:val="31"/>
        </w:numPr>
      </w:pPr>
      <w:r w:rsidRPr="005D1598">
        <w:t>Students may think reinstallation is always the first solution — encourage diagnosis first.</w:t>
      </w:r>
    </w:p>
    <w:p w14:paraId="06FED1A3" w14:textId="77777777" w:rsidR="005D1598" w:rsidRPr="005D1598" w:rsidRDefault="005D1598" w:rsidP="005D1598">
      <w:pPr>
        <w:numPr>
          <w:ilvl w:val="0"/>
          <w:numId w:val="31"/>
        </w:numPr>
      </w:pPr>
      <w:r w:rsidRPr="005D1598">
        <w:t>They often forget that terminal restarts are necessary after modifying PATH.</w:t>
      </w:r>
    </w:p>
    <w:p w14:paraId="78BD05E5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06981E6D" w14:textId="77777777" w:rsidR="005D1598" w:rsidRPr="005D1598" w:rsidRDefault="005D1598" w:rsidP="005D1598">
      <w:pPr>
        <w:numPr>
          <w:ilvl w:val="0"/>
          <w:numId w:val="32"/>
        </w:numPr>
      </w:pPr>
      <w:r w:rsidRPr="005D1598">
        <w:t>Visual learners: color-code cause–effect relationships.</w:t>
      </w:r>
    </w:p>
    <w:p w14:paraId="14D3F55F" w14:textId="77777777" w:rsidR="005D1598" w:rsidRPr="005D1598" w:rsidRDefault="005D1598" w:rsidP="005D1598">
      <w:pPr>
        <w:numPr>
          <w:ilvl w:val="0"/>
          <w:numId w:val="32"/>
        </w:numPr>
      </w:pPr>
      <w:r w:rsidRPr="005D1598">
        <w:t>Logical learners: practice reading error logs and messages.</w:t>
      </w:r>
    </w:p>
    <w:p w14:paraId="2278F2B7" w14:textId="77777777" w:rsidR="005D1598" w:rsidRPr="005D1598" w:rsidRDefault="005D1598" w:rsidP="005D1598">
      <w:pPr>
        <w:numPr>
          <w:ilvl w:val="0"/>
          <w:numId w:val="32"/>
        </w:numPr>
      </w:pPr>
      <w:r w:rsidRPr="005D1598">
        <w:t>Collaborative learners: solve one another’s simulated issues.</w:t>
      </w:r>
    </w:p>
    <w:p w14:paraId="1504089C" w14:textId="77777777" w:rsidR="005D1598" w:rsidRPr="005D1598" w:rsidRDefault="005D1598" w:rsidP="005D1598">
      <w:r w:rsidRPr="005D1598">
        <w:rPr>
          <w:b/>
          <w:bCs/>
        </w:rPr>
        <w:t>Optional Enrichment:</w:t>
      </w:r>
    </w:p>
    <w:p w14:paraId="56CB1001" w14:textId="77777777" w:rsidR="005D1598" w:rsidRPr="005D1598" w:rsidRDefault="005D1598" w:rsidP="005D1598">
      <w:pPr>
        <w:numPr>
          <w:ilvl w:val="0"/>
          <w:numId w:val="33"/>
        </w:numPr>
      </w:pPr>
      <w:r w:rsidRPr="005D1598">
        <w:t>Compare environment variables visually using:</w:t>
      </w:r>
    </w:p>
    <w:p w14:paraId="4731CD34" w14:textId="77777777" w:rsidR="005D1598" w:rsidRPr="005D1598" w:rsidRDefault="005D1598" w:rsidP="005D1598">
      <w:pPr>
        <w:numPr>
          <w:ilvl w:val="0"/>
          <w:numId w:val="33"/>
        </w:numPr>
        <w:tabs>
          <w:tab w:val="clear" w:pos="720"/>
        </w:tabs>
      </w:pPr>
      <w:r w:rsidRPr="005D1598">
        <w:t>echo %PATH% | clip</w:t>
      </w:r>
    </w:p>
    <w:p w14:paraId="5C9A31BC" w14:textId="77777777" w:rsidR="005D1598" w:rsidRPr="005D1598" w:rsidRDefault="005D1598" w:rsidP="005D1598">
      <w:r w:rsidRPr="005D1598">
        <w:t>(copies PATH into clipboard for inspection)</w:t>
      </w:r>
    </w:p>
    <w:p w14:paraId="6A4E662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⚖️</w:t>
      </w:r>
      <w:r w:rsidRPr="005D1598">
        <w:rPr>
          <w:b/>
          <w:bCs/>
        </w:rPr>
        <w:t xml:space="preserve"> Bloom’s Progression Document #5</w:t>
      </w:r>
    </w:p>
    <w:p w14:paraId="5CB144F9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17AFF2C1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Analyzing → Evaluating</w:t>
      </w:r>
    </w:p>
    <w:p w14:paraId="540097F9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45–60 minutes</w:t>
      </w:r>
    </w:p>
    <w:p w14:paraId="35D31EB3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</w:t>
      </w:r>
    </w:p>
    <w:p w14:paraId="7F4D7A70" w14:textId="77777777" w:rsidR="005D1598" w:rsidRPr="005D1598" w:rsidRDefault="005D1598" w:rsidP="005D1598">
      <w:pPr>
        <w:numPr>
          <w:ilvl w:val="0"/>
          <w:numId w:val="34"/>
        </w:numPr>
      </w:pPr>
      <w:r w:rsidRPr="005D1598">
        <w:t>Can identify and fix common Python installation errors</w:t>
      </w:r>
    </w:p>
    <w:p w14:paraId="5A5F0A7B" w14:textId="77777777" w:rsidR="005D1598" w:rsidRPr="005D1598" w:rsidRDefault="005D1598" w:rsidP="005D1598">
      <w:pPr>
        <w:numPr>
          <w:ilvl w:val="0"/>
          <w:numId w:val="34"/>
        </w:numPr>
      </w:pPr>
      <w:r w:rsidRPr="005D1598">
        <w:t>Understands differences between installer types and PATH configurations</w:t>
      </w:r>
    </w:p>
    <w:p w14:paraId="0B21EAD3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2F3A67D6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evaluate different Python installation methods</w:t>
      </w:r>
      <w:r w:rsidRPr="005D1598">
        <w:t xml:space="preserve">, </w:t>
      </w:r>
      <w:r w:rsidRPr="005D1598">
        <w:rPr>
          <w:b/>
          <w:bCs/>
        </w:rPr>
        <w:t>justify your choice</w:t>
      </w:r>
      <w:r w:rsidRPr="005D1598">
        <w:t xml:space="preserve">, and </w:t>
      </w:r>
      <w:r w:rsidRPr="005D1598">
        <w:rPr>
          <w:b/>
          <w:bCs/>
        </w:rPr>
        <w:t>recommend the most suitable method for a specific user or environment.</w:t>
      </w:r>
    </w:p>
    <w:p w14:paraId="6EAE45A5" w14:textId="77777777" w:rsidR="005D1598" w:rsidRPr="005D1598" w:rsidRDefault="00000000" w:rsidP="005D1598">
      <w:r>
        <w:pict w14:anchorId="390EAEDB">
          <v:rect id="_x0000_i1063" style="width:0;height:1.5pt" o:hralign="center" o:hrstd="t" o:hr="t" fillcolor="#a0a0a0" stroked="f"/>
        </w:pict>
      </w:r>
    </w:p>
    <w:p w14:paraId="2EB2C108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1AA40D93" w14:textId="77777777" w:rsidR="005D1598" w:rsidRPr="005D1598" w:rsidRDefault="005D1598" w:rsidP="005D1598">
      <w:r w:rsidRPr="005D1598">
        <w:t xml:space="preserve">You’re moving from </w:t>
      </w:r>
      <w:r w:rsidRPr="005D1598">
        <w:rPr>
          <w:i/>
          <w:iCs/>
        </w:rPr>
        <w:t>finding what’s wrong</w:t>
      </w:r>
      <w:r w:rsidRPr="005D1598">
        <w:t xml:space="preserve"> to </w:t>
      </w:r>
      <w:r w:rsidRPr="005D1598">
        <w:rPr>
          <w:i/>
          <w:iCs/>
        </w:rPr>
        <w:t>choosing what’s best.</w:t>
      </w:r>
      <w:r w:rsidRPr="005D1598">
        <w:br/>
        <w:t xml:space="preserve">This stage focuses on </w:t>
      </w:r>
      <w:r w:rsidRPr="005D1598">
        <w:rPr>
          <w:b/>
          <w:bCs/>
        </w:rPr>
        <w:t>judgment</w:t>
      </w:r>
      <w:r w:rsidRPr="005D1598">
        <w:t xml:space="preserve"> — balancing advantages, limitations, and context to make </w:t>
      </w:r>
      <w:r w:rsidRPr="005D1598">
        <w:lastRenderedPageBreak/>
        <w:t>informed technical decisions.</w:t>
      </w:r>
      <w:r w:rsidRPr="005D1598">
        <w:br/>
        <w:t>You’re not just fixing problems now; you’re optimizing.</w:t>
      </w:r>
    </w:p>
    <w:p w14:paraId="22A986B0" w14:textId="77777777" w:rsidR="005D1598" w:rsidRPr="005D1598" w:rsidRDefault="00000000" w:rsidP="005D1598">
      <w:r>
        <w:pict w14:anchorId="0356DB8F">
          <v:rect id="_x0000_i1064" style="width:0;height:1.5pt" o:hralign="center" o:hrstd="t" o:hr="t" fillcolor="#a0a0a0" stroked="f"/>
        </w:pict>
      </w:r>
    </w:p>
    <w:p w14:paraId="5CA0CFF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🎓</w:t>
      </w:r>
      <w:r w:rsidRPr="005D1598">
        <w:rPr>
          <w:b/>
          <w:bCs/>
        </w:rPr>
        <w:t xml:space="preserve"> 2. Quick Recap (Anchor Knowledge)</w:t>
      </w:r>
    </w:p>
    <w:p w14:paraId="20567818" w14:textId="77777777" w:rsidR="005D1598" w:rsidRPr="005D1598" w:rsidRDefault="005D1598" w:rsidP="005D1598">
      <w:pPr>
        <w:numPr>
          <w:ilvl w:val="0"/>
          <w:numId w:val="35"/>
        </w:numPr>
      </w:pPr>
      <w:r w:rsidRPr="005D1598">
        <w:t>You can detect and explain installation errors.</w:t>
      </w:r>
    </w:p>
    <w:p w14:paraId="3049E9E4" w14:textId="77777777" w:rsidR="005D1598" w:rsidRPr="005D1598" w:rsidRDefault="005D1598" w:rsidP="005D1598">
      <w:pPr>
        <w:numPr>
          <w:ilvl w:val="0"/>
          <w:numId w:val="35"/>
        </w:numPr>
      </w:pPr>
      <w:r w:rsidRPr="005D1598">
        <w:t>You understand how PATH and installers work.</w:t>
      </w:r>
    </w:p>
    <w:p w14:paraId="1E9E9A02" w14:textId="77777777" w:rsidR="005D1598" w:rsidRPr="005D1598" w:rsidRDefault="005D1598" w:rsidP="005D1598">
      <w:pPr>
        <w:numPr>
          <w:ilvl w:val="0"/>
          <w:numId w:val="35"/>
        </w:numPr>
      </w:pPr>
      <w:r w:rsidRPr="005D1598">
        <w:t xml:space="preserve">You can compare different methods (manual, Store, </w:t>
      </w:r>
      <w:proofErr w:type="spellStart"/>
      <w:r w:rsidRPr="005D1598">
        <w:t>winget</w:t>
      </w:r>
      <w:proofErr w:type="spellEnd"/>
      <w:r w:rsidRPr="005D1598">
        <w:t>).</w:t>
      </w:r>
    </w:p>
    <w:p w14:paraId="458711D2" w14:textId="77777777" w:rsidR="005D1598" w:rsidRPr="005D1598" w:rsidRDefault="005D1598" w:rsidP="005D1598">
      <w:r w:rsidRPr="005D1598">
        <w:t>Now, you’ll make professional-level decisions — like a system administrator or IT support specialist would.</w:t>
      </w:r>
    </w:p>
    <w:p w14:paraId="69C38FFC" w14:textId="77777777" w:rsidR="005D1598" w:rsidRPr="005D1598" w:rsidRDefault="00000000" w:rsidP="005D1598">
      <w:r>
        <w:pict w14:anchorId="3631A1D1">
          <v:rect id="_x0000_i1065" style="width:0;height:1.5pt" o:hralign="center" o:hrstd="t" o:hr="t" fillcolor="#a0a0a0" stroked="f"/>
        </w:pict>
      </w:r>
    </w:p>
    <w:p w14:paraId="0E77A991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1FB0CC2F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🧮</w:t>
      </w:r>
      <w:r w:rsidRPr="005D1598">
        <w:rPr>
          <w:b/>
          <w:bCs/>
        </w:rPr>
        <w:t xml:space="preserve"> Evaluating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004"/>
        <w:gridCol w:w="3881"/>
      </w:tblGrid>
      <w:tr w:rsidR="005D1598" w:rsidRPr="005D1598" w14:paraId="5C972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5FCDE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112A9AB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4403B081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Example Considerations</w:t>
            </w:r>
          </w:p>
        </w:tc>
      </w:tr>
      <w:tr w:rsidR="005D1598" w:rsidRPr="005D1598" w14:paraId="4ED3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D147" w14:textId="77777777" w:rsidR="005D1598" w:rsidRPr="005D1598" w:rsidRDefault="005D1598" w:rsidP="005D1598">
            <w:r w:rsidRPr="005D1598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21854E8" w14:textId="77777777" w:rsidR="005D1598" w:rsidRPr="005D1598" w:rsidRDefault="005D1598" w:rsidP="005D1598">
            <w:r w:rsidRPr="005D1598">
              <w:t>How simple it is for beginners</w:t>
            </w:r>
          </w:p>
        </w:tc>
        <w:tc>
          <w:tcPr>
            <w:tcW w:w="0" w:type="auto"/>
            <w:vAlign w:val="center"/>
            <w:hideMark/>
          </w:tcPr>
          <w:p w14:paraId="7A7E0006" w14:textId="77777777" w:rsidR="005D1598" w:rsidRPr="005D1598" w:rsidRDefault="005D1598" w:rsidP="005D1598">
            <w:r w:rsidRPr="005D1598">
              <w:t>One-click installation vs. command line</w:t>
            </w:r>
          </w:p>
        </w:tc>
      </w:tr>
      <w:tr w:rsidR="005D1598" w:rsidRPr="005D1598" w14:paraId="3C059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1CF7" w14:textId="77777777" w:rsidR="005D1598" w:rsidRPr="005D1598" w:rsidRDefault="005D1598" w:rsidP="005D1598">
            <w:r w:rsidRPr="005D1598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FA90A3E" w14:textId="77777777" w:rsidR="005D1598" w:rsidRPr="005D1598" w:rsidRDefault="005D1598" w:rsidP="005D1598">
            <w:r w:rsidRPr="005D1598">
              <w:t>How much customization is possible</w:t>
            </w:r>
          </w:p>
        </w:tc>
        <w:tc>
          <w:tcPr>
            <w:tcW w:w="0" w:type="auto"/>
            <w:vAlign w:val="center"/>
            <w:hideMark/>
          </w:tcPr>
          <w:p w14:paraId="12FAD68D" w14:textId="77777777" w:rsidR="005D1598" w:rsidRPr="005D1598" w:rsidRDefault="005D1598" w:rsidP="005D1598">
            <w:r w:rsidRPr="005D1598">
              <w:t>Choosing install directory, adding PATH manually</w:t>
            </w:r>
          </w:p>
        </w:tc>
      </w:tr>
      <w:tr w:rsidR="005D1598" w:rsidRPr="005D1598" w14:paraId="2651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2D26" w14:textId="77777777" w:rsidR="005D1598" w:rsidRPr="005D1598" w:rsidRDefault="005D1598" w:rsidP="005D1598">
            <w:r w:rsidRPr="005D159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5CD91B" w14:textId="77777777" w:rsidR="005D1598" w:rsidRPr="005D1598" w:rsidRDefault="005D1598" w:rsidP="005D1598">
            <w:r w:rsidRPr="005D1598">
              <w:t>Source reliability</w:t>
            </w:r>
          </w:p>
        </w:tc>
        <w:tc>
          <w:tcPr>
            <w:tcW w:w="0" w:type="auto"/>
            <w:vAlign w:val="center"/>
            <w:hideMark/>
          </w:tcPr>
          <w:p w14:paraId="5201B387" w14:textId="77777777" w:rsidR="005D1598" w:rsidRPr="005D1598" w:rsidRDefault="005D1598" w:rsidP="005D1598">
            <w:r w:rsidRPr="005D1598">
              <w:t>Microsoft Store (trusted) vs. random website</w:t>
            </w:r>
          </w:p>
        </w:tc>
      </w:tr>
      <w:tr w:rsidR="005D1598" w:rsidRPr="005D1598" w14:paraId="32E8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5B9A" w14:textId="77777777" w:rsidR="005D1598" w:rsidRPr="005D1598" w:rsidRDefault="005D1598" w:rsidP="005D1598">
            <w:r w:rsidRPr="005D1598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F87CD95" w14:textId="77777777" w:rsidR="005D1598" w:rsidRPr="005D1598" w:rsidRDefault="005D1598" w:rsidP="005D1598">
            <w:r w:rsidRPr="005D1598">
              <w:t>Updates and management</w:t>
            </w:r>
          </w:p>
        </w:tc>
        <w:tc>
          <w:tcPr>
            <w:tcW w:w="0" w:type="auto"/>
            <w:vAlign w:val="center"/>
            <w:hideMark/>
          </w:tcPr>
          <w:p w14:paraId="07E68E2C" w14:textId="77777777" w:rsidR="005D1598" w:rsidRPr="005D1598" w:rsidRDefault="005D1598" w:rsidP="005D1598">
            <w:r w:rsidRPr="005D1598">
              <w:t>Automatic vs. manual updates</w:t>
            </w:r>
          </w:p>
        </w:tc>
      </w:tr>
      <w:tr w:rsidR="005D1598" w:rsidRPr="005D1598" w14:paraId="68DA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D3C9" w14:textId="77777777" w:rsidR="005D1598" w:rsidRPr="005D1598" w:rsidRDefault="005D1598" w:rsidP="005D1598">
            <w:r w:rsidRPr="005D1598">
              <w:rPr>
                <w:b/>
                <w:bCs/>
              </w:rPr>
              <w:t>Environment Compatibility</w:t>
            </w:r>
          </w:p>
        </w:tc>
        <w:tc>
          <w:tcPr>
            <w:tcW w:w="0" w:type="auto"/>
            <w:vAlign w:val="center"/>
            <w:hideMark/>
          </w:tcPr>
          <w:p w14:paraId="2ADC8B54" w14:textId="77777777" w:rsidR="005D1598" w:rsidRPr="005D1598" w:rsidRDefault="005D1598" w:rsidP="005D1598">
            <w:r w:rsidRPr="005D1598">
              <w:t>Works for all users or systems</w:t>
            </w:r>
          </w:p>
        </w:tc>
        <w:tc>
          <w:tcPr>
            <w:tcW w:w="0" w:type="auto"/>
            <w:vAlign w:val="center"/>
            <w:hideMark/>
          </w:tcPr>
          <w:p w14:paraId="69D9F007" w14:textId="77777777" w:rsidR="005D1598" w:rsidRPr="005D1598" w:rsidRDefault="005D1598" w:rsidP="005D1598">
            <w:r w:rsidRPr="005D1598">
              <w:t>Multi-user labs vs. personal computers</w:t>
            </w:r>
          </w:p>
        </w:tc>
      </w:tr>
    </w:tbl>
    <w:p w14:paraId="14066358" w14:textId="77777777" w:rsidR="005D1598" w:rsidRPr="005D1598" w:rsidRDefault="00000000" w:rsidP="005D1598">
      <w:r>
        <w:pict w14:anchorId="2919907D">
          <v:rect id="_x0000_i1066" style="width:0;height:1.5pt" o:hralign="center" o:hrstd="t" o:hr="t" fillcolor="#a0a0a0" stroked="f"/>
        </w:pict>
      </w:r>
    </w:p>
    <w:p w14:paraId="541DD234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⚙️</w:t>
      </w:r>
      <w:r w:rsidRPr="005D1598">
        <w:rPr>
          <w:b/>
          <w:bCs/>
        </w:rPr>
        <w:t xml:space="preserve"> Installation Options Revisited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379"/>
        <w:gridCol w:w="1379"/>
        <w:gridCol w:w="1379"/>
        <w:gridCol w:w="1501"/>
      </w:tblGrid>
      <w:tr w:rsidR="005D1598" w:rsidRPr="005D1598" w14:paraId="16896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5E751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57BA69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46971986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DBAF92E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8F628D5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Maintenance</w:t>
            </w:r>
          </w:p>
        </w:tc>
      </w:tr>
      <w:tr w:rsidR="005D1598" w:rsidRPr="005D1598" w14:paraId="762F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F94B" w14:textId="77777777" w:rsidR="005D1598" w:rsidRPr="005D1598" w:rsidRDefault="005D1598" w:rsidP="005D1598">
            <w:r w:rsidRPr="005D1598">
              <w:rPr>
                <w:b/>
                <w:bCs/>
              </w:rPr>
              <w:t>Python.org Installer</w:t>
            </w:r>
          </w:p>
        </w:tc>
        <w:tc>
          <w:tcPr>
            <w:tcW w:w="0" w:type="auto"/>
            <w:vAlign w:val="center"/>
            <w:hideMark/>
          </w:tcPr>
          <w:p w14:paraId="4CDB783B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AA03BF0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0282B20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00B224B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</w:t>
            </w:r>
          </w:p>
        </w:tc>
      </w:tr>
      <w:tr w:rsidR="005D1598" w:rsidRPr="005D1598" w14:paraId="0F8B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8B51" w14:textId="77777777" w:rsidR="005D1598" w:rsidRPr="005D1598" w:rsidRDefault="005D1598" w:rsidP="005D1598">
            <w:r w:rsidRPr="005D1598">
              <w:rPr>
                <w:b/>
                <w:bCs/>
              </w:rPr>
              <w:lastRenderedPageBreak/>
              <w:t>Microsoft Store</w:t>
            </w:r>
          </w:p>
        </w:tc>
        <w:tc>
          <w:tcPr>
            <w:tcW w:w="0" w:type="auto"/>
            <w:vAlign w:val="center"/>
            <w:hideMark/>
          </w:tcPr>
          <w:p w14:paraId="760E6D47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283283E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CAB9849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DFDE01D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⭐⭐⭐⭐</w:t>
            </w:r>
          </w:p>
        </w:tc>
      </w:tr>
      <w:tr w:rsidR="005D1598" w:rsidRPr="005D1598" w14:paraId="45EB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4B26" w14:textId="77777777" w:rsidR="005D1598" w:rsidRPr="005D1598" w:rsidRDefault="005D1598" w:rsidP="005D1598">
            <w:r w:rsidRPr="005D1598">
              <w:rPr>
                <w:b/>
                <w:bCs/>
              </w:rPr>
              <w:t>Winget Command</w:t>
            </w:r>
          </w:p>
        </w:tc>
        <w:tc>
          <w:tcPr>
            <w:tcW w:w="0" w:type="auto"/>
            <w:vAlign w:val="center"/>
            <w:hideMark/>
          </w:tcPr>
          <w:p w14:paraId="1C96DA9B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24D3211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6869423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3EDD403" w14:textId="77777777" w:rsidR="005D1598" w:rsidRPr="005D1598" w:rsidRDefault="005D1598" w:rsidP="005D1598">
            <w:r w:rsidRPr="005D1598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700266D4" w14:textId="77777777" w:rsidR="005D1598" w:rsidRPr="005D1598" w:rsidRDefault="00000000" w:rsidP="005D1598">
      <w:r>
        <w:pict w14:anchorId="54C8E2C7">
          <v:rect id="_x0000_i1067" style="width:0;height:1.5pt" o:hralign="center" o:hrstd="t" o:hr="t" fillcolor="#a0a0a0" stroked="f"/>
        </w:pict>
      </w:r>
    </w:p>
    <w:p w14:paraId="272FC343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🧪</w:t>
      </w:r>
      <w:r w:rsidRPr="005D1598">
        <w:rPr>
          <w:b/>
          <w:bCs/>
        </w:rPr>
        <w:t xml:space="preserve"> 4. Guided Practice</w:t>
      </w:r>
    </w:p>
    <w:p w14:paraId="6E6298B6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“Rate and Justify”</w:t>
      </w:r>
    </w:p>
    <w:p w14:paraId="578960DF" w14:textId="77777777" w:rsidR="005D1598" w:rsidRPr="005D1598" w:rsidRDefault="005D1598" w:rsidP="005D1598">
      <w:r w:rsidRPr="005D1598">
        <w:t>Imagine three different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409"/>
        <w:gridCol w:w="2834"/>
        <w:gridCol w:w="1981"/>
      </w:tblGrid>
      <w:tr w:rsidR="005D1598" w:rsidRPr="005D1598" w14:paraId="766B1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6346F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2675F8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88774C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Your Recommended Method</w:t>
            </w:r>
          </w:p>
        </w:tc>
        <w:tc>
          <w:tcPr>
            <w:tcW w:w="0" w:type="auto"/>
            <w:vAlign w:val="center"/>
            <w:hideMark/>
          </w:tcPr>
          <w:p w14:paraId="66556E08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Why? (justify briefly)</w:t>
            </w:r>
          </w:p>
        </w:tc>
      </w:tr>
      <w:tr w:rsidR="005D1598" w:rsidRPr="005D1598" w14:paraId="0622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875E" w14:textId="77777777" w:rsidR="005D1598" w:rsidRPr="005D1598" w:rsidRDefault="005D1598" w:rsidP="005D1598">
            <w:r w:rsidRPr="005D1598">
              <w:t>Student</w:t>
            </w:r>
          </w:p>
        </w:tc>
        <w:tc>
          <w:tcPr>
            <w:tcW w:w="0" w:type="auto"/>
            <w:vAlign w:val="center"/>
            <w:hideMark/>
          </w:tcPr>
          <w:p w14:paraId="7C4BE1CF" w14:textId="77777777" w:rsidR="005D1598" w:rsidRPr="005D1598" w:rsidRDefault="005D1598" w:rsidP="005D1598">
            <w:r w:rsidRPr="005D1598">
              <w:t>Needs Python for school assignments</w:t>
            </w:r>
          </w:p>
        </w:tc>
        <w:tc>
          <w:tcPr>
            <w:tcW w:w="0" w:type="auto"/>
            <w:vAlign w:val="center"/>
            <w:hideMark/>
          </w:tcPr>
          <w:p w14:paraId="0622B90A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7D216B67" w14:textId="77777777" w:rsidR="005D1598" w:rsidRPr="005D1598" w:rsidRDefault="005D1598" w:rsidP="005D1598"/>
        </w:tc>
      </w:tr>
      <w:tr w:rsidR="005D1598" w:rsidRPr="005D1598" w14:paraId="0098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2A32" w14:textId="77777777" w:rsidR="005D1598" w:rsidRPr="005D1598" w:rsidRDefault="005D1598" w:rsidP="005D1598">
            <w:r w:rsidRPr="005D1598">
              <w:t>Teacher</w:t>
            </w:r>
          </w:p>
        </w:tc>
        <w:tc>
          <w:tcPr>
            <w:tcW w:w="0" w:type="auto"/>
            <w:vAlign w:val="center"/>
            <w:hideMark/>
          </w:tcPr>
          <w:p w14:paraId="1161ACD0" w14:textId="77777777" w:rsidR="005D1598" w:rsidRPr="005D1598" w:rsidRDefault="005D1598" w:rsidP="005D1598">
            <w:r w:rsidRPr="005D1598">
              <w:t>Installing Python on 20 lab computers</w:t>
            </w:r>
          </w:p>
        </w:tc>
        <w:tc>
          <w:tcPr>
            <w:tcW w:w="0" w:type="auto"/>
            <w:vAlign w:val="center"/>
            <w:hideMark/>
          </w:tcPr>
          <w:p w14:paraId="6B2F69B9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14F7C6F6" w14:textId="77777777" w:rsidR="005D1598" w:rsidRPr="005D1598" w:rsidRDefault="005D1598" w:rsidP="005D1598"/>
        </w:tc>
      </w:tr>
      <w:tr w:rsidR="005D1598" w:rsidRPr="005D1598" w14:paraId="2E5C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FA47" w14:textId="77777777" w:rsidR="005D1598" w:rsidRPr="005D1598" w:rsidRDefault="005D1598" w:rsidP="005D1598">
            <w:r w:rsidRPr="005D1598">
              <w:t>Developer</w:t>
            </w:r>
          </w:p>
        </w:tc>
        <w:tc>
          <w:tcPr>
            <w:tcW w:w="0" w:type="auto"/>
            <w:vAlign w:val="center"/>
            <w:hideMark/>
          </w:tcPr>
          <w:p w14:paraId="75905FF7" w14:textId="77777777" w:rsidR="005D1598" w:rsidRPr="005D1598" w:rsidRDefault="005D1598" w:rsidP="005D1598">
            <w:r w:rsidRPr="005D1598">
              <w:t>Requires specific versions for projects</w:t>
            </w:r>
          </w:p>
        </w:tc>
        <w:tc>
          <w:tcPr>
            <w:tcW w:w="0" w:type="auto"/>
            <w:vAlign w:val="center"/>
            <w:hideMark/>
          </w:tcPr>
          <w:p w14:paraId="3EBE7AF2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2C7F6544" w14:textId="77777777" w:rsidR="005D1598" w:rsidRPr="005D1598" w:rsidRDefault="005D1598" w:rsidP="005D1598"/>
        </w:tc>
      </w:tr>
    </w:tbl>
    <w:p w14:paraId="32E1DFB8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Discuss or write your answers, explaining the reasoning behind each choice.</w:t>
      </w:r>
    </w:p>
    <w:p w14:paraId="1E5055FC" w14:textId="77777777" w:rsidR="005D1598" w:rsidRPr="005D1598" w:rsidRDefault="00000000" w:rsidP="005D1598">
      <w:r>
        <w:pict w14:anchorId="39B0BE31">
          <v:rect id="_x0000_i1068" style="width:0;height:1.5pt" o:hralign="center" o:hrstd="t" o:hr="t" fillcolor="#a0a0a0" stroked="f"/>
        </w:pict>
      </w:r>
    </w:p>
    <w:p w14:paraId="0AFF6A9C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“What Would You Recommend?”</w:t>
      </w:r>
    </w:p>
    <w:p w14:paraId="03A98FC8" w14:textId="77777777" w:rsidR="005D1598" w:rsidRPr="005D1598" w:rsidRDefault="005D1598" w:rsidP="005D1598">
      <w:r w:rsidRPr="005D1598">
        <w:t>You are advising a friend who has never installed software manually.</w:t>
      </w:r>
      <w:r w:rsidRPr="005D1598">
        <w:br/>
        <w:t>They ask:</w:t>
      </w:r>
    </w:p>
    <w:p w14:paraId="1AFDAC79" w14:textId="77777777" w:rsidR="005D1598" w:rsidRPr="005D1598" w:rsidRDefault="005D1598" w:rsidP="005D1598">
      <w:r w:rsidRPr="005D1598">
        <w:t>“Should I use the Microsoft Store or the Python website?”</w:t>
      </w:r>
    </w:p>
    <w:p w14:paraId="10CE5602" w14:textId="77777777" w:rsidR="005D1598" w:rsidRPr="005D1598" w:rsidRDefault="005D1598" w:rsidP="005D1598">
      <w:r w:rsidRPr="005D1598">
        <w:t>Write a short answer (2–3 sentences) giving your recommendation and justification.</w:t>
      </w:r>
      <w:r w:rsidRPr="005D1598">
        <w:br/>
        <w:t>Consider usability, reliability, and future updates.</w:t>
      </w:r>
    </w:p>
    <w:p w14:paraId="56C6391B" w14:textId="77777777" w:rsidR="005D1598" w:rsidRPr="005D1598" w:rsidRDefault="00000000" w:rsidP="005D1598">
      <w:r>
        <w:pict w14:anchorId="4C7D25BB">
          <v:rect id="_x0000_i1069" style="width:0;height:1.5pt" o:hralign="center" o:hrstd="t" o:hr="t" fillcolor="#a0a0a0" stroked="f"/>
        </w:pict>
      </w:r>
    </w:p>
    <w:p w14:paraId="0D89AB5C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5. Challenge Activity</w:t>
      </w:r>
    </w:p>
    <w:p w14:paraId="757FA722" w14:textId="77777777" w:rsidR="005D1598" w:rsidRPr="005D1598" w:rsidRDefault="005D1598" w:rsidP="005D1598">
      <w:r w:rsidRPr="005D1598">
        <w:rPr>
          <w:b/>
          <w:bCs/>
        </w:rPr>
        <w:t>Decision-Making Scenario:</w:t>
      </w:r>
    </w:p>
    <w:p w14:paraId="3D3BC4D4" w14:textId="77777777" w:rsidR="005D1598" w:rsidRPr="005D1598" w:rsidRDefault="005D1598" w:rsidP="005D1598">
      <w:r w:rsidRPr="005D1598">
        <w:lastRenderedPageBreak/>
        <w:t>Your school plans to install Python on 24 computers in the computer lab.</w:t>
      </w:r>
      <w:r w:rsidRPr="005D1598">
        <w:br/>
        <w:t>You must recommend one of these options:</w:t>
      </w:r>
    </w:p>
    <w:p w14:paraId="38FACE0F" w14:textId="77777777" w:rsidR="005D1598" w:rsidRPr="005D1598" w:rsidRDefault="005D1598" w:rsidP="005D1598">
      <w:pPr>
        <w:numPr>
          <w:ilvl w:val="0"/>
          <w:numId w:val="36"/>
        </w:numPr>
      </w:pPr>
      <w:r w:rsidRPr="005D1598">
        <w:t>Installing manually from python.org</w:t>
      </w:r>
    </w:p>
    <w:p w14:paraId="08BFF583" w14:textId="77777777" w:rsidR="005D1598" w:rsidRPr="005D1598" w:rsidRDefault="005D1598" w:rsidP="005D1598">
      <w:pPr>
        <w:numPr>
          <w:ilvl w:val="0"/>
          <w:numId w:val="36"/>
        </w:numPr>
      </w:pPr>
      <w:r w:rsidRPr="005D1598">
        <w:t xml:space="preserve">Using </w:t>
      </w:r>
      <w:proofErr w:type="spellStart"/>
      <w:r w:rsidRPr="005D1598">
        <w:t>winget</w:t>
      </w:r>
      <w:proofErr w:type="spellEnd"/>
      <w:r w:rsidRPr="005D1598">
        <w:t xml:space="preserve"> with a single batch script</w:t>
      </w:r>
    </w:p>
    <w:p w14:paraId="473A50D2" w14:textId="77777777" w:rsidR="005D1598" w:rsidRPr="005D1598" w:rsidRDefault="005D1598" w:rsidP="005D1598">
      <w:pPr>
        <w:numPr>
          <w:ilvl w:val="0"/>
          <w:numId w:val="36"/>
        </w:numPr>
      </w:pPr>
      <w:r w:rsidRPr="005D1598">
        <w:t>Using the Microsoft Store for automatic updates</w:t>
      </w:r>
    </w:p>
    <w:p w14:paraId="233B64E7" w14:textId="77777777" w:rsidR="005D1598" w:rsidRPr="005D1598" w:rsidRDefault="005D1598" w:rsidP="005D1598">
      <w:r w:rsidRPr="005D1598">
        <w:t xml:space="preserve">Prepare a </w:t>
      </w:r>
      <w:r w:rsidRPr="005D1598">
        <w:rPr>
          <w:b/>
          <w:bCs/>
        </w:rPr>
        <w:t>short proposal paragraph</w:t>
      </w:r>
      <w:r w:rsidRPr="005D1598">
        <w:t>:</w:t>
      </w:r>
    </w:p>
    <w:p w14:paraId="389AB8E0" w14:textId="77777777" w:rsidR="005D1598" w:rsidRPr="005D1598" w:rsidRDefault="005D1598" w:rsidP="005D1598">
      <w:pPr>
        <w:numPr>
          <w:ilvl w:val="0"/>
          <w:numId w:val="37"/>
        </w:numPr>
      </w:pPr>
      <w:r w:rsidRPr="005D1598">
        <w:t>State your chosen method</w:t>
      </w:r>
    </w:p>
    <w:p w14:paraId="22B343BE" w14:textId="77777777" w:rsidR="005D1598" w:rsidRPr="005D1598" w:rsidRDefault="005D1598" w:rsidP="005D1598">
      <w:pPr>
        <w:numPr>
          <w:ilvl w:val="0"/>
          <w:numId w:val="37"/>
        </w:numPr>
      </w:pPr>
      <w:r w:rsidRPr="005D1598">
        <w:t xml:space="preserve">Give </w:t>
      </w:r>
      <w:r w:rsidRPr="005D1598">
        <w:rPr>
          <w:b/>
          <w:bCs/>
        </w:rPr>
        <w:t>at least two reasons</w:t>
      </w:r>
    </w:p>
    <w:p w14:paraId="523A85BF" w14:textId="77777777" w:rsidR="005D1598" w:rsidRPr="005D1598" w:rsidRDefault="005D1598" w:rsidP="005D1598">
      <w:pPr>
        <w:numPr>
          <w:ilvl w:val="0"/>
          <w:numId w:val="37"/>
        </w:numPr>
      </w:pPr>
      <w:r w:rsidRPr="005D1598">
        <w:t xml:space="preserve">Mention </w:t>
      </w:r>
      <w:r w:rsidRPr="005D1598">
        <w:rPr>
          <w:b/>
          <w:bCs/>
        </w:rPr>
        <w:t>one potential drawback</w:t>
      </w:r>
      <w:r w:rsidRPr="005D1598">
        <w:t xml:space="preserve"> and how to mitigate it</w:t>
      </w:r>
    </w:p>
    <w:p w14:paraId="2A29D34B" w14:textId="77777777" w:rsidR="005D1598" w:rsidRPr="005D1598" w:rsidRDefault="00000000" w:rsidP="005D1598">
      <w:r>
        <w:pict w14:anchorId="781D5F28">
          <v:rect id="_x0000_i1070" style="width:0;height:1.5pt" o:hralign="center" o:hrstd="t" o:hr="t" fillcolor="#a0a0a0" stroked="f"/>
        </w:pict>
      </w:r>
    </w:p>
    <w:p w14:paraId="219BB519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6D7F332E" w14:textId="77777777" w:rsidR="005D1598" w:rsidRPr="005D1598" w:rsidRDefault="005D1598" w:rsidP="005D1598">
      <w:r w:rsidRPr="005D1598">
        <w:t>Ask yourself:</w:t>
      </w:r>
    </w:p>
    <w:p w14:paraId="43DB6745" w14:textId="77777777" w:rsidR="005D1598" w:rsidRPr="005D1598" w:rsidRDefault="005D1598" w:rsidP="005D1598">
      <w:pPr>
        <w:numPr>
          <w:ilvl w:val="0"/>
          <w:numId w:val="38"/>
        </w:numPr>
      </w:pPr>
      <w:r w:rsidRPr="005D1598">
        <w:t>Can I compare installation methods using multiple criteria?</w:t>
      </w:r>
    </w:p>
    <w:p w14:paraId="531589C6" w14:textId="77777777" w:rsidR="005D1598" w:rsidRPr="005D1598" w:rsidRDefault="005D1598" w:rsidP="005D1598">
      <w:pPr>
        <w:numPr>
          <w:ilvl w:val="0"/>
          <w:numId w:val="38"/>
        </w:numPr>
      </w:pPr>
      <w:r w:rsidRPr="005D1598">
        <w:t xml:space="preserve">Can I recommend a method for a given context and explain </w:t>
      </w:r>
      <w:r w:rsidRPr="005D1598">
        <w:rPr>
          <w:i/>
          <w:iCs/>
        </w:rPr>
        <w:t>why</w:t>
      </w:r>
      <w:r w:rsidRPr="005D1598">
        <w:t>?</w:t>
      </w:r>
    </w:p>
    <w:p w14:paraId="7C53443F" w14:textId="77777777" w:rsidR="005D1598" w:rsidRPr="005D1598" w:rsidRDefault="005D1598" w:rsidP="005D1598">
      <w:pPr>
        <w:numPr>
          <w:ilvl w:val="0"/>
          <w:numId w:val="38"/>
        </w:numPr>
      </w:pPr>
      <w:r w:rsidRPr="005D1598">
        <w:t>Can I consider both technical and practical factors (like updates, ease, and permissions)?</w:t>
      </w:r>
    </w:p>
    <w:p w14:paraId="216E247E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You’ve reached </w:t>
      </w:r>
      <w:r w:rsidRPr="005D1598">
        <w:rPr>
          <w:i/>
          <w:iCs/>
        </w:rPr>
        <w:t>Evaluating.</w:t>
      </w:r>
      <w:r w:rsidRPr="005D1598">
        <w:br/>
      </w:r>
      <w:r w:rsidRPr="005D1598">
        <w:rPr>
          <w:rFonts w:ascii="Segoe UI Emoji" w:hAnsi="Segoe UI Emoji" w:cs="Segoe UI Emoji"/>
        </w:rPr>
        <w:t>❌</w:t>
      </w:r>
      <w:r w:rsidRPr="005D1598">
        <w:t xml:space="preserve"> If no </w:t>
      </w:r>
      <w:r w:rsidRPr="005D1598">
        <w:rPr>
          <w:rFonts w:ascii="Aptos" w:hAnsi="Aptos" w:cs="Aptos"/>
        </w:rPr>
        <w:t>→</w:t>
      </w:r>
      <w:r w:rsidRPr="005D1598">
        <w:t xml:space="preserve"> Review your rating table or discuss your choices with a peer.</w:t>
      </w:r>
    </w:p>
    <w:p w14:paraId="197AB624" w14:textId="77777777" w:rsidR="005D1598" w:rsidRPr="005D1598" w:rsidRDefault="00000000" w:rsidP="005D1598">
      <w:r>
        <w:pict w14:anchorId="19D874C6">
          <v:rect id="_x0000_i1071" style="width:0;height:1.5pt" o:hralign="center" o:hrstd="t" o:hr="t" fillcolor="#a0a0a0" stroked="f"/>
        </w:pict>
      </w:r>
    </w:p>
    <w:p w14:paraId="13AA37AE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0426D552" w14:textId="77777777" w:rsidR="005D1598" w:rsidRPr="005D1598" w:rsidRDefault="005D1598" w:rsidP="005D1598">
      <w:r w:rsidRPr="005D1598">
        <w:t>“You can now evaluate and justify installation strategies like an expert.</w:t>
      </w:r>
      <w:r w:rsidRPr="005D1598">
        <w:br/>
        <w:t xml:space="preserve">Next, you’ll go one step further — </w:t>
      </w:r>
      <w:r w:rsidRPr="005D1598">
        <w:rPr>
          <w:b/>
          <w:bCs/>
        </w:rPr>
        <w:t>creating</w:t>
      </w:r>
      <w:r w:rsidRPr="005D1598">
        <w:t xml:space="preserve"> your own installation solution, such as an automation script or a tutorial to help others do it efficiently.”</w:t>
      </w:r>
    </w:p>
    <w:p w14:paraId="60D26CB9" w14:textId="77777777" w:rsidR="005D1598" w:rsidRPr="005D1598" w:rsidRDefault="00000000" w:rsidP="005D1598">
      <w:r>
        <w:pict w14:anchorId="2004917F">
          <v:rect id="_x0000_i1072" style="width:0;height:1.5pt" o:hralign="center" o:hrstd="t" o:hr="t" fillcolor="#a0a0a0" stroked="f"/>
        </w:pict>
      </w:r>
    </w:p>
    <w:p w14:paraId="03A1EF6B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766A9929" w14:textId="77777777" w:rsidR="005D1598" w:rsidRPr="005D1598" w:rsidRDefault="005D1598" w:rsidP="005D1598">
      <w:r w:rsidRPr="005D1598">
        <w:rPr>
          <w:b/>
          <w:bCs/>
        </w:rPr>
        <w:t>Common misconceptions:</w:t>
      </w:r>
    </w:p>
    <w:p w14:paraId="7282AA0F" w14:textId="77777777" w:rsidR="005D1598" w:rsidRPr="005D1598" w:rsidRDefault="005D1598" w:rsidP="005D1598">
      <w:pPr>
        <w:numPr>
          <w:ilvl w:val="0"/>
          <w:numId w:val="39"/>
        </w:numPr>
      </w:pPr>
      <w:r w:rsidRPr="005D1598">
        <w:lastRenderedPageBreak/>
        <w:t xml:space="preserve">Students think “best” means “easiest.” Clarify that the best method depends on </w:t>
      </w:r>
      <w:r w:rsidRPr="005D1598">
        <w:rPr>
          <w:i/>
          <w:iCs/>
        </w:rPr>
        <w:t>context</w:t>
      </w:r>
      <w:r w:rsidRPr="005D1598">
        <w:t xml:space="preserve"> (e.g., number of users, update needs).</w:t>
      </w:r>
    </w:p>
    <w:p w14:paraId="19C2FE82" w14:textId="77777777" w:rsidR="005D1598" w:rsidRPr="005D1598" w:rsidRDefault="005D1598" w:rsidP="005D1598">
      <w:pPr>
        <w:numPr>
          <w:ilvl w:val="0"/>
          <w:numId w:val="39"/>
        </w:numPr>
      </w:pPr>
      <w:r w:rsidRPr="005D1598">
        <w:t>Some overestimate command-line risks — emphasize that automation increases consistency.</w:t>
      </w:r>
    </w:p>
    <w:p w14:paraId="68AA7AD8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6F37A475" w14:textId="77777777" w:rsidR="005D1598" w:rsidRPr="005D1598" w:rsidRDefault="005D1598" w:rsidP="005D1598">
      <w:pPr>
        <w:numPr>
          <w:ilvl w:val="0"/>
          <w:numId w:val="40"/>
        </w:numPr>
      </w:pPr>
      <w:r w:rsidRPr="005D1598">
        <w:t>Visual learners: rate each method using star icons or a radar chart.</w:t>
      </w:r>
    </w:p>
    <w:p w14:paraId="44ACFD3D" w14:textId="77777777" w:rsidR="005D1598" w:rsidRPr="005D1598" w:rsidRDefault="005D1598" w:rsidP="005D1598">
      <w:pPr>
        <w:numPr>
          <w:ilvl w:val="0"/>
          <w:numId w:val="40"/>
        </w:numPr>
      </w:pPr>
      <w:r w:rsidRPr="005D1598">
        <w:t>Advanced learners: test each method in a virtual machine and compare installation logs.</w:t>
      </w:r>
    </w:p>
    <w:p w14:paraId="3B7BD3D1" w14:textId="77777777" w:rsidR="005D1598" w:rsidRPr="005D1598" w:rsidRDefault="005D1598" w:rsidP="005D1598">
      <w:pPr>
        <w:numPr>
          <w:ilvl w:val="0"/>
          <w:numId w:val="40"/>
        </w:numPr>
      </w:pPr>
      <w:r w:rsidRPr="005D1598">
        <w:t>Collaborative learners: hold a “Python Installation Debate” — each group defends one method.</w:t>
      </w:r>
    </w:p>
    <w:p w14:paraId="1879DDC8" w14:textId="77777777" w:rsidR="005D1598" w:rsidRPr="005D1598" w:rsidRDefault="005D1598" w:rsidP="005D1598">
      <w:r w:rsidRPr="005D1598">
        <w:rPr>
          <w:b/>
          <w:bCs/>
        </w:rPr>
        <w:t>Optional Enrichment:</w:t>
      </w:r>
      <w:r w:rsidRPr="005D1598">
        <w:br/>
        <w:t xml:space="preserve">Show how to use a </w:t>
      </w:r>
      <w:r w:rsidRPr="005D1598">
        <w:rPr>
          <w:b/>
          <w:bCs/>
        </w:rPr>
        <w:t>PowerShell script</w:t>
      </w:r>
      <w:r w:rsidRPr="005D1598">
        <w:t xml:space="preserve"> to install Python automatically for all users:</w:t>
      </w:r>
    </w:p>
    <w:p w14:paraId="163E07DE" w14:textId="77777777" w:rsidR="005D1598" w:rsidRPr="005D1598" w:rsidRDefault="005D1598" w:rsidP="005D1598">
      <w:proofErr w:type="spellStart"/>
      <w:r w:rsidRPr="005D1598">
        <w:t>winget</w:t>
      </w:r>
      <w:proofErr w:type="spellEnd"/>
      <w:r w:rsidRPr="005D1598">
        <w:t xml:space="preserve"> install Python.Python.3.12 --silent --accept-package-agreements</w:t>
      </w:r>
    </w:p>
    <w:p w14:paraId="64C08AB1" w14:textId="77777777" w:rsidR="005D1598" w:rsidRPr="005D1598" w:rsidRDefault="005D1598" w:rsidP="005D1598">
      <w:r w:rsidRPr="005D1598">
        <w:t>Then</w:t>
      </w:r>
      <w:proofErr w:type="gramStart"/>
      <w:r w:rsidRPr="005D1598">
        <w:t>, have</w:t>
      </w:r>
      <w:proofErr w:type="gramEnd"/>
      <w:r w:rsidRPr="005D1598">
        <w:t xml:space="preserve"> students evaluate its pros and cons compared to the manual method.</w:t>
      </w:r>
    </w:p>
    <w:p w14:paraId="1367F776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Bloom’s Progression Document #6</w:t>
      </w:r>
    </w:p>
    <w:p w14:paraId="168D1E05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Topic: Install Python on Windows Terminal</w:t>
      </w:r>
    </w:p>
    <w:p w14:paraId="3EC5697A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Stage Transition: Evaluating → Creating</w:t>
      </w:r>
    </w:p>
    <w:p w14:paraId="366C47FC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Estimated Time: 60–90 minutes</w:t>
      </w:r>
    </w:p>
    <w:p w14:paraId="73126024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Prerequisites:</w:t>
      </w:r>
    </w:p>
    <w:p w14:paraId="22FF3DDD" w14:textId="77777777" w:rsidR="005D1598" w:rsidRPr="005D1598" w:rsidRDefault="005D1598" w:rsidP="005D1598">
      <w:pPr>
        <w:numPr>
          <w:ilvl w:val="0"/>
          <w:numId w:val="41"/>
        </w:numPr>
      </w:pPr>
      <w:r w:rsidRPr="005D1598">
        <w:t>Can evaluate and justify different Python installation methods</w:t>
      </w:r>
    </w:p>
    <w:p w14:paraId="34F519A2" w14:textId="77777777" w:rsidR="005D1598" w:rsidRPr="005D1598" w:rsidRDefault="005D1598" w:rsidP="005D1598">
      <w:pPr>
        <w:numPr>
          <w:ilvl w:val="0"/>
          <w:numId w:val="41"/>
        </w:numPr>
      </w:pPr>
      <w:r w:rsidRPr="005D1598">
        <w:t>Understands installation procedures, troubleshooting, and environment configuration</w:t>
      </w:r>
    </w:p>
    <w:p w14:paraId="39E5273B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Goal:</w:t>
      </w:r>
    </w:p>
    <w:p w14:paraId="271ED1EF" w14:textId="77777777" w:rsidR="005D1598" w:rsidRPr="005D1598" w:rsidRDefault="005D1598" w:rsidP="005D1598">
      <w:r w:rsidRPr="005D1598">
        <w:t xml:space="preserve">After completing this activity, you will be able to </w:t>
      </w:r>
      <w:r w:rsidRPr="005D1598">
        <w:rPr>
          <w:b/>
          <w:bCs/>
        </w:rPr>
        <w:t>design a resource or tool that helps others install Python</w:t>
      </w:r>
      <w:r w:rsidRPr="005D1598">
        <w:t>, such as an automation script, illustrated guide, or mini-tutorial.</w:t>
      </w:r>
    </w:p>
    <w:p w14:paraId="64688CF2" w14:textId="77777777" w:rsidR="005D1598" w:rsidRPr="005D1598" w:rsidRDefault="00000000" w:rsidP="005D1598">
      <w:r>
        <w:pict w14:anchorId="399D450A">
          <v:rect id="_x0000_i1073" style="width:0;height:1.5pt" o:hralign="center" o:hrstd="t" o:hr="t" fillcolor="#a0a0a0" stroked="f"/>
        </w:pict>
      </w:r>
    </w:p>
    <w:p w14:paraId="19F418ED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🧠</w:t>
      </w:r>
      <w:r w:rsidRPr="005D1598">
        <w:rPr>
          <w:b/>
          <w:bCs/>
        </w:rPr>
        <w:t xml:space="preserve"> 1. Mindset Shift</w:t>
      </w:r>
    </w:p>
    <w:p w14:paraId="446CFCFC" w14:textId="77777777" w:rsidR="005D1598" w:rsidRPr="005D1598" w:rsidRDefault="005D1598" w:rsidP="005D1598">
      <w:r w:rsidRPr="005D1598">
        <w:lastRenderedPageBreak/>
        <w:t xml:space="preserve">You’re moving from </w:t>
      </w:r>
      <w:r w:rsidRPr="005D1598">
        <w:rPr>
          <w:i/>
          <w:iCs/>
        </w:rPr>
        <w:t>judging existing solutions</w:t>
      </w:r>
      <w:r w:rsidRPr="005D1598">
        <w:t xml:space="preserve"> to </w:t>
      </w:r>
      <w:r w:rsidRPr="005D1598">
        <w:rPr>
          <w:i/>
          <w:iCs/>
        </w:rPr>
        <w:t>creating your own</w:t>
      </w:r>
      <w:r w:rsidRPr="005D1598">
        <w:t>.</w:t>
      </w:r>
      <w:r w:rsidRPr="005D1598">
        <w:br/>
        <w:t xml:space="preserve">Now you’ll </w:t>
      </w:r>
      <w:r w:rsidRPr="005D1598">
        <w:rPr>
          <w:b/>
          <w:bCs/>
        </w:rPr>
        <w:t>design</w:t>
      </w:r>
      <w:r w:rsidRPr="005D1598">
        <w:t xml:space="preserve">, </w:t>
      </w:r>
      <w:r w:rsidRPr="005D1598">
        <w:rPr>
          <w:b/>
          <w:bCs/>
        </w:rPr>
        <w:t>document</w:t>
      </w:r>
      <w:r w:rsidRPr="005D1598">
        <w:t xml:space="preserve">, and </w:t>
      </w:r>
      <w:r w:rsidRPr="005D1598">
        <w:rPr>
          <w:b/>
          <w:bCs/>
        </w:rPr>
        <w:t>demonstrate</w:t>
      </w:r>
      <w:r w:rsidRPr="005D1598">
        <w:t xml:space="preserve"> </w:t>
      </w:r>
      <w:proofErr w:type="gramStart"/>
      <w:r w:rsidRPr="005D1598">
        <w:t>your</w:t>
      </w:r>
      <w:proofErr w:type="gramEnd"/>
      <w:r w:rsidRPr="005D1598">
        <w:t xml:space="preserve"> understanding by teaching or automating the process.</w:t>
      </w:r>
    </w:p>
    <w:p w14:paraId="243234ED" w14:textId="77777777" w:rsidR="005D1598" w:rsidRPr="005D1598" w:rsidRDefault="005D1598" w:rsidP="005D1598">
      <w:r w:rsidRPr="005D1598">
        <w:t>The question is no longer “Which way is best?”</w:t>
      </w:r>
      <w:r w:rsidRPr="005D1598">
        <w:br/>
        <w:t>It’s “How can I make this easier, faster, or clearer for someone else?”</w:t>
      </w:r>
    </w:p>
    <w:p w14:paraId="352538B9" w14:textId="77777777" w:rsidR="005D1598" w:rsidRPr="005D1598" w:rsidRDefault="00000000" w:rsidP="005D1598">
      <w:r>
        <w:pict w14:anchorId="616E600E">
          <v:rect id="_x0000_i1074" style="width:0;height:1.5pt" o:hralign="center" o:hrstd="t" o:hr="t" fillcolor="#a0a0a0" stroked="f"/>
        </w:pict>
      </w:r>
    </w:p>
    <w:p w14:paraId="6FFDD5C4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🎓</w:t>
      </w:r>
      <w:r w:rsidRPr="005D1598">
        <w:rPr>
          <w:b/>
          <w:bCs/>
        </w:rPr>
        <w:t xml:space="preserve"> 2. Quick Recap (Anchor Knowledge)</w:t>
      </w:r>
    </w:p>
    <w:p w14:paraId="77FEA1C2" w14:textId="77777777" w:rsidR="005D1598" w:rsidRPr="005D1598" w:rsidRDefault="005D1598" w:rsidP="005D1598">
      <w:r w:rsidRPr="005D1598">
        <w:t>You already know:</w:t>
      </w:r>
    </w:p>
    <w:p w14:paraId="7E907C7E" w14:textId="77777777" w:rsidR="005D1598" w:rsidRPr="005D1598" w:rsidRDefault="005D1598" w:rsidP="005D1598">
      <w:pPr>
        <w:numPr>
          <w:ilvl w:val="0"/>
          <w:numId w:val="42"/>
        </w:numPr>
      </w:pPr>
      <w:r w:rsidRPr="005D1598">
        <w:t>The different installation methods and their trade-offs.</w:t>
      </w:r>
    </w:p>
    <w:p w14:paraId="0804F912" w14:textId="77777777" w:rsidR="005D1598" w:rsidRPr="005D1598" w:rsidRDefault="005D1598" w:rsidP="005D1598">
      <w:pPr>
        <w:numPr>
          <w:ilvl w:val="0"/>
          <w:numId w:val="42"/>
        </w:numPr>
      </w:pPr>
      <w:r w:rsidRPr="005D1598">
        <w:t>How to troubleshoot common problems.</w:t>
      </w:r>
    </w:p>
    <w:p w14:paraId="41D3CE6D" w14:textId="77777777" w:rsidR="005D1598" w:rsidRPr="005D1598" w:rsidRDefault="005D1598" w:rsidP="005D1598">
      <w:pPr>
        <w:numPr>
          <w:ilvl w:val="0"/>
          <w:numId w:val="42"/>
        </w:numPr>
      </w:pPr>
      <w:r w:rsidRPr="005D1598">
        <w:t>How to decide which method fits a specific situation.</w:t>
      </w:r>
    </w:p>
    <w:p w14:paraId="75A30FD9" w14:textId="77777777" w:rsidR="005D1598" w:rsidRPr="005D1598" w:rsidRDefault="005D1598" w:rsidP="005D1598">
      <w:r w:rsidRPr="005D1598">
        <w:t>Now, you’ll combine all that knowledge into a creative, useful product.</w:t>
      </w:r>
    </w:p>
    <w:p w14:paraId="0BA3F963" w14:textId="77777777" w:rsidR="005D1598" w:rsidRPr="005D1598" w:rsidRDefault="00000000" w:rsidP="005D1598">
      <w:r>
        <w:pict w14:anchorId="6267E79A">
          <v:rect id="_x0000_i1075" style="width:0;height:1.5pt" o:hralign="center" o:hrstd="t" o:hr="t" fillcolor="#a0a0a0" stroked="f"/>
        </w:pict>
      </w:r>
    </w:p>
    <w:p w14:paraId="2CA300B1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3. Core Learning Section</w:t>
      </w:r>
    </w:p>
    <w:p w14:paraId="045E42D9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💡</w:t>
      </w:r>
      <w:r w:rsidRPr="005D1598">
        <w:rPr>
          <w:b/>
          <w:bCs/>
        </w:rPr>
        <w:t xml:space="preserve"> Possible Project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313"/>
        <w:gridCol w:w="2922"/>
      </w:tblGrid>
      <w:tr w:rsidR="005D1598" w:rsidRPr="005D1598" w14:paraId="00E65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72951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38E1E3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3EBD06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Example Outcome</w:t>
            </w:r>
          </w:p>
        </w:tc>
      </w:tr>
      <w:tr w:rsidR="005D1598" w:rsidRPr="005D1598" w14:paraId="697EB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15CA" w14:textId="77777777" w:rsidR="005D1598" w:rsidRPr="005D1598" w:rsidRDefault="005D1598" w:rsidP="005D1598">
            <w:r w:rsidRPr="005D1598">
              <w:rPr>
                <w:b/>
                <w:bCs/>
              </w:rPr>
              <w:t>Step-by-Step Tutorial</w:t>
            </w:r>
          </w:p>
        </w:tc>
        <w:tc>
          <w:tcPr>
            <w:tcW w:w="0" w:type="auto"/>
            <w:vAlign w:val="center"/>
            <w:hideMark/>
          </w:tcPr>
          <w:p w14:paraId="5B709942" w14:textId="77777777" w:rsidR="005D1598" w:rsidRPr="005D1598" w:rsidRDefault="005D1598" w:rsidP="005D1598">
            <w:r w:rsidRPr="005D1598">
              <w:t xml:space="preserve">Create a </w:t>
            </w:r>
            <w:proofErr w:type="gramStart"/>
            <w:r w:rsidRPr="005D1598">
              <w:t>short illustrated</w:t>
            </w:r>
            <w:proofErr w:type="gramEnd"/>
            <w:r w:rsidRPr="005D1598">
              <w:t xml:space="preserve"> guide or video showing how to install Python.</w:t>
            </w:r>
          </w:p>
        </w:tc>
        <w:tc>
          <w:tcPr>
            <w:tcW w:w="0" w:type="auto"/>
            <w:vAlign w:val="center"/>
            <w:hideMark/>
          </w:tcPr>
          <w:p w14:paraId="09B46B22" w14:textId="77777777" w:rsidR="005D1598" w:rsidRPr="005D1598" w:rsidRDefault="005D1598" w:rsidP="005D1598">
            <w:r w:rsidRPr="005D1598">
              <w:t>Slide deck, PDF, or screen-recorded video.</w:t>
            </w:r>
          </w:p>
        </w:tc>
      </w:tr>
      <w:tr w:rsidR="005D1598" w:rsidRPr="005D1598" w14:paraId="637B7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A98F" w14:textId="77777777" w:rsidR="005D1598" w:rsidRPr="005D1598" w:rsidRDefault="005D1598" w:rsidP="005D1598">
            <w:r w:rsidRPr="005D1598">
              <w:rPr>
                <w:b/>
                <w:bCs/>
              </w:rPr>
              <w:t>Automation Script</w:t>
            </w:r>
          </w:p>
        </w:tc>
        <w:tc>
          <w:tcPr>
            <w:tcW w:w="0" w:type="auto"/>
            <w:vAlign w:val="center"/>
            <w:hideMark/>
          </w:tcPr>
          <w:p w14:paraId="2CC19689" w14:textId="77777777" w:rsidR="005D1598" w:rsidRPr="005D1598" w:rsidRDefault="005D1598" w:rsidP="005D1598">
            <w:r w:rsidRPr="005D1598">
              <w:t>Write a PowerShell or Batch script that installs Python automatically.</w:t>
            </w:r>
          </w:p>
        </w:tc>
        <w:tc>
          <w:tcPr>
            <w:tcW w:w="0" w:type="auto"/>
            <w:vAlign w:val="center"/>
            <w:hideMark/>
          </w:tcPr>
          <w:p w14:paraId="19B8D978" w14:textId="77777777" w:rsidR="005D1598" w:rsidRPr="005D1598" w:rsidRDefault="005D1598" w:rsidP="005D1598">
            <w:r w:rsidRPr="005D1598">
              <w:t>InstallPython.ps1 script for the lab.</w:t>
            </w:r>
          </w:p>
        </w:tc>
      </w:tr>
      <w:tr w:rsidR="005D1598" w:rsidRPr="00FC1D13" w14:paraId="5900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5F54" w14:textId="77777777" w:rsidR="005D1598" w:rsidRPr="005D1598" w:rsidRDefault="005D1598" w:rsidP="005D1598">
            <w:r w:rsidRPr="005D1598">
              <w:rPr>
                <w:b/>
                <w:bCs/>
              </w:rPr>
              <w:t>Interactive Flowchart</w:t>
            </w:r>
          </w:p>
        </w:tc>
        <w:tc>
          <w:tcPr>
            <w:tcW w:w="0" w:type="auto"/>
            <w:vAlign w:val="center"/>
            <w:hideMark/>
          </w:tcPr>
          <w:p w14:paraId="549DC905" w14:textId="77777777" w:rsidR="005D1598" w:rsidRPr="005D1598" w:rsidRDefault="005D1598" w:rsidP="005D1598">
            <w:r w:rsidRPr="005D1598">
              <w:t>Build a visual decision tree that helps users choose the right installation method.</w:t>
            </w:r>
          </w:p>
        </w:tc>
        <w:tc>
          <w:tcPr>
            <w:tcW w:w="0" w:type="auto"/>
            <w:vAlign w:val="center"/>
            <w:hideMark/>
          </w:tcPr>
          <w:p w14:paraId="4435A4CD" w14:textId="77777777" w:rsidR="005D1598" w:rsidRPr="005D1598" w:rsidRDefault="005D1598" w:rsidP="005D1598">
            <w:pPr>
              <w:rPr>
                <w:lang w:val="es-SV"/>
              </w:rPr>
            </w:pPr>
            <w:r w:rsidRPr="005D1598">
              <w:rPr>
                <w:lang w:val="es-SV"/>
              </w:rPr>
              <w:t xml:space="preserve">Miro / </w:t>
            </w:r>
            <w:proofErr w:type="spellStart"/>
            <w:r w:rsidRPr="005D1598">
              <w:rPr>
                <w:lang w:val="es-SV"/>
              </w:rPr>
              <w:t>Lucidchart</w:t>
            </w:r>
            <w:proofErr w:type="spellEnd"/>
            <w:r w:rsidRPr="005D1598">
              <w:rPr>
                <w:lang w:val="es-SV"/>
              </w:rPr>
              <w:t xml:space="preserve"> / Draw.io </w:t>
            </w:r>
            <w:proofErr w:type="spellStart"/>
            <w:r w:rsidRPr="005D1598">
              <w:rPr>
                <w:lang w:val="es-SV"/>
              </w:rPr>
              <w:t>diagram</w:t>
            </w:r>
            <w:proofErr w:type="spellEnd"/>
            <w:r w:rsidRPr="005D1598">
              <w:rPr>
                <w:lang w:val="es-SV"/>
              </w:rPr>
              <w:t>.</w:t>
            </w:r>
          </w:p>
        </w:tc>
      </w:tr>
      <w:tr w:rsidR="005D1598" w:rsidRPr="005D1598" w14:paraId="127A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11D0" w14:textId="77777777" w:rsidR="005D1598" w:rsidRPr="005D1598" w:rsidRDefault="005D1598" w:rsidP="005D1598">
            <w:r w:rsidRPr="005D1598">
              <w:rPr>
                <w:b/>
                <w:bCs/>
              </w:rPr>
              <w:t>Troubleshooting Guide</w:t>
            </w:r>
          </w:p>
        </w:tc>
        <w:tc>
          <w:tcPr>
            <w:tcW w:w="0" w:type="auto"/>
            <w:vAlign w:val="center"/>
            <w:hideMark/>
          </w:tcPr>
          <w:p w14:paraId="42164582" w14:textId="77777777" w:rsidR="005D1598" w:rsidRPr="005D1598" w:rsidRDefault="005D1598" w:rsidP="005D1598">
            <w:r w:rsidRPr="005D1598">
              <w:t>Summarize common errors and fixes in a quick-reference sheet.</w:t>
            </w:r>
          </w:p>
        </w:tc>
        <w:tc>
          <w:tcPr>
            <w:tcW w:w="0" w:type="auto"/>
            <w:vAlign w:val="center"/>
            <w:hideMark/>
          </w:tcPr>
          <w:p w14:paraId="6B756A42" w14:textId="77777777" w:rsidR="005D1598" w:rsidRPr="005D1598" w:rsidRDefault="005D1598" w:rsidP="005D1598">
            <w:r w:rsidRPr="005D1598">
              <w:t>Printable “Python Setup FAQ” poster.</w:t>
            </w:r>
          </w:p>
        </w:tc>
      </w:tr>
      <w:tr w:rsidR="005D1598" w:rsidRPr="005D1598" w14:paraId="1D8AF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673F" w14:textId="77777777" w:rsidR="005D1598" w:rsidRPr="005D1598" w:rsidRDefault="005D1598" w:rsidP="005D1598">
            <w:r w:rsidRPr="005D1598">
              <w:rPr>
                <w:b/>
                <w:bCs/>
              </w:rPr>
              <w:t>Teaching Mini-Lesson</w:t>
            </w:r>
          </w:p>
        </w:tc>
        <w:tc>
          <w:tcPr>
            <w:tcW w:w="0" w:type="auto"/>
            <w:vAlign w:val="center"/>
            <w:hideMark/>
          </w:tcPr>
          <w:p w14:paraId="4BEFCD07" w14:textId="77777777" w:rsidR="005D1598" w:rsidRPr="005D1598" w:rsidRDefault="005D1598" w:rsidP="005D1598">
            <w:r w:rsidRPr="005D1598">
              <w:t>Create an activity to teach peers how to install Python.</w:t>
            </w:r>
          </w:p>
        </w:tc>
        <w:tc>
          <w:tcPr>
            <w:tcW w:w="0" w:type="auto"/>
            <w:vAlign w:val="center"/>
            <w:hideMark/>
          </w:tcPr>
          <w:p w14:paraId="49996A2C" w14:textId="77777777" w:rsidR="005D1598" w:rsidRPr="005D1598" w:rsidRDefault="005D1598" w:rsidP="005D1598">
            <w:r w:rsidRPr="005D1598">
              <w:t>10-minute peer-led demo.</w:t>
            </w:r>
          </w:p>
        </w:tc>
      </w:tr>
    </w:tbl>
    <w:p w14:paraId="76655B12" w14:textId="77777777" w:rsidR="005D1598" w:rsidRPr="005D1598" w:rsidRDefault="00000000" w:rsidP="005D1598">
      <w:r>
        <w:pict w14:anchorId="472CFC13">
          <v:rect id="_x0000_i1076" style="width:0;height:1.5pt" o:hralign="center" o:hrstd="t" o:hr="t" fillcolor="#a0a0a0" stroked="f"/>
        </w:pict>
      </w:r>
    </w:p>
    <w:p w14:paraId="2963C5B7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lastRenderedPageBreak/>
        <w:t>🧪</w:t>
      </w:r>
      <w:r w:rsidRPr="005D1598">
        <w:rPr>
          <w:b/>
          <w:bCs/>
        </w:rPr>
        <w:t xml:space="preserve"> 4. Guided Practice</w:t>
      </w:r>
    </w:p>
    <w:p w14:paraId="73A4C0D7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1: Choose Your Creation</w:t>
      </w:r>
    </w:p>
    <w:p w14:paraId="1286DD43" w14:textId="77777777" w:rsidR="005D1598" w:rsidRPr="005D1598" w:rsidRDefault="005D1598" w:rsidP="005D1598">
      <w:r w:rsidRPr="005D1598">
        <w:t xml:space="preserve">Pick </w:t>
      </w:r>
      <w:r w:rsidRPr="005D1598">
        <w:rPr>
          <w:b/>
          <w:bCs/>
        </w:rPr>
        <w:t>one</w:t>
      </w:r>
      <w:r w:rsidRPr="005D1598">
        <w:t xml:space="preserve"> of the following:</w:t>
      </w:r>
    </w:p>
    <w:p w14:paraId="5AE30F35" w14:textId="77777777" w:rsidR="005D1598" w:rsidRPr="005D1598" w:rsidRDefault="005D1598" w:rsidP="005D1598">
      <w:pPr>
        <w:numPr>
          <w:ilvl w:val="0"/>
          <w:numId w:val="43"/>
        </w:numPr>
      </w:pPr>
      <w:r w:rsidRPr="005D1598">
        <w:rPr>
          <w:rFonts w:ascii="Segoe UI Emoji" w:hAnsi="Segoe UI Emoji" w:cs="Segoe UI Emoji"/>
        </w:rPr>
        <w:t>🎥</w:t>
      </w:r>
      <w:r w:rsidRPr="005D1598">
        <w:t xml:space="preserve"> Make a visual tutorial</w:t>
      </w:r>
    </w:p>
    <w:p w14:paraId="53CB431D" w14:textId="77777777" w:rsidR="005D1598" w:rsidRPr="005D1598" w:rsidRDefault="005D1598" w:rsidP="005D1598">
      <w:pPr>
        <w:numPr>
          <w:ilvl w:val="0"/>
          <w:numId w:val="43"/>
        </w:numPr>
      </w:pPr>
      <w:r w:rsidRPr="005D1598">
        <w:rPr>
          <w:rFonts w:ascii="Segoe UI Emoji" w:hAnsi="Segoe UI Emoji" w:cs="Segoe UI Emoji"/>
        </w:rPr>
        <w:t>🧑</w:t>
      </w:r>
      <w:r w:rsidRPr="005D1598">
        <w:t>‍</w:t>
      </w:r>
      <w:r w:rsidRPr="005D1598">
        <w:rPr>
          <w:rFonts w:ascii="Segoe UI Emoji" w:hAnsi="Segoe UI Emoji" w:cs="Segoe UI Emoji"/>
        </w:rPr>
        <w:t>💻</w:t>
      </w:r>
      <w:r w:rsidRPr="005D1598">
        <w:t xml:space="preserve"> Write an automation script</w:t>
      </w:r>
    </w:p>
    <w:p w14:paraId="37DA87BA" w14:textId="77777777" w:rsidR="005D1598" w:rsidRPr="005D1598" w:rsidRDefault="005D1598" w:rsidP="005D1598">
      <w:pPr>
        <w:numPr>
          <w:ilvl w:val="0"/>
          <w:numId w:val="43"/>
        </w:numPr>
      </w:pPr>
      <w:r w:rsidRPr="005D1598">
        <w:rPr>
          <w:rFonts w:ascii="Segoe UI Emoji" w:hAnsi="Segoe UI Emoji" w:cs="Segoe UI Emoji"/>
        </w:rPr>
        <w:t>🧭</w:t>
      </w:r>
      <w:r w:rsidRPr="005D1598">
        <w:t xml:space="preserve"> Design a troubleshooting map</w:t>
      </w:r>
    </w:p>
    <w:p w14:paraId="5595BC64" w14:textId="77777777" w:rsidR="005D1598" w:rsidRPr="005D1598" w:rsidRDefault="005D1598" w:rsidP="005D1598">
      <w:pPr>
        <w:numPr>
          <w:ilvl w:val="0"/>
          <w:numId w:val="43"/>
        </w:numPr>
      </w:pPr>
      <w:r w:rsidRPr="005D1598">
        <w:rPr>
          <w:rFonts w:ascii="Segoe UI Emoji" w:hAnsi="Segoe UI Emoji" w:cs="Segoe UI Emoji"/>
        </w:rPr>
        <w:t>📖</w:t>
      </w:r>
      <w:r w:rsidRPr="005D1598">
        <w:t xml:space="preserve"> Create a mini-lesson plan</w:t>
      </w:r>
    </w:p>
    <w:p w14:paraId="6C692FA7" w14:textId="77777777" w:rsidR="005D1598" w:rsidRPr="005D1598" w:rsidRDefault="005D1598" w:rsidP="005D1598">
      <w:r w:rsidRPr="005D1598">
        <w:t>Fill in this quick design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298"/>
        <w:gridCol w:w="1396"/>
        <w:gridCol w:w="3269"/>
      </w:tblGrid>
      <w:tr w:rsidR="005D1598" w:rsidRPr="005D1598" w14:paraId="0287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60604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 I will create</w:t>
            </w:r>
          </w:p>
        </w:tc>
        <w:tc>
          <w:tcPr>
            <w:tcW w:w="0" w:type="auto"/>
            <w:vAlign w:val="center"/>
            <w:hideMark/>
          </w:tcPr>
          <w:p w14:paraId="7131941A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Who it’s for</w:t>
            </w:r>
          </w:p>
        </w:tc>
        <w:tc>
          <w:tcPr>
            <w:tcW w:w="0" w:type="auto"/>
            <w:vAlign w:val="center"/>
            <w:hideMark/>
          </w:tcPr>
          <w:p w14:paraId="160BA2AF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Why it helps</w:t>
            </w:r>
          </w:p>
        </w:tc>
        <w:tc>
          <w:tcPr>
            <w:tcW w:w="0" w:type="auto"/>
            <w:vAlign w:val="center"/>
            <w:hideMark/>
          </w:tcPr>
          <w:p w14:paraId="576CC327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Main tools or software I’ll use</w:t>
            </w:r>
          </w:p>
        </w:tc>
      </w:tr>
      <w:tr w:rsidR="005D1598" w:rsidRPr="005D1598" w14:paraId="1B27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ECC5" w14:textId="77777777" w:rsidR="005D1598" w:rsidRPr="005D1598" w:rsidRDefault="005D1598" w:rsidP="005D15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05FC51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0BAD6321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15C0A934" w14:textId="77777777" w:rsidR="005D1598" w:rsidRPr="005D1598" w:rsidRDefault="005D1598" w:rsidP="005D1598"/>
        </w:tc>
      </w:tr>
    </w:tbl>
    <w:p w14:paraId="681E92B8" w14:textId="77777777" w:rsidR="005D1598" w:rsidRPr="005D1598" w:rsidRDefault="00000000" w:rsidP="005D1598">
      <w:r>
        <w:pict w14:anchorId="23CF4BC8">
          <v:rect id="_x0000_i1077" style="width:0;height:1.5pt" o:hralign="center" o:hrstd="t" o:hr="t" fillcolor="#a0a0a0" stroked="f"/>
        </w:pict>
      </w:r>
    </w:p>
    <w:p w14:paraId="77EF8464" w14:textId="77777777" w:rsidR="005D1598" w:rsidRPr="005D1598" w:rsidRDefault="005D1598" w:rsidP="005D1598">
      <w:pPr>
        <w:rPr>
          <w:b/>
          <w:bCs/>
        </w:rPr>
      </w:pPr>
      <w:r w:rsidRPr="005D1598">
        <w:rPr>
          <w:b/>
          <w:bCs/>
        </w:rPr>
        <w:t>Activity 2: Draft and Test</w:t>
      </w:r>
    </w:p>
    <w:p w14:paraId="3AB6F195" w14:textId="77777777" w:rsidR="005D1598" w:rsidRPr="005D1598" w:rsidRDefault="005D1598" w:rsidP="005D1598">
      <w:pPr>
        <w:numPr>
          <w:ilvl w:val="0"/>
          <w:numId w:val="44"/>
        </w:numPr>
      </w:pPr>
      <w:r w:rsidRPr="005D1598">
        <w:t>Draft your artifact.</w:t>
      </w:r>
    </w:p>
    <w:p w14:paraId="175EA158" w14:textId="77777777" w:rsidR="005D1598" w:rsidRPr="005D1598" w:rsidRDefault="005D1598" w:rsidP="005D1598">
      <w:pPr>
        <w:numPr>
          <w:ilvl w:val="0"/>
          <w:numId w:val="44"/>
        </w:numPr>
      </w:pPr>
      <w:r w:rsidRPr="005D1598">
        <w:t>Test it yourself (or ask a peer to try it).</w:t>
      </w:r>
    </w:p>
    <w:p w14:paraId="246079FF" w14:textId="77777777" w:rsidR="005D1598" w:rsidRPr="005D1598" w:rsidRDefault="005D1598" w:rsidP="005D1598">
      <w:pPr>
        <w:numPr>
          <w:ilvl w:val="0"/>
          <w:numId w:val="44"/>
        </w:numPr>
      </w:pPr>
      <w:r w:rsidRPr="005D1598">
        <w:t>Record any improvements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761"/>
        <w:gridCol w:w="1932"/>
      </w:tblGrid>
      <w:tr w:rsidR="005D1598" w:rsidRPr="005D1598" w14:paraId="654FC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4FAFD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Step Tested</w:t>
            </w:r>
          </w:p>
        </w:tc>
        <w:tc>
          <w:tcPr>
            <w:tcW w:w="0" w:type="auto"/>
            <w:vAlign w:val="center"/>
            <w:hideMark/>
          </w:tcPr>
          <w:p w14:paraId="1F8D7D1A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20502F9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What I’ll Improve</w:t>
            </w:r>
          </w:p>
        </w:tc>
      </w:tr>
      <w:tr w:rsidR="005D1598" w:rsidRPr="005D1598" w14:paraId="6967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15A4" w14:textId="77777777" w:rsidR="005D1598" w:rsidRPr="005D1598" w:rsidRDefault="005D1598" w:rsidP="005D159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77080C" w14:textId="77777777" w:rsidR="005D1598" w:rsidRPr="005D1598" w:rsidRDefault="005D1598" w:rsidP="005D1598"/>
        </w:tc>
        <w:tc>
          <w:tcPr>
            <w:tcW w:w="0" w:type="auto"/>
            <w:vAlign w:val="center"/>
            <w:hideMark/>
          </w:tcPr>
          <w:p w14:paraId="0A7C9B8A" w14:textId="77777777" w:rsidR="005D1598" w:rsidRPr="005D1598" w:rsidRDefault="005D1598" w:rsidP="005D1598"/>
        </w:tc>
      </w:tr>
    </w:tbl>
    <w:p w14:paraId="4AA15A53" w14:textId="77777777" w:rsidR="005D1598" w:rsidRPr="005D1598" w:rsidRDefault="00000000" w:rsidP="005D1598">
      <w:r>
        <w:pict w14:anchorId="629AFA31">
          <v:rect id="_x0000_i1078" style="width:0;height:1.5pt" o:hralign="center" o:hrstd="t" o:hr="t" fillcolor="#a0a0a0" stroked="f"/>
        </w:pict>
      </w:r>
    </w:p>
    <w:p w14:paraId="2B130895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🚀</w:t>
      </w:r>
      <w:r w:rsidRPr="005D1598">
        <w:rPr>
          <w:b/>
          <w:bCs/>
        </w:rPr>
        <w:t xml:space="preserve"> 5. Challenge Activity</w:t>
      </w:r>
    </w:p>
    <w:p w14:paraId="143CFB39" w14:textId="77777777" w:rsidR="005D1598" w:rsidRPr="005D1598" w:rsidRDefault="005D1598" w:rsidP="005D1598">
      <w:r w:rsidRPr="005D1598">
        <w:rPr>
          <w:b/>
          <w:bCs/>
        </w:rPr>
        <w:t>“Make It Real” Project</w:t>
      </w:r>
    </w:p>
    <w:p w14:paraId="027E6AF0" w14:textId="77777777" w:rsidR="005D1598" w:rsidRPr="005D1598" w:rsidRDefault="005D1598" w:rsidP="005D1598">
      <w:r w:rsidRPr="005D1598">
        <w:t>Deliver a final product that demonstrates your complete mastery of the skill.</w:t>
      </w:r>
    </w:p>
    <w:p w14:paraId="46D939A0" w14:textId="77777777" w:rsidR="005D1598" w:rsidRPr="005D1598" w:rsidRDefault="005D1598" w:rsidP="005D1598">
      <w:r w:rsidRPr="005D1598">
        <w:rPr>
          <w:b/>
          <w:bCs/>
        </w:rPr>
        <w:t>Examples:</w:t>
      </w:r>
    </w:p>
    <w:p w14:paraId="16849110" w14:textId="77777777" w:rsidR="005D1598" w:rsidRPr="005D1598" w:rsidRDefault="005D1598" w:rsidP="005D1598">
      <w:pPr>
        <w:numPr>
          <w:ilvl w:val="0"/>
          <w:numId w:val="45"/>
        </w:numPr>
      </w:pPr>
      <w:r w:rsidRPr="005D1598">
        <w:t>A PowerShell script:</w:t>
      </w:r>
    </w:p>
    <w:p w14:paraId="76BDC66F" w14:textId="77777777" w:rsidR="005D1598" w:rsidRPr="005D1598" w:rsidRDefault="005D1598" w:rsidP="005D1598">
      <w:pPr>
        <w:numPr>
          <w:ilvl w:val="0"/>
          <w:numId w:val="45"/>
        </w:numPr>
        <w:tabs>
          <w:tab w:val="clear" w:pos="720"/>
        </w:tabs>
      </w:pPr>
      <w:proofErr w:type="spellStart"/>
      <w:r w:rsidRPr="005D1598">
        <w:t>winget</w:t>
      </w:r>
      <w:proofErr w:type="spellEnd"/>
      <w:r w:rsidRPr="005D1598">
        <w:t xml:space="preserve"> install Python.Python.3.12 --silent --accept-package-agreements</w:t>
      </w:r>
    </w:p>
    <w:p w14:paraId="6972964B" w14:textId="77777777" w:rsidR="005D1598" w:rsidRPr="005D1598" w:rsidRDefault="005D1598" w:rsidP="005D1598">
      <w:pPr>
        <w:numPr>
          <w:ilvl w:val="0"/>
          <w:numId w:val="45"/>
        </w:numPr>
        <w:tabs>
          <w:tab w:val="clear" w:pos="720"/>
        </w:tabs>
      </w:pPr>
      <w:r w:rsidRPr="005D1598">
        <w:t>python --version</w:t>
      </w:r>
    </w:p>
    <w:p w14:paraId="6BFCB2C1" w14:textId="77777777" w:rsidR="005D1598" w:rsidRPr="005D1598" w:rsidRDefault="005D1598" w:rsidP="005D1598">
      <w:pPr>
        <w:numPr>
          <w:ilvl w:val="0"/>
          <w:numId w:val="45"/>
        </w:numPr>
      </w:pPr>
      <w:r w:rsidRPr="005D1598">
        <w:t>A one-page illustrated tutorial (“Installing Python in 4 Steps”)</w:t>
      </w:r>
    </w:p>
    <w:p w14:paraId="58628B73" w14:textId="77777777" w:rsidR="005D1598" w:rsidRPr="005D1598" w:rsidRDefault="005D1598" w:rsidP="005D1598">
      <w:pPr>
        <w:numPr>
          <w:ilvl w:val="0"/>
          <w:numId w:val="45"/>
        </w:numPr>
      </w:pPr>
      <w:r w:rsidRPr="005D1598">
        <w:t xml:space="preserve">A </w:t>
      </w:r>
      <w:proofErr w:type="gramStart"/>
      <w:r w:rsidRPr="005D1598">
        <w:t>short narrated</w:t>
      </w:r>
      <w:proofErr w:type="gramEnd"/>
      <w:r w:rsidRPr="005D1598">
        <w:t xml:space="preserve"> video that explains </w:t>
      </w:r>
      <w:r w:rsidRPr="005D1598">
        <w:rPr>
          <w:i/>
          <w:iCs/>
        </w:rPr>
        <w:t>why</w:t>
      </w:r>
      <w:r w:rsidRPr="005D1598">
        <w:t xml:space="preserve"> the PATH checkbox matters</w:t>
      </w:r>
    </w:p>
    <w:p w14:paraId="578CA600" w14:textId="77777777" w:rsidR="005D1598" w:rsidRPr="005D1598" w:rsidRDefault="005D1598" w:rsidP="005D1598">
      <w:r w:rsidRPr="005D1598">
        <w:lastRenderedPageBreak/>
        <w:t>Each project must include:</w:t>
      </w:r>
    </w:p>
    <w:p w14:paraId="49C92511" w14:textId="77777777" w:rsidR="005D1598" w:rsidRPr="005D1598" w:rsidRDefault="005D1598" w:rsidP="005D1598">
      <w:pPr>
        <w:numPr>
          <w:ilvl w:val="0"/>
          <w:numId w:val="46"/>
        </w:numPr>
      </w:pPr>
      <w:r w:rsidRPr="005D1598">
        <w:t xml:space="preserve">A clear </w:t>
      </w:r>
      <w:r w:rsidRPr="005D1598">
        <w:rPr>
          <w:b/>
          <w:bCs/>
        </w:rPr>
        <w:t>goal</w:t>
      </w:r>
      <w:r w:rsidRPr="005D1598">
        <w:t xml:space="preserve"> (“Help beginners install Python easily”)</w:t>
      </w:r>
    </w:p>
    <w:p w14:paraId="449FD990" w14:textId="77777777" w:rsidR="005D1598" w:rsidRPr="005D1598" w:rsidRDefault="005D1598" w:rsidP="005D1598">
      <w:pPr>
        <w:numPr>
          <w:ilvl w:val="0"/>
          <w:numId w:val="46"/>
        </w:numPr>
      </w:pPr>
      <w:r w:rsidRPr="005D1598">
        <w:rPr>
          <w:b/>
          <w:bCs/>
        </w:rPr>
        <w:t>Instructions or code</w:t>
      </w:r>
      <w:r w:rsidRPr="005D1598">
        <w:t xml:space="preserve"> created by you</w:t>
      </w:r>
    </w:p>
    <w:p w14:paraId="436A41BA" w14:textId="77777777" w:rsidR="005D1598" w:rsidRPr="005D1598" w:rsidRDefault="005D1598" w:rsidP="005D1598">
      <w:pPr>
        <w:numPr>
          <w:ilvl w:val="0"/>
          <w:numId w:val="46"/>
        </w:numPr>
      </w:pPr>
      <w:r w:rsidRPr="005D1598">
        <w:t xml:space="preserve">A short </w:t>
      </w:r>
      <w:r w:rsidRPr="005D1598">
        <w:rPr>
          <w:b/>
          <w:bCs/>
        </w:rPr>
        <w:t>reflection paragraph</w:t>
      </w:r>
      <w:r w:rsidRPr="005D1598">
        <w:t xml:space="preserve"> explaining your design choices</w:t>
      </w:r>
    </w:p>
    <w:p w14:paraId="5E68634C" w14:textId="77777777" w:rsidR="005D1598" w:rsidRPr="005D1598" w:rsidRDefault="00000000" w:rsidP="005D1598">
      <w:r>
        <w:pict w14:anchorId="6E7D0F07">
          <v:rect id="_x0000_i1079" style="width:0;height:1.5pt" o:hralign="center" o:hrstd="t" o:hr="t" fillcolor="#a0a0a0" stroked="f"/>
        </w:pict>
      </w:r>
    </w:p>
    <w:p w14:paraId="65B63592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🔍</w:t>
      </w:r>
      <w:r w:rsidRPr="005D1598">
        <w:rPr>
          <w:b/>
          <w:bCs/>
        </w:rPr>
        <w:t xml:space="preserve"> 6. Reflection &amp; Checkpoint</w:t>
      </w:r>
    </w:p>
    <w:p w14:paraId="1A320F83" w14:textId="77777777" w:rsidR="005D1598" w:rsidRPr="005D1598" w:rsidRDefault="005D1598" w:rsidP="005D1598">
      <w:r w:rsidRPr="005D1598">
        <w:t>Ask yourself:</w:t>
      </w:r>
    </w:p>
    <w:p w14:paraId="0D89D688" w14:textId="77777777" w:rsidR="005D1598" w:rsidRPr="005D1598" w:rsidRDefault="005D1598" w:rsidP="005D1598">
      <w:pPr>
        <w:numPr>
          <w:ilvl w:val="0"/>
          <w:numId w:val="47"/>
        </w:numPr>
      </w:pPr>
      <w:r w:rsidRPr="005D1598">
        <w:t xml:space="preserve">Did I create something that </w:t>
      </w:r>
      <w:r w:rsidRPr="005D1598">
        <w:rPr>
          <w:i/>
          <w:iCs/>
        </w:rPr>
        <w:t>someone else</w:t>
      </w:r>
      <w:r w:rsidRPr="005D1598">
        <w:t xml:space="preserve"> can </w:t>
      </w:r>
      <w:proofErr w:type="gramStart"/>
      <w:r w:rsidRPr="005D1598">
        <w:t>actually use</w:t>
      </w:r>
      <w:proofErr w:type="gramEnd"/>
      <w:r w:rsidRPr="005D1598">
        <w:t>?</w:t>
      </w:r>
    </w:p>
    <w:p w14:paraId="7BF7CCE2" w14:textId="77777777" w:rsidR="005D1598" w:rsidRPr="005D1598" w:rsidRDefault="005D1598" w:rsidP="005D1598">
      <w:pPr>
        <w:numPr>
          <w:ilvl w:val="0"/>
          <w:numId w:val="47"/>
        </w:numPr>
      </w:pPr>
      <w:r w:rsidRPr="005D1598">
        <w:t>Does my project show that I understand the entire installation process — not just one step?</w:t>
      </w:r>
    </w:p>
    <w:p w14:paraId="6C7C041E" w14:textId="77777777" w:rsidR="005D1598" w:rsidRPr="005D1598" w:rsidRDefault="005D1598" w:rsidP="005D1598">
      <w:pPr>
        <w:numPr>
          <w:ilvl w:val="0"/>
          <w:numId w:val="47"/>
        </w:numPr>
      </w:pPr>
      <w:r w:rsidRPr="005D1598">
        <w:t xml:space="preserve">Can I explain </w:t>
      </w:r>
      <w:r w:rsidRPr="005D1598">
        <w:rPr>
          <w:i/>
          <w:iCs/>
        </w:rPr>
        <w:t>why</w:t>
      </w:r>
      <w:r w:rsidRPr="005D1598">
        <w:t xml:space="preserve"> I made each design choice?</w:t>
      </w:r>
    </w:p>
    <w:p w14:paraId="6CB6E337" w14:textId="77777777" w:rsidR="005D1598" w:rsidRPr="005D1598" w:rsidRDefault="005D1598" w:rsidP="005D1598">
      <w:r w:rsidRPr="005D1598">
        <w:rPr>
          <w:rFonts w:ascii="Segoe UI Emoji" w:hAnsi="Segoe UI Emoji" w:cs="Segoe UI Emoji"/>
        </w:rPr>
        <w:t>✅</w:t>
      </w:r>
      <w:r w:rsidRPr="005D1598">
        <w:t xml:space="preserve"> If yes → You’ve reached the </w:t>
      </w:r>
      <w:r w:rsidRPr="005D1598">
        <w:rPr>
          <w:b/>
          <w:bCs/>
        </w:rPr>
        <w:t>Creating</w:t>
      </w:r>
      <w:r w:rsidRPr="005D1598">
        <w:t xml:space="preserve"> stage — full mastery.</w:t>
      </w:r>
      <w:r w:rsidRPr="005D1598">
        <w:br/>
      </w:r>
      <w:r w:rsidRPr="005D1598">
        <w:rPr>
          <w:rFonts w:ascii="Segoe UI Emoji" w:hAnsi="Segoe UI Emoji" w:cs="Segoe UI Emoji"/>
        </w:rPr>
        <w:t>🎉</w:t>
      </w:r>
      <w:r w:rsidRPr="005D1598">
        <w:t xml:space="preserve"> You can now install, troubleshoot, and even teach others how to install Python.</w:t>
      </w:r>
    </w:p>
    <w:p w14:paraId="3F37999C" w14:textId="77777777" w:rsidR="005D1598" w:rsidRPr="005D1598" w:rsidRDefault="00000000" w:rsidP="005D1598">
      <w:r>
        <w:pict w14:anchorId="4EB66898">
          <v:rect id="_x0000_i1080" style="width:0;height:1.5pt" o:hralign="center" o:hrstd="t" o:hr="t" fillcolor="#a0a0a0" stroked="f"/>
        </w:pict>
      </w:r>
    </w:p>
    <w:p w14:paraId="530CCD69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🔗</w:t>
      </w:r>
      <w:r w:rsidRPr="005D1598">
        <w:rPr>
          <w:b/>
          <w:bCs/>
        </w:rPr>
        <w:t xml:space="preserve"> 7. Transition Preview</w:t>
      </w:r>
    </w:p>
    <w:p w14:paraId="2D3129E2" w14:textId="77777777" w:rsidR="005D1598" w:rsidRPr="005D1598" w:rsidRDefault="005D1598" w:rsidP="005D1598">
      <w:r w:rsidRPr="005D1598">
        <w:t>“You’ve completed the full Bloom’s learning cycle for this micro-skill.</w:t>
      </w:r>
      <w:r w:rsidRPr="005D1598">
        <w:br/>
        <w:t>You now think like both a learner and a mentor — capable of building learning experiences and tools for others.”</w:t>
      </w:r>
    </w:p>
    <w:p w14:paraId="52209CCA" w14:textId="77777777" w:rsidR="005D1598" w:rsidRPr="005D1598" w:rsidRDefault="00000000" w:rsidP="005D1598">
      <w:r>
        <w:pict w14:anchorId="46D75C2C">
          <v:rect id="_x0000_i1081" style="width:0;height:1.5pt" o:hralign="center" o:hrstd="t" o:hr="t" fillcolor="#a0a0a0" stroked="f"/>
        </w:pict>
      </w:r>
    </w:p>
    <w:p w14:paraId="482BDB7B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🧩</w:t>
      </w:r>
      <w:r w:rsidRPr="005D1598">
        <w:rPr>
          <w:b/>
          <w:bCs/>
        </w:rPr>
        <w:t xml:space="preserve"> 8. Instructor Notes</w:t>
      </w:r>
    </w:p>
    <w:p w14:paraId="558FDF50" w14:textId="77777777" w:rsidR="005D1598" w:rsidRPr="005D1598" w:rsidRDefault="005D1598" w:rsidP="005D1598">
      <w:r w:rsidRPr="005D1598">
        <w:rPr>
          <w:b/>
          <w:bCs/>
        </w:rPr>
        <w:t>Common misconceptions:</w:t>
      </w:r>
    </w:p>
    <w:p w14:paraId="0B76F3E8" w14:textId="77777777" w:rsidR="005D1598" w:rsidRPr="005D1598" w:rsidRDefault="005D1598" w:rsidP="005D1598">
      <w:pPr>
        <w:numPr>
          <w:ilvl w:val="0"/>
          <w:numId w:val="48"/>
        </w:numPr>
      </w:pPr>
      <w:r w:rsidRPr="005D1598">
        <w:t xml:space="preserve">Students sometimes confuse </w:t>
      </w:r>
      <w:r w:rsidRPr="005D1598">
        <w:rPr>
          <w:i/>
          <w:iCs/>
        </w:rPr>
        <w:t>re-creation</w:t>
      </w:r>
      <w:r w:rsidRPr="005D1598">
        <w:t xml:space="preserve"> (copying a tutorial) with </w:t>
      </w:r>
      <w:r w:rsidRPr="005D1598">
        <w:rPr>
          <w:i/>
          <w:iCs/>
        </w:rPr>
        <w:t>creation</w:t>
      </w:r>
      <w:r w:rsidRPr="005D1598">
        <w:t xml:space="preserve"> (adding their own perspective or solution).</w:t>
      </w:r>
    </w:p>
    <w:p w14:paraId="6D77B7B6" w14:textId="77777777" w:rsidR="005D1598" w:rsidRPr="005D1598" w:rsidRDefault="005D1598" w:rsidP="005D1598">
      <w:pPr>
        <w:numPr>
          <w:ilvl w:val="0"/>
          <w:numId w:val="48"/>
        </w:numPr>
      </w:pPr>
      <w:r w:rsidRPr="005D1598">
        <w:t>Encourage originality: a new explanation, new format, or unique context counts as creative synthesis.</w:t>
      </w:r>
    </w:p>
    <w:p w14:paraId="24CFB64F" w14:textId="77777777" w:rsidR="005D1598" w:rsidRPr="005D1598" w:rsidRDefault="005D1598" w:rsidP="005D1598">
      <w:r w:rsidRPr="005D1598">
        <w:rPr>
          <w:b/>
          <w:bCs/>
        </w:rPr>
        <w:t>Differentiation Tips:</w:t>
      </w:r>
    </w:p>
    <w:p w14:paraId="4F91AB79" w14:textId="77777777" w:rsidR="005D1598" w:rsidRPr="005D1598" w:rsidRDefault="005D1598" w:rsidP="005D1598">
      <w:pPr>
        <w:numPr>
          <w:ilvl w:val="0"/>
          <w:numId w:val="49"/>
        </w:numPr>
      </w:pPr>
      <w:r w:rsidRPr="005D1598">
        <w:t>For visual learners → infographic or video project.</w:t>
      </w:r>
    </w:p>
    <w:p w14:paraId="226C1255" w14:textId="77777777" w:rsidR="005D1598" w:rsidRPr="005D1598" w:rsidRDefault="005D1598" w:rsidP="005D1598">
      <w:pPr>
        <w:numPr>
          <w:ilvl w:val="0"/>
          <w:numId w:val="49"/>
        </w:numPr>
      </w:pPr>
      <w:r w:rsidRPr="005D1598">
        <w:lastRenderedPageBreak/>
        <w:t>For logical learners → automation script or flowchart.</w:t>
      </w:r>
    </w:p>
    <w:p w14:paraId="27080466" w14:textId="77777777" w:rsidR="005D1598" w:rsidRPr="005D1598" w:rsidRDefault="005D1598" w:rsidP="005D1598">
      <w:pPr>
        <w:numPr>
          <w:ilvl w:val="0"/>
          <w:numId w:val="49"/>
        </w:numPr>
      </w:pPr>
      <w:r w:rsidRPr="005D1598">
        <w:t>For interpersonal learners → mini-lesson or peer workshop.</w:t>
      </w:r>
    </w:p>
    <w:p w14:paraId="799D7566" w14:textId="77777777" w:rsidR="005D1598" w:rsidRPr="005D1598" w:rsidRDefault="005D1598" w:rsidP="005D1598">
      <w:r w:rsidRPr="005D1598">
        <w:rPr>
          <w:b/>
          <w:bCs/>
        </w:rPr>
        <w:t>Assessment rubric idea (sample):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979"/>
        <w:gridCol w:w="1716"/>
        <w:gridCol w:w="1896"/>
        <w:gridCol w:w="1961"/>
      </w:tblGrid>
      <w:tr w:rsidR="005D1598" w:rsidRPr="005D1598" w14:paraId="152F2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DBAAC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BDF32A0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CA5EB4F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7440FE9A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Developing (3)</w:t>
            </w:r>
          </w:p>
        </w:tc>
        <w:tc>
          <w:tcPr>
            <w:tcW w:w="0" w:type="auto"/>
            <w:vAlign w:val="center"/>
            <w:hideMark/>
          </w:tcPr>
          <w:p w14:paraId="7C745007" w14:textId="77777777" w:rsidR="005D1598" w:rsidRPr="005D1598" w:rsidRDefault="005D1598" w:rsidP="005D1598">
            <w:pPr>
              <w:rPr>
                <w:b/>
                <w:bCs/>
              </w:rPr>
            </w:pPr>
            <w:r w:rsidRPr="005D1598">
              <w:rPr>
                <w:b/>
                <w:bCs/>
              </w:rPr>
              <w:t>Needs Work (2)</w:t>
            </w:r>
          </w:p>
        </w:tc>
      </w:tr>
      <w:tr w:rsidR="005D1598" w:rsidRPr="005D1598" w14:paraId="56E1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8B8B" w14:textId="77777777" w:rsidR="005D1598" w:rsidRPr="005D1598" w:rsidRDefault="005D1598" w:rsidP="005D1598">
            <w:r w:rsidRPr="005D1598">
              <w:t>Technical accuracy</w:t>
            </w:r>
          </w:p>
        </w:tc>
        <w:tc>
          <w:tcPr>
            <w:tcW w:w="0" w:type="auto"/>
            <w:vAlign w:val="center"/>
            <w:hideMark/>
          </w:tcPr>
          <w:p w14:paraId="02F742D8" w14:textId="77777777" w:rsidR="005D1598" w:rsidRPr="005D1598" w:rsidRDefault="005D1598" w:rsidP="005D1598">
            <w:r w:rsidRPr="005D1598">
              <w:t>All steps correct</w:t>
            </w:r>
          </w:p>
        </w:tc>
        <w:tc>
          <w:tcPr>
            <w:tcW w:w="0" w:type="auto"/>
            <w:vAlign w:val="center"/>
            <w:hideMark/>
          </w:tcPr>
          <w:p w14:paraId="62CC08CC" w14:textId="77777777" w:rsidR="005D1598" w:rsidRPr="005D1598" w:rsidRDefault="005D1598" w:rsidP="005D1598">
            <w:r w:rsidRPr="005D1598">
              <w:t>Minor errors</w:t>
            </w:r>
          </w:p>
        </w:tc>
        <w:tc>
          <w:tcPr>
            <w:tcW w:w="0" w:type="auto"/>
            <w:vAlign w:val="center"/>
            <w:hideMark/>
          </w:tcPr>
          <w:p w14:paraId="487A5A05" w14:textId="77777777" w:rsidR="005D1598" w:rsidRPr="005D1598" w:rsidRDefault="005D1598" w:rsidP="005D1598">
            <w:r w:rsidRPr="005D1598">
              <w:t>Some missing details</w:t>
            </w:r>
          </w:p>
        </w:tc>
        <w:tc>
          <w:tcPr>
            <w:tcW w:w="0" w:type="auto"/>
            <w:vAlign w:val="center"/>
            <w:hideMark/>
          </w:tcPr>
          <w:p w14:paraId="18DC4F7B" w14:textId="77777777" w:rsidR="005D1598" w:rsidRPr="005D1598" w:rsidRDefault="005D1598" w:rsidP="005D1598">
            <w:r w:rsidRPr="005D1598">
              <w:t>Major errors</w:t>
            </w:r>
          </w:p>
        </w:tc>
      </w:tr>
      <w:tr w:rsidR="005D1598" w:rsidRPr="005D1598" w14:paraId="0F7AA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1435" w14:textId="77777777" w:rsidR="005D1598" w:rsidRPr="005D1598" w:rsidRDefault="005D1598" w:rsidP="005D1598">
            <w:r w:rsidRPr="005D1598">
              <w:t>Clarity &amp; structure</w:t>
            </w:r>
          </w:p>
        </w:tc>
        <w:tc>
          <w:tcPr>
            <w:tcW w:w="0" w:type="auto"/>
            <w:vAlign w:val="center"/>
            <w:hideMark/>
          </w:tcPr>
          <w:p w14:paraId="5141F039" w14:textId="77777777" w:rsidR="005D1598" w:rsidRPr="005D1598" w:rsidRDefault="005D1598" w:rsidP="005D1598">
            <w:r w:rsidRPr="005D1598">
              <w:t>Exceptionally clear</w:t>
            </w:r>
          </w:p>
        </w:tc>
        <w:tc>
          <w:tcPr>
            <w:tcW w:w="0" w:type="auto"/>
            <w:vAlign w:val="center"/>
            <w:hideMark/>
          </w:tcPr>
          <w:p w14:paraId="69A992AC" w14:textId="77777777" w:rsidR="005D1598" w:rsidRPr="005D1598" w:rsidRDefault="005D1598" w:rsidP="005D1598">
            <w:r w:rsidRPr="005D1598">
              <w:t>Mostly clear</w:t>
            </w:r>
          </w:p>
        </w:tc>
        <w:tc>
          <w:tcPr>
            <w:tcW w:w="0" w:type="auto"/>
            <w:vAlign w:val="center"/>
            <w:hideMark/>
          </w:tcPr>
          <w:p w14:paraId="296CB3C4" w14:textId="77777777" w:rsidR="005D1598" w:rsidRPr="005D1598" w:rsidRDefault="005D1598" w:rsidP="005D1598">
            <w:r w:rsidRPr="005D1598">
              <w:t>Some confusion</w:t>
            </w:r>
          </w:p>
        </w:tc>
        <w:tc>
          <w:tcPr>
            <w:tcW w:w="0" w:type="auto"/>
            <w:vAlign w:val="center"/>
            <w:hideMark/>
          </w:tcPr>
          <w:p w14:paraId="4A393387" w14:textId="77777777" w:rsidR="005D1598" w:rsidRPr="005D1598" w:rsidRDefault="005D1598" w:rsidP="005D1598">
            <w:r w:rsidRPr="005D1598">
              <w:t>Unclear or incomplete</w:t>
            </w:r>
          </w:p>
        </w:tc>
      </w:tr>
      <w:tr w:rsidR="005D1598" w:rsidRPr="005D1598" w14:paraId="6FF8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E0C4" w14:textId="77777777" w:rsidR="005D1598" w:rsidRPr="005D1598" w:rsidRDefault="005D1598" w:rsidP="005D1598">
            <w:r w:rsidRPr="005D1598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299CC1F4" w14:textId="77777777" w:rsidR="005D1598" w:rsidRPr="005D1598" w:rsidRDefault="005D1598" w:rsidP="005D1598">
            <w:r w:rsidRPr="005D1598">
              <w:t>Unique perspective</w:t>
            </w:r>
          </w:p>
        </w:tc>
        <w:tc>
          <w:tcPr>
            <w:tcW w:w="0" w:type="auto"/>
            <w:vAlign w:val="center"/>
            <w:hideMark/>
          </w:tcPr>
          <w:p w14:paraId="7DC98621" w14:textId="77777777" w:rsidR="005D1598" w:rsidRPr="005D1598" w:rsidRDefault="005D1598" w:rsidP="005D1598">
            <w:r w:rsidRPr="005D1598">
              <w:t>Moderate originality</w:t>
            </w:r>
          </w:p>
        </w:tc>
        <w:tc>
          <w:tcPr>
            <w:tcW w:w="0" w:type="auto"/>
            <w:vAlign w:val="center"/>
            <w:hideMark/>
          </w:tcPr>
          <w:p w14:paraId="372B8DAF" w14:textId="77777777" w:rsidR="005D1598" w:rsidRPr="005D1598" w:rsidRDefault="005D1598" w:rsidP="005D1598">
            <w:r w:rsidRPr="005D1598">
              <w:t>Basic format</w:t>
            </w:r>
          </w:p>
        </w:tc>
        <w:tc>
          <w:tcPr>
            <w:tcW w:w="0" w:type="auto"/>
            <w:vAlign w:val="center"/>
            <w:hideMark/>
          </w:tcPr>
          <w:p w14:paraId="1CE7496B" w14:textId="77777777" w:rsidR="005D1598" w:rsidRPr="005D1598" w:rsidRDefault="005D1598" w:rsidP="005D1598">
            <w:r w:rsidRPr="005D1598">
              <w:t>Direct copy</w:t>
            </w:r>
          </w:p>
        </w:tc>
      </w:tr>
      <w:tr w:rsidR="005D1598" w:rsidRPr="005D1598" w14:paraId="14AE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427A" w14:textId="77777777" w:rsidR="005D1598" w:rsidRPr="005D1598" w:rsidRDefault="005D1598" w:rsidP="005D1598">
            <w:r w:rsidRPr="005D1598">
              <w:t>Practical usefulness</w:t>
            </w:r>
          </w:p>
        </w:tc>
        <w:tc>
          <w:tcPr>
            <w:tcW w:w="0" w:type="auto"/>
            <w:vAlign w:val="center"/>
            <w:hideMark/>
          </w:tcPr>
          <w:p w14:paraId="09D601A3" w14:textId="77777777" w:rsidR="005D1598" w:rsidRPr="005D1598" w:rsidRDefault="005D1598" w:rsidP="005D1598">
            <w:r w:rsidRPr="005D1598">
              <w:t>Fully usable by others</w:t>
            </w:r>
          </w:p>
        </w:tc>
        <w:tc>
          <w:tcPr>
            <w:tcW w:w="0" w:type="auto"/>
            <w:vAlign w:val="center"/>
            <w:hideMark/>
          </w:tcPr>
          <w:p w14:paraId="72099058" w14:textId="77777777" w:rsidR="005D1598" w:rsidRPr="005D1598" w:rsidRDefault="005D1598" w:rsidP="005D1598">
            <w:r w:rsidRPr="005D1598">
              <w:t>Mostly usable</w:t>
            </w:r>
          </w:p>
        </w:tc>
        <w:tc>
          <w:tcPr>
            <w:tcW w:w="0" w:type="auto"/>
            <w:vAlign w:val="center"/>
            <w:hideMark/>
          </w:tcPr>
          <w:p w14:paraId="73F380C5" w14:textId="77777777" w:rsidR="005D1598" w:rsidRPr="005D1598" w:rsidRDefault="005D1598" w:rsidP="005D1598">
            <w:r w:rsidRPr="005D1598">
              <w:t>Partially usable</w:t>
            </w:r>
          </w:p>
        </w:tc>
        <w:tc>
          <w:tcPr>
            <w:tcW w:w="0" w:type="auto"/>
            <w:vAlign w:val="center"/>
            <w:hideMark/>
          </w:tcPr>
          <w:p w14:paraId="5F9FE8B2" w14:textId="77777777" w:rsidR="005D1598" w:rsidRPr="005D1598" w:rsidRDefault="005D1598" w:rsidP="005D1598">
            <w:r w:rsidRPr="005D1598">
              <w:t>Not usable</w:t>
            </w:r>
          </w:p>
        </w:tc>
      </w:tr>
    </w:tbl>
    <w:p w14:paraId="1300E7D9" w14:textId="77777777" w:rsidR="005D1598" w:rsidRPr="005D1598" w:rsidRDefault="00000000" w:rsidP="005D1598">
      <w:r>
        <w:pict w14:anchorId="4EF7CC5D">
          <v:rect id="_x0000_i1082" style="width:0;height:1.5pt" o:hralign="center" o:hrstd="t" o:hr="t" fillcolor="#a0a0a0" stroked="f"/>
        </w:pict>
      </w:r>
    </w:p>
    <w:p w14:paraId="24CB1BAB" w14:textId="77777777" w:rsidR="005D1598" w:rsidRPr="005D1598" w:rsidRDefault="005D1598" w:rsidP="005D1598">
      <w:pPr>
        <w:rPr>
          <w:b/>
          <w:bCs/>
        </w:rPr>
      </w:pPr>
      <w:r w:rsidRPr="005D1598">
        <w:rPr>
          <w:rFonts w:ascii="Segoe UI Emoji" w:hAnsi="Segoe UI Emoji" w:cs="Segoe UI Emoji"/>
          <w:b/>
          <w:bCs/>
        </w:rPr>
        <w:t>🌟</w:t>
      </w:r>
      <w:r w:rsidRPr="005D1598">
        <w:rPr>
          <w:b/>
          <w:bCs/>
        </w:rPr>
        <w:t xml:space="preserve"> End of the Bloom’s Progression Series</w:t>
      </w:r>
    </w:p>
    <w:p w14:paraId="1EF12C91" w14:textId="77777777" w:rsidR="005D1598" w:rsidRPr="005D1598" w:rsidRDefault="005D1598" w:rsidP="005D1598">
      <w:r w:rsidRPr="005D1598">
        <w:t xml:space="preserve">You now have </w:t>
      </w:r>
      <w:r w:rsidRPr="005D1598">
        <w:rPr>
          <w:b/>
          <w:bCs/>
        </w:rPr>
        <w:t>six reusable document templates</w:t>
      </w:r>
      <w:r w:rsidRPr="005D1598">
        <w:t xml:space="preserve"> — each representing one cognitive bridge:</w:t>
      </w:r>
    </w:p>
    <w:p w14:paraId="2547680E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No Knowledge → Remembering</w:t>
      </w:r>
    </w:p>
    <w:p w14:paraId="3F6FAF76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Remembering → Understanding</w:t>
      </w:r>
    </w:p>
    <w:p w14:paraId="3AAB1B8F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Understanding → Applying</w:t>
      </w:r>
    </w:p>
    <w:p w14:paraId="514D00AF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Applying → Analyzing</w:t>
      </w:r>
    </w:p>
    <w:p w14:paraId="12201B35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Analyzing → Evaluating</w:t>
      </w:r>
    </w:p>
    <w:p w14:paraId="74C08DBA" w14:textId="77777777" w:rsidR="005D1598" w:rsidRPr="005D1598" w:rsidRDefault="005D1598" w:rsidP="005D1598">
      <w:pPr>
        <w:numPr>
          <w:ilvl w:val="0"/>
          <w:numId w:val="50"/>
        </w:numPr>
      </w:pPr>
      <w:r w:rsidRPr="005D1598">
        <w:t>Evaluating → Creating</w:t>
      </w:r>
    </w:p>
    <w:p w14:paraId="61FB0898" w14:textId="77777777" w:rsidR="005D1598" w:rsidRDefault="005D1598"/>
    <w:sectPr w:rsidR="005D1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0D67"/>
    <w:multiLevelType w:val="multilevel"/>
    <w:tmpl w:val="BBF0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D58"/>
    <w:multiLevelType w:val="multilevel"/>
    <w:tmpl w:val="C79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116E"/>
    <w:multiLevelType w:val="multilevel"/>
    <w:tmpl w:val="A96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7A7E"/>
    <w:multiLevelType w:val="multilevel"/>
    <w:tmpl w:val="2666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1734C"/>
    <w:multiLevelType w:val="multilevel"/>
    <w:tmpl w:val="EAC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C33BD"/>
    <w:multiLevelType w:val="multilevel"/>
    <w:tmpl w:val="1C9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3A4B"/>
    <w:multiLevelType w:val="multilevel"/>
    <w:tmpl w:val="326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12D3B"/>
    <w:multiLevelType w:val="multilevel"/>
    <w:tmpl w:val="F310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D4339"/>
    <w:multiLevelType w:val="multilevel"/>
    <w:tmpl w:val="4F3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D4943"/>
    <w:multiLevelType w:val="multilevel"/>
    <w:tmpl w:val="8CD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C7488"/>
    <w:multiLevelType w:val="multilevel"/>
    <w:tmpl w:val="C4F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0E89"/>
    <w:multiLevelType w:val="multilevel"/>
    <w:tmpl w:val="95046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4474D"/>
    <w:multiLevelType w:val="multilevel"/>
    <w:tmpl w:val="531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B08EC"/>
    <w:multiLevelType w:val="multilevel"/>
    <w:tmpl w:val="DCD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E52BD"/>
    <w:multiLevelType w:val="multilevel"/>
    <w:tmpl w:val="E49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744D5"/>
    <w:multiLevelType w:val="multilevel"/>
    <w:tmpl w:val="A27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159A5"/>
    <w:multiLevelType w:val="multilevel"/>
    <w:tmpl w:val="D60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854CA"/>
    <w:multiLevelType w:val="multilevel"/>
    <w:tmpl w:val="1B4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03CA9"/>
    <w:multiLevelType w:val="multilevel"/>
    <w:tmpl w:val="E2C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70432"/>
    <w:multiLevelType w:val="multilevel"/>
    <w:tmpl w:val="531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47524"/>
    <w:multiLevelType w:val="multilevel"/>
    <w:tmpl w:val="88E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74F0A"/>
    <w:multiLevelType w:val="multilevel"/>
    <w:tmpl w:val="F2F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A2847"/>
    <w:multiLevelType w:val="multilevel"/>
    <w:tmpl w:val="B858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441167"/>
    <w:multiLevelType w:val="multilevel"/>
    <w:tmpl w:val="998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C72A8"/>
    <w:multiLevelType w:val="multilevel"/>
    <w:tmpl w:val="D01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83BE4"/>
    <w:multiLevelType w:val="multilevel"/>
    <w:tmpl w:val="CDA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91A78"/>
    <w:multiLevelType w:val="multilevel"/>
    <w:tmpl w:val="440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F3BAF"/>
    <w:multiLevelType w:val="multilevel"/>
    <w:tmpl w:val="F61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F2BCB"/>
    <w:multiLevelType w:val="multilevel"/>
    <w:tmpl w:val="A13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C784F"/>
    <w:multiLevelType w:val="multilevel"/>
    <w:tmpl w:val="6BB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5C252C"/>
    <w:multiLevelType w:val="multilevel"/>
    <w:tmpl w:val="7652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05A29"/>
    <w:multiLevelType w:val="multilevel"/>
    <w:tmpl w:val="3028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E0065"/>
    <w:multiLevelType w:val="multilevel"/>
    <w:tmpl w:val="B1A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B5048"/>
    <w:multiLevelType w:val="multilevel"/>
    <w:tmpl w:val="4C94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A039F"/>
    <w:multiLevelType w:val="multilevel"/>
    <w:tmpl w:val="28C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442EB"/>
    <w:multiLevelType w:val="multilevel"/>
    <w:tmpl w:val="D3C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409B7"/>
    <w:multiLevelType w:val="multilevel"/>
    <w:tmpl w:val="B99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47A21"/>
    <w:multiLevelType w:val="multilevel"/>
    <w:tmpl w:val="4E4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DD5048"/>
    <w:multiLevelType w:val="multilevel"/>
    <w:tmpl w:val="25C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64276"/>
    <w:multiLevelType w:val="multilevel"/>
    <w:tmpl w:val="F35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4393A"/>
    <w:multiLevelType w:val="multilevel"/>
    <w:tmpl w:val="5B3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B7667"/>
    <w:multiLevelType w:val="multilevel"/>
    <w:tmpl w:val="35F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056BC"/>
    <w:multiLevelType w:val="multilevel"/>
    <w:tmpl w:val="862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F6158"/>
    <w:multiLevelType w:val="multilevel"/>
    <w:tmpl w:val="6FFC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153734"/>
    <w:multiLevelType w:val="multilevel"/>
    <w:tmpl w:val="0C4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F7D4B"/>
    <w:multiLevelType w:val="multilevel"/>
    <w:tmpl w:val="ECB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A0253"/>
    <w:multiLevelType w:val="multilevel"/>
    <w:tmpl w:val="905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44233"/>
    <w:multiLevelType w:val="multilevel"/>
    <w:tmpl w:val="DF2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84970"/>
    <w:multiLevelType w:val="multilevel"/>
    <w:tmpl w:val="FF4E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010C25"/>
    <w:multiLevelType w:val="multilevel"/>
    <w:tmpl w:val="195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133968">
    <w:abstractNumId w:val="26"/>
  </w:num>
  <w:num w:numId="2" w16cid:durableId="933440685">
    <w:abstractNumId w:val="29"/>
  </w:num>
  <w:num w:numId="3" w16cid:durableId="76442800">
    <w:abstractNumId w:val="7"/>
  </w:num>
  <w:num w:numId="4" w16cid:durableId="223566643">
    <w:abstractNumId w:val="41"/>
  </w:num>
  <w:num w:numId="5" w16cid:durableId="175385119">
    <w:abstractNumId w:val="4"/>
  </w:num>
  <w:num w:numId="6" w16cid:durableId="1037854032">
    <w:abstractNumId w:val="12"/>
  </w:num>
  <w:num w:numId="7" w16cid:durableId="205071742">
    <w:abstractNumId w:val="42"/>
  </w:num>
  <w:num w:numId="8" w16cid:durableId="113988303">
    <w:abstractNumId w:val="1"/>
  </w:num>
  <w:num w:numId="9" w16cid:durableId="424230009">
    <w:abstractNumId w:val="17"/>
  </w:num>
  <w:num w:numId="10" w16cid:durableId="1054692750">
    <w:abstractNumId w:val="21"/>
  </w:num>
  <w:num w:numId="11" w16cid:durableId="1525900211">
    <w:abstractNumId w:val="35"/>
  </w:num>
  <w:num w:numId="12" w16cid:durableId="873468052">
    <w:abstractNumId w:val="2"/>
  </w:num>
  <w:num w:numId="13" w16cid:durableId="912861809">
    <w:abstractNumId w:val="20"/>
  </w:num>
  <w:num w:numId="14" w16cid:durableId="2016960513">
    <w:abstractNumId w:val="39"/>
  </w:num>
  <w:num w:numId="15" w16cid:durableId="484706311">
    <w:abstractNumId w:val="24"/>
  </w:num>
  <w:num w:numId="16" w16cid:durableId="1284462974">
    <w:abstractNumId w:val="19"/>
  </w:num>
  <w:num w:numId="17" w16cid:durableId="2117630220">
    <w:abstractNumId w:val="6"/>
  </w:num>
  <w:num w:numId="18" w16cid:durableId="138353588">
    <w:abstractNumId w:val="10"/>
  </w:num>
  <w:num w:numId="19" w16cid:durableId="872351756">
    <w:abstractNumId w:val="3"/>
  </w:num>
  <w:num w:numId="20" w16cid:durableId="1360397622">
    <w:abstractNumId w:val="34"/>
  </w:num>
  <w:num w:numId="21" w16cid:durableId="338388534">
    <w:abstractNumId w:val="14"/>
  </w:num>
  <w:num w:numId="22" w16cid:durableId="2129931779">
    <w:abstractNumId w:val="0"/>
  </w:num>
  <w:num w:numId="23" w16cid:durableId="989556275">
    <w:abstractNumId w:val="33"/>
  </w:num>
  <w:num w:numId="24" w16cid:durableId="1957055665">
    <w:abstractNumId w:val="44"/>
  </w:num>
  <w:num w:numId="25" w16cid:durableId="2037192157">
    <w:abstractNumId w:val="47"/>
  </w:num>
  <w:num w:numId="26" w16cid:durableId="697462809">
    <w:abstractNumId w:val="49"/>
  </w:num>
  <w:num w:numId="27" w16cid:durableId="831606360">
    <w:abstractNumId w:val="28"/>
  </w:num>
  <w:num w:numId="28" w16cid:durableId="2070348899">
    <w:abstractNumId w:val="16"/>
  </w:num>
  <w:num w:numId="29" w16cid:durableId="811558437">
    <w:abstractNumId w:val="5"/>
  </w:num>
  <w:num w:numId="30" w16cid:durableId="503934108">
    <w:abstractNumId w:val="45"/>
  </w:num>
  <w:num w:numId="31" w16cid:durableId="900213030">
    <w:abstractNumId w:val="36"/>
  </w:num>
  <w:num w:numId="32" w16cid:durableId="437288492">
    <w:abstractNumId w:val="32"/>
  </w:num>
  <w:num w:numId="33" w16cid:durableId="655230575">
    <w:abstractNumId w:val="15"/>
  </w:num>
  <w:num w:numId="34" w16cid:durableId="232937875">
    <w:abstractNumId w:val="23"/>
  </w:num>
  <w:num w:numId="35" w16cid:durableId="1241872660">
    <w:abstractNumId w:val="9"/>
  </w:num>
  <w:num w:numId="36" w16cid:durableId="1001398232">
    <w:abstractNumId w:val="43"/>
  </w:num>
  <w:num w:numId="37" w16cid:durableId="104424068">
    <w:abstractNumId w:val="30"/>
  </w:num>
  <w:num w:numId="38" w16cid:durableId="1422990496">
    <w:abstractNumId w:val="13"/>
  </w:num>
  <w:num w:numId="39" w16cid:durableId="224948660">
    <w:abstractNumId w:val="27"/>
  </w:num>
  <w:num w:numId="40" w16cid:durableId="1596397113">
    <w:abstractNumId w:val="25"/>
  </w:num>
  <w:num w:numId="41" w16cid:durableId="934676352">
    <w:abstractNumId w:val="31"/>
  </w:num>
  <w:num w:numId="42" w16cid:durableId="18820789">
    <w:abstractNumId w:val="38"/>
  </w:num>
  <w:num w:numId="43" w16cid:durableId="1598438119">
    <w:abstractNumId w:val="37"/>
  </w:num>
  <w:num w:numId="44" w16cid:durableId="1026367107">
    <w:abstractNumId w:val="11"/>
  </w:num>
  <w:num w:numId="45" w16cid:durableId="590435836">
    <w:abstractNumId w:val="40"/>
  </w:num>
  <w:num w:numId="46" w16cid:durableId="248201189">
    <w:abstractNumId w:val="48"/>
  </w:num>
  <w:num w:numId="47" w16cid:durableId="2044743852">
    <w:abstractNumId w:val="46"/>
  </w:num>
  <w:num w:numId="48" w16cid:durableId="1033723974">
    <w:abstractNumId w:val="8"/>
  </w:num>
  <w:num w:numId="49" w16cid:durableId="1899314795">
    <w:abstractNumId w:val="18"/>
  </w:num>
  <w:num w:numId="50" w16cid:durableId="13501071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98"/>
    <w:rsid w:val="0039509E"/>
    <w:rsid w:val="005D1598"/>
    <w:rsid w:val="00675000"/>
    <w:rsid w:val="006D26A5"/>
    <w:rsid w:val="007D01C9"/>
    <w:rsid w:val="00CD3320"/>
    <w:rsid w:val="00D55519"/>
    <w:rsid w:val="00FC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9F63"/>
  <w15:chartTrackingRefBased/>
  <w15:docId w15:val="{68842483-F315-40B4-A134-2E03B9AC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3814</Words>
  <Characters>20997</Characters>
  <Application>Microsoft Office Word</Application>
  <DocSecurity>0</DocSecurity>
  <Lines>812</Lines>
  <Paragraphs>575</Paragraphs>
  <ScaleCrop>false</ScaleCrop>
  <Company/>
  <LinksUpToDate>false</LinksUpToDate>
  <CharactersWithSpaces>24349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López</dc:creator>
  <cp:keywords/>
  <dc:description/>
  <cp:lastModifiedBy>Mr. López</cp:lastModifiedBy>
  <cp:revision>4</cp:revision>
  <dcterms:created xsi:type="dcterms:W3CDTF">2025-10-28T13:31:00Z</dcterms:created>
  <dcterms:modified xsi:type="dcterms:W3CDTF">2025-10-29T12:08:00Z</dcterms:modified>
</cp:coreProperties>
</file>