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4A76F9" w14:paraId="2AA3015C" w14:textId="77777777" w:rsidTr="004A7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5FFE14" w14:textId="68457C7B" w:rsidR="004A76F9" w:rsidRDefault="004A76F9" w:rsidP="00C33EF0">
            <w:pPr>
              <w:spacing w:line="360" w:lineRule="auto"/>
              <w:jc w:val="center"/>
            </w:pPr>
            <w:r>
              <w:t xml:space="preserve">Experiment No: </w:t>
            </w:r>
            <w:r w:rsidR="00C46DFB">
              <w:t xml:space="preserve"> </w:t>
            </w:r>
            <w:r w:rsidR="00164A97">
              <w:t>1</w:t>
            </w:r>
          </w:p>
        </w:tc>
      </w:tr>
      <w:tr w:rsidR="002632F1" w14:paraId="1B7D7578" w14:textId="77777777" w:rsidTr="008A0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DFA1E9E" w14:textId="2BA197B6" w:rsidR="002632F1" w:rsidRPr="002632F1" w:rsidRDefault="002632F1" w:rsidP="002632F1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 w:rsidR="00164A97"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65C396CF" w14:textId="575F775A" w:rsidR="002632F1" w:rsidRPr="002632F1" w:rsidRDefault="002632F1" w:rsidP="002632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 w:rsidR="00164A97">
              <w:rPr>
                <w:b/>
              </w:rPr>
              <w:t xml:space="preserve"> Cristina Pastor</w:t>
            </w:r>
          </w:p>
        </w:tc>
      </w:tr>
      <w:tr w:rsidR="004A76F9" w14:paraId="76D1B17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77F3D3" w14:textId="77777777" w:rsidR="004A76F9" w:rsidRDefault="004A76F9" w:rsidP="00D4698C">
            <w:pPr>
              <w:spacing w:line="360" w:lineRule="auto"/>
            </w:pPr>
            <w:r>
              <w:t>Objective:</w:t>
            </w:r>
          </w:p>
        </w:tc>
      </w:tr>
      <w:tr w:rsidR="004A76F9" w14:paraId="59FEB303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769353" w14:textId="0EFC25EB" w:rsidR="004A76F9" w:rsidRPr="00506D9B" w:rsidRDefault="00164A97" w:rsidP="00506D9B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Generating a more explicit conversation</w:t>
            </w:r>
          </w:p>
        </w:tc>
      </w:tr>
      <w:tr w:rsidR="004A76F9" w14:paraId="2C68355A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266E75" w14:textId="61D9A127" w:rsidR="004A76F9" w:rsidRDefault="004A76F9" w:rsidP="00D4698C">
            <w:pPr>
              <w:spacing w:line="360" w:lineRule="auto"/>
            </w:pPr>
            <w:r>
              <w:t>Tools used:</w:t>
            </w:r>
          </w:p>
        </w:tc>
      </w:tr>
      <w:tr w:rsidR="002632F1" w14:paraId="3E443992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67480F" w14:textId="5E81F3F5" w:rsidR="002632F1" w:rsidRPr="002632F1" w:rsidRDefault="00164A97" w:rsidP="002632F1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2632F1" w14:paraId="3C700874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EE4D945" w14:textId="4E7C1F32" w:rsidR="002632F1" w:rsidRDefault="002632F1" w:rsidP="00D4698C">
            <w:pPr>
              <w:spacing w:line="360" w:lineRule="auto"/>
            </w:pPr>
            <w:r>
              <w:t>Data used:</w:t>
            </w:r>
          </w:p>
        </w:tc>
      </w:tr>
      <w:tr w:rsidR="004A76F9" w14:paraId="3CA6F539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8D66A1" w14:textId="28616B4E" w:rsidR="00BA60E8" w:rsidRPr="00FA1E2D" w:rsidRDefault="00F611A4" w:rsidP="00FA1E2D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5" w:history="1">
              <w:proofErr w:type="spellStart"/>
              <w:r w:rsidR="00164A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164A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4A76F9" w14:paraId="48A8A0B5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1A512A" w14:textId="5ED6068A" w:rsidR="004A76F9" w:rsidRDefault="004A76F9" w:rsidP="00D4698C">
            <w:pPr>
              <w:spacing w:line="360" w:lineRule="auto"/>
            </w:pPr>
            <w:r>
              <w:t>Procedure</w:t>
            </w:r>
            <w:r w:rsidR="002632F1">
              <w:t xml:space="preserve"> (what was done)</w:t>
            </w:r>
            <w:r>
              <w:t>:</w:t>
            </w:r>
          </w:p>
        </w:tc>
      </w:tr>
      <w:tr w:rsidR="00506D9B" w14:paraId="5F9580B1" w14:textId="77777777" w:rsidTr="00E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A1077C8" w14:textId="29E73E88" w:rsidR="00506D9B" w:rsidRPr="001825D4" w:rsidRDefault="00F01C6F" w:rsidP="001825D4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6" w:history="1">
              <w:r w:rsidR="00F611A4" w:rsidRPr="00F01C6F">
                <w:rPr>
                  <w:rStyle w:val="Hipervnculo"/>
                  <w:b w:val="0"/>
                  <w:bCs w:val="0"/>
                </w:rPr>
                <w:t>Experiment 1</w:t>
              </w:r>
            </w:hyperlink>
          </w:p>
        </w:tc>
      </w:tr>
      <w:tr w:rsidR="00506D9B" w14:paraId="402D8C76" w14:textId="77777777" w:rsidTr="004A76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76F8A5" w14:textId="5147224D" w:rsidR="00506D9B" w:rsidRDefault="00506D9B" w:rsidP="00D4698C">
            <w:pPr>
              <w:spacing w:line="360" w:lineRule="auto"/>
            </w:pPr>
            <w:r>
              <w:t>Discussion of results</w:t>
            </w:r>
            <w:r w:rsidR="002632F1">
              <w:t xml:space="preserve"> (copy the results from Weka etc.):</w:t>
            </w:r>
          </w:p>
        </w:tc>
      </w:tr>
      <w:tr w:rsidR="002632F1" w14:paraId="1430EB17" w14:textId="77777777" w:rsidTr="004A7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DB113B" w14:textId="3A5CC82A" w:rsidR="002632F1" w:rsidRPr="002632F1" w:rsidRDefault="00FF2307" w:rsidP="002632F1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48ECF99C" w14:textId="6FC8B5B5" w:rsidR="006F0F73" w:rsidRDefault="006F0F7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03730662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60B1D61" w14:textId="492387A1" w:rsidR="00891397" w:rsidRDefault="00891397" w:rsidP="0056280F">
            <w:pPr>
              <w:spacing w:line="360" w:lineRule="auto"/>
              <w:jc w:val="center"/>
            </w:pPr>
            <w:r>
              <w:t>Experiment No:  2</w:t>
            </w:r>
          </w:p>
        </w:tc>
      </w:tr>
      <w:tr w:rsidR="00891397" w14:paraId="39F96F2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EC87F8B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1CD1DC34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41ECEFA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2A618B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41B5CF0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9B3CC6A" w14:textId="77777777" w:rsidR="00891397" w:rsidRPr="00506D9B" w:rsidRDefault="00891397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Generating a more explicit conversation</w:t>
            </w:r>
          </w:p>
        </w:tc>
      </w:tr>
      <w:tr w:rsidR="00891397" w14:paraId="6BA0D54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6D5300A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49904C8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4242446" w14:textId="7D8B9F48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891397" w14:paraId="7C201FE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FD57CC3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2FEBB7E5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73C8CF" w14:textId="65BDE354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7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2642864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0FA8810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3E23742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1275CE4" w14:textId="64D48DD6" w:rsidR="00891397" w:rsidRPr="002632F1" w:rsidRDefault="00F01C6F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8" w:history="1">
              <w:r w:rsidRPr="00F01C6F">
                <w:rPr>
                  <w:rStyle w:val="Hipervnculo"/>
                  <w:b w:val="0"/>
                  <w:bCs w:val="0"/>
                </w:rPr>
                <w:t>Experiment 2</w:t>
              </w:r>
            </w:hyperlink>
          </w:p>
        </w:tc>
      </w:tr>
      <w:tr w:rsidR="00891397" w14:paraId="38340E1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12BCBBD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030BEDB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00E6380" w14:textId="627FEFBA" w:rsidR="00891397" w:rsidRPr="002632F1" w:rsidRDefault="00602CC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 xml:space="preserve">The model only changed the last 7 lines from the original data, could be considered a part-successful generation. Initial generation did not go through as ChatGPT picked up on the conversation’s sensitivity and flagged it by stating it could </w:t>
            </w:r>
            <w:r w:rsidR="00FF2307">
              <w:t>violate its terms and conditions of usage.</w:t>
            </w:r>
          </w:p>
        </w:tc>
      </w:tr>
    </w:tbl>
    <w:p w14:paraId="3F4BB27C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1D0B6A2E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8CA7BA" w14:textId="42EBD219" w:rsidR="00891397" w:rsidRDefault="00891397" w:rsidP="0056280F">
            <w:pPr>
              <w:spacing w:line="360" w:lineRule="auto"/>
              <w:jc w:val="center"/>
            </w:pPr>
            <w:r>
              <w:t>Experiment No:  3</w:t>
            </w:r>
          </w:p>
        </w:tc>
      </w:tr>
      <w:tr w:rsidR="00891397" w14:paraId="7A575943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9F537DB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2F6CC1E6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4DC5260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4084ED6" w14:textId="77777777" w:rsidR="00891397" w:rsidRDefault="00891397" w:rsidP="0056280F">
            <w:pPr>
              <w:spacing w:line="360" w:lineRule="auto"/>
            </w:pPr>
            <w:r>
              <w:lastRenderedPageBreak/>
              <w:t>Objective:</w:t>
            </w:r>
          </w:p>
        </w:tc>
      </w:tr>
      <w:tr w:rsidR="00891397" w14:paraId="5912D419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F4FF265" w14:textId="77777777" w:rsidR="00891397" w:rsidRPr="00506D9B" w:rsidRDefault="00891397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Generating a more explicit conversation</w:t>
            </w:r>
          </w:p>
        </w:tc>
      </w:tr>
      <w:tr w:rsidR="00891397" w14:paraId="69AC348D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25FA0E4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69F446F4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E68EA61" w14:textId="7C55D3E8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891397" w14:paraId="18B16588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52F5ED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1973ADB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890E37A" w14:textId="49610957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9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439F691B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DB2823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141A5B4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9018F5" w14:textId="346196FD" w:rsidR="00FF1512" w:rsidRPr="002632F1" w:rsidRDefault="00F01C6F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0" w:history="1">
              <w:r w:rsidRPr="00F01C6F">
                <w:rPr>
                  <w:rStyle w:val="Hipervnculo"/>
                  <w:b w:val="0"/>
                  <w:bCs w:val="0"/>
                </w:rPr>
                <w:t>Experiment 3</w:t>
              </w:r>
            </w:hyperlink>
          </w:p>
        </w:tc>
      </w:tr>
      <w:tr w:rsidR="00891397" w14:paraId="0F10F793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22C7853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42A7A3D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F679B4" w14:textId="077282CE" w:rsidR="00891397" w:rsidRPr="002632F1" w:rsidRDefault="00F132FE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10090EE2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2465A689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A2FA35" w14:textId="3C942B67" w:rsidR="00891397" w:rsidRDefault="00891397" w:rsidP="0056280F">
            <w:pPr>
              <w:spacing w:line="360" w:lineRule="auto"/>
              <w:jc w:val="center"/>
            </w:pPr>
            <w:r>
              <w:t>Experiment No:  4</w:t>
            </w:r>
          </w:p>
        </w:tc>
      </w:tr>
      <w:tr w:rsidR="00891397" w14:paraId="293B869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AB2A318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6227BAF0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2F70F27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BA837C8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077794B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11730E" w14:textId="15D22D6F" w:rsidR="00891397" w:rsidRPr="00506D9B" w:rsidRDefault="00E86B9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Changing the time when the conversation exchanges happen</w:t>
            </w:r>
          </w:p>
        </w:tc>
      </w:tr>
      <w:tr w:rsidR="00891397" w14:paraId="5938ED4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18FEB0C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72BF55CB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F45073" w14:textId="77777777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891397" w14:paraId="2E72737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4B3D11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2420934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C38DB7" w14:textId="5FA6AA5C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1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5EB2F50B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0BDDC23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5BC256F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26F8808" w14:textId="477BDD42" w:rsidR="00FF1512" w:rsidRPr="002632F1" w:rsidRDefault="00F01C6F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2" w:history="1">
              <w:r w:rsidRPr="00F01C6F">
                <w:rPr>
                  <w:rStyle w:val="Hipervnculo"/>
                  <w:b w:val="0"/>
                  <w:bCs w:val="0"/>
                </w:rPr>
                <w:t>Experiment 4</w:t>
              </w:r>
            </w:hyperlink>
          </w:p>
        </w:tc>
      </w:tr>
      <w:tr w:rsidR="00891397" w14:paraId="4402033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9906867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5F007A23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435AD6" w14:textId="30253FA5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3BBC4B56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252DFACF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21B8799" w14:textId="30AF78FE" w:rsidR="00891397" w:rsidRDefault="00891397" w:rsidP="0056280F">
            <w:pPr>
              <w:spacing w:line="360" w:lineRule="auto"/>
              <w:jc w:val="center"/>
            </w:pPr>
            <w:r>
              <w:t>Experiment No:  5</w:t>
            </w:r>
          </w:p>
        </w:tc>
      </w:tr>
      <w:tr w:rsidR="00891397" w14:paraId="29B468E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FFBA559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2403327B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39D47415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92A60E9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1A0E08D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760E44" w14:textId="4F3E6281" w:rsidR="00891397" w:rsidRPr="00506D9B" w:rsidRDefault="00E86B9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Changing the time when the conversation exchanges happen</w:t>
            </w:r>
          </w:p>
        </w:tc>
      </w:tr>
      <w:tr w:rsidR="00891397" w14:paraId="18BD039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776EF09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454AF493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3E763E" w14:textId="648533A9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891397" w14:paraId="703EF50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7959340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4F09DBB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A4A4A1C" w14:textId="3F26ED3D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3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4178B6E8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83F5A51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5EC58E1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F0DC82F" w14:textId="55B91CF2" w:rsidR="00891397" w:rsidRPr="00623CD2" w:rsidRDefault="00F01C6F" w:rsidP="00623CD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4" w:history="1">
              <w:r w:rsidRPr="00F01C6F">
                <w:rPr>
                  <w:rStyle w:val="Hipervnculo"/>
                  <w:b w:val="0"/>
                  <w:bCs w:val="0"/>
                </w:rPr>
                <w:t>Experiment 5</w:t>
              </w:r>
            </w:hyperlink>
          </w:p>
        </w:tc>
      </w:tr>
      <w:tr w:rsidR="00891397" w14:paraId="30F590D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E9BC9C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679BF5A4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7C2CF6A" w14:textId="5638856E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1CB8A195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1056305B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69BC15F" w14:textId="595B9C30" w:rsidR="00891397" w:rsidRDefault="00891397" w:rsidP="0056280F">
            <w:pPr>
              <w:spacing w:line="360" w:lineRule="auto"/>
              <w:jc w:val="center"/>
            </w:pPr>
            <w:r>
              <w:t>Experiment No:  6</w:t>
            </w:r>
          </w:p>
        </w:tc>
      </w:tr>
      <w:tr w:rsidR="00891397" w14:paraId="073C044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5589DA8A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2491C4EA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3C11231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7BCA6B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276824D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7B25DA" w14:textId="5BDDC43C" w:rsidR="00891397" w:rsidRPr="00506D9B" w:rsidRDefault="00E86B9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Changing the time when the conversation exchanges happen</w:t>
            </w:r>
          </w:p>
        </w:tc>
      </w:tr>
      <w:tr w:rsidR="00891397" w14:paraId="7EB8E49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15B181C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6C7F98B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26E082" w14:textId="4D72B27E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891397" w14:paraId="677DE98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6138FBB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0F95D6F8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475A05C" w14:textId="05BC720F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5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6BE71CB9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64B101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3C46067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C45C93E" w14:textId="63C79FA2" w:rsidR="00891397" w:rsidRPr="002632F1" w:rsidRDefault="00F01C6F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6" w:history="1">
              <w:r w:rsidRPr="00F01C6F">
                <w:rPr>
                  <w:rStyle w:val="Hipervnculo"/>
                  <w:b w:val="0"/>
                  <w:bCs w:val="0"/>
                </w:rPr>
                <w:t>Experiment 6</w:t>
              </w:r>
            </w:hyperlink>
          </w:p>
        </w:tc>
      </w:tr>
      <w:tr w:rsidR="00891397" w14:paraId="66AAEED8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57222B9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119874AD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99B3ED" w14:textId="5163B496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4E79ED91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544BF220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36C7EDE" w14:textId="1BFDDABE" w:rsidR="00891397" w:rsidRDefault="00891397" w:rsidP="0056280F">
            <w:pPr>
              <w:spacing w:line="360" w:lineRule="auto"/>
              <w:jc w:val="center"/>
            </w:pPr>
            <w:r>
              <w:t>Experiment No:  7</w:t>
            </w:r>
          </w:p>
        </w:tc>
      </w:tr>
      <w:tr w:rsidR="00891397" w14:paraId="4D725EF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094898D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5D6D841E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27CBA5E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7B14C5F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48ED5DB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AA8CDD6" w14:textId="53A7F9EB" w:rsidR="00891397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(more than one groomer)</w:t>
            </w:r>
          </w:p>
        </w:tc>
      </w:tr>
      <w:tr w:rsidR="00891397" w14:paraId="2E5778E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3005B3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20EDF966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CC6C7DA" w14:textId="77777777" w:rsidR="00891397" w:rsidRPr="002632F1" w:rsidRDefault="00891397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Mistral AI</w:t>
            </w:r>
          </w:p>
        </w:tc>
      </w:tr>
      <w:tr w:rsidR="00891397" w14:paraId="6EB1BC74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48573A0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5CEB790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397AD98" w14:textId="250E6DF8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7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782BAB2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08E24EE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0F4336E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E52F30E" w14:textId="20677DB5" w:rsidR="00FF1512" w:rsidRPr="002632F1" w:rsidRDefault="00F01C6F" w:rsidP="00FF151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18" w:history="1">
              <w:r w:rsidRPr="00F01C6F">
                <w:rPr>
                  <w:rStyle w:val="Hipervnculo"/>
                  <w:b w:val="0"/>
                  <w:bCs w:val="0"/>
                </w:rPr>
                <w:t>Experiment 7</w:t>
              </w:r>
            </w:hyperlink>
          </w:p>
        </w:tc>
      </w:tr>
      <w:tr w:rsidR="00891397" w14:paraId="11337555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09F0FF2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05834D6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E28FD1D" w14:textId="7913C058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1DD3DA5A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4B5F92C4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8A775D0" w14:textId="1F88EA0E" w:rsidR="00891397" w:rsidRDefault="00891397" w:rsidP="0056280F">
            <w:pPr>
              <w:spacing w:line="360" w:lineRule="auto"/>
              <w:jc w:val="center"/>
            </w:pPr>
            <w:r>
              <w:lastRenderedPageBreak/>
              <w:t>Experiment No:  8</w:t>
            </w:r>
          </w:p>
        </w:tc>
      </w:tr>
      <w:tr w:rsidR="00891397" w14:paraId="017BB83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2C8E454B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69050AC9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732BB4B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25788E7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230F2E3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EC1FCE1" w14:textId="1BD68E93" w:rsidR="00891397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(more than one groomer)</w:t>
            </w:r>
          </w:p>
        </w:tc>
      </w:tr>
      <w:tr w:rsidR="00891397" w14:paraId="1C07BDAD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86CABCE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73D914A5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0046665" w14:textId="09103A00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891397" w14:paraId="32A3D0B6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9F9E3C4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50733CD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18AAF48" w14:textId="7C035DA5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19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2C9A419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FF1DC38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75E94C88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4D1F679" w14:textId="1B33147D" w:rsidR="00891397" w:rsidRPr="002632F1" w:rsidRDefault="00F01C6F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0" w:history="1">
              <w:r w:rsidRPr="00F01C6F">
                <w:rPr>
                  <w:rStyle w:val="Hipervnculo"/>
                  <w:b w:val="0"/>
                  <w:bCs w:val="0"/>
                </w:rPr>
                <w:t>Experiment 8</w:t>
              </w:r>
            </w:hyperlink>
          </w:p>
        </w:tc>
      </w:tr>
      <w:tr w:rsidR="00891397" w14:paraId="6DDC7379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229EFAD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5F8933D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D46C891" w14:textId="05C6F8B7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015A1A16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891397" w14:paraId="08563BAA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D5A32A7" w14:textId="1042AE05" w:rsidR="00891397" w:rsidRDefault="00891397" w:rsidP="0056280F">
            <w:pPr>
              <w:spacing w:line="360" w:lineRule="auto"/>
              <w:jc w:val="center"/>
            </w:pPr>
            <w:r>
              <w:t>Experiment No:  9</w:t>
            </w:r>
          </w:p>
        </w:tc>
      </w:tr>
      <w:tr w:rsidR="00891397" w14:paraId="5B0AEF31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6F3B9A22" w14:textId="77777777" w:rsidR="00891397" w:rsidRPr="002632F1" w:rsidRDefault="00891397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5C94FF17" w14:textId="77777777" w:rsidR="00891397" w:rsidRPr="002632F1" w:rsidRDefault="00891397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891397" w14:paraId="5450452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8722D6" w14:textId="77777777" w:rsidR="00891397" w:rsidRDefault="00891397" w:rsidP="0056280F">
            <w:pPr>
              <w:spacing w:line="360" w:lineRule="auto"/>
            </w:pPr>
            <w:r>
              <w:t>Objective:</w:t>
            </w:r>
          </w:p>
        </w:tc>
      </w:tr>
      <w:tr w:rsidR="00891397" w14:paraId="09BEB486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78F794" w14:textId="6849887F" w:rsidR="00891397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(more than one groomer)</w:t>
            </w:r>
          </w:p>
        </w:tc>
      </w:tr>
      <w:tr w:rsidR="00891397" w14:paraId="0F37042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201E4A" w14:textId="77777777" w:rsidR="00891397" w:rsidRDefault="00891397" w:rsidP="0056280F">
            <w:pPr>
              <w:spacing w:line="360" w:lineRule="auto"/>
            </w:pPr>
            <w:r>
              <w:t>Tools used:</w:t>
            </w:r>
          </w:p>
        </w:tc>
      </w:tr>
      <w:tr w:rsidR="00891397" w14:paraId="202242B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CA63A95" w14:textId="083A573C" w:rsidR="00891397" w:rsidRPr="002632F1" w:rsidRDefault="00E86B9E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891397" w14:paraId="5C282C8C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6739FB" w14:textId="77777777" w:rsidR="00891397" w:rsidRDefault="00891397" w:rsidP="0056280F">
            <w:pPr>
              <w:spacing w:line="360" w:lineRule="auto"/>
            </w:pPr>
            <w:r>
              <w:t>Data used:</w:t>
            </w:r>
          </w:p>
        </w:tc>
      </w:tr>
      <w:tr w:rsidR="00891397" w14:paraId="544670D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C41D2F3" w14:textId="1C352A2C" w:rsidR="00891397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1" w:history="1">
              <w:proofErr w:type="spellStart"/>
              <w:r w:rsidR="00891397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891397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891397" w14:paraId="48FC8D2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D62F923" w14:textId="77777777" w:rsidR="00891397" w:rsidRDefault="00891397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891397" w14:paraId="543375E9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C0F2E8" w14:textId="3177E50D" w:rsidR="00891397" w:rsidRPr="002632F1" w:rsidRDefault="00F01C6F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2" w:history="1">
              <w:r w:rsidRPr="00F01C6F">
                <w:rPr>
                  <w:rStyle w:val="Hipervnculo"/>
                  <w:b w:val="0"/>
                  <w:bCs w:val="0"/>
                </w:rPr>
                <w:t>Experiment 9</w:t>
              </w:r>
            </w:hyperlink>
          </w:p>
        </w:tc>
      </w:tr>
      <w:tr w:rsidR="00891397" w14:paraId="7B13CCC7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53F5E5C" w14:textId="77777777" w:rsidR="00891397" w:rsidRDefault="00891397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891397" w14:paraId="4ADE7A6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1A3FAEF" w14:textId="3D404AFD" w:rsidR="00891397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6CD68932" w14:textId="77777777" w:rsidR="00891397" w:rsidRDefault="00891397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246933" w14:paraId="0E3FE7FF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54835AD" w14:textId="779BA937" w:rsidR="00246933" w:rsidRDefault="00246933" w:rsidP="0056280F">
            <w:pPr>
              <w:spacing w:line="360" w:lineRule="auto"/>
              <w:jc w:val="center"/>
            </w:pPr>
            <w:r>
              <w:t>Experiment No:  10</w:t>
            </w:r>
          </w:p>
        </w:tc>
      </w:tr>
      <w:tr w:rsidR="00246933" w14:paraId="46665C44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44B3D350" w14:textId="77777777" w:rsidR="00246933" w:rsidRPr="002632F1" w:rsidRDefault="00246933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41BE8E50" w14:textId="77777777" w:rsidR="00246933" w:rsidRPr="002632F1" w:rsidRDefault="00246933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246933" w14:paraId="5CEFC584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FEE884C" w14:textId="77777777" w:rsidR="00246933" w:rsidRDefault="00246933" w:rsidP="0056280F">
            <w:pPr>
              <w:spacing w:line="360" w:lineRule="auto"/>
            </w:pPr>
            <w:r>
              <w:t>Objective:</w:t>
            </w:r>
          </w:p>
        </w:tc>
      </w:tr>
      <w:tr w:rsidR="00246933" w14:paraId="48A9645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5794718" w14:textId="2B24D958" w:rsidR="00246933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(Lottie’s friend)</w:t>
            </w:r>
          </w:p>
        </w:tc>
      </w:tr>
      <w:tr w:rsidR="00246933" w14:paraId="30569863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7C65B5" w14:textId="77777777" w:rsidR="00246933" w:rsidRDefault="00246933" w:rsidP="0056280F">
            <w:pPr>
              <w:spacing w:line="360" w:lineRule="auto"/>
            </w:pPr>
            <w:r>
              <w:t>Tools used:</w:t>
            </w:r>
          </w:p>
        </w:tc>
      </w:tr>
      <w:tr w:rsidR="00246933" w14:paraId="586432C9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520DA52" w14:textId="417C2721" w:rsidR="00246933" w:rsidRPr="002632F1" w:rsidRDefault="00150842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lastRenderedPageBreak/>
              <w:t>Mistral AI</w:t>
            </w:r>
          </w:p>
        </w:tc>
      </w:tr>
      <w:tr w:rsidR="00246933" w14:paraId="0A0C4E21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6FD2F4D" w14:textId="77777777" w:rsidR="00246933" w:rsidRDefault="00246933" w:rsidP="0056280F">
            <w:pPr>
              <w:spacing w:line="360" w:lineRule="auto"/>
            </w:pPr>
            <w:r>
              <w:t>Data used:</w:t>
            </w:r>
          </w:p>
        </w:tc>
      </w:tr>
      <w:tr w:rsidR="00246933" w14:paraId="3B2ACB8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51E0176" w14:textId="39BFD20A" w:rsidR="00246933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3" w:history="1">
              <w:proofErr w:type="spellStart"/>
              <w:r w:rsidR="00246933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246933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246933" w14:paraId="0B262D26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3CFEF8F" w14:textId="77777777" w:rsidR="00246933" w:rsidRDefault="00246933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246933" w14:paraId="30A00EB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29EC95E" w14:textId="0D5E0C94" w:rsidR="00246933" w:rsidRPr="00774073" w:rsidRDefault="00F01C6F" w:rsidP="00774073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4" w:history="1">
              <w:r w:rsidRPr="00F01C6F">
                <w:rPr>
                  <w:rStyle w:val="Hipervnculo"/>
                  <w:b w:val="0"/>
                  <w:bCs w:val="0"/>
                </w:rPr>
                <w:t>Experiment 10</w:t>
              </w:r>
            </w:hyperlink>
          </w:p>
        </w:tc>
      </w:tr>
      <w:tr w:rsidR="00246933" w14:paraId="15659105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0760533A" w14:textId="77777777" w:rsidR="00246933" w:rsidRDefault="00246933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246933" w14:paraId="661DABD0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792216" w14:textId="6689A2D3" w:rsidR="00246933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27943FB9" w14:textId="77777777" w:rsidR="00246933" w:rsidRDefault="0024693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246933" w14:paraId="735ED498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5B6DD91" w14:textId="1EDAF094" w:rsidR="00246933" w:rsidRDefault="00246933" w:rsidP="0056280F">
            <w:pPr>
              <w:spacing w:line="360" w:lineRule="auto"/>
              <w:jc w:val="center"/>
            </w:pPr>
            <w:r>
              <w:t>Experiment No:  11</w:t>
            </w:r>
          </w:p>
        </w:tc>
      </w:tr>
      <w:tr w:rsidR="00246933" w14:paraId="6F6C46EB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180ED204" w14:textId="77777777" w:rsidR="00246933" w:rsidRPr="002632F1" w:rsidRDefault="00246933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0B9BB49B" w14:textId="77777777" w:rsidR="00246933" w:rsidRPr="002632F1" w:rsidRDefault="00246933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246933" w14:paraId="46572E9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7E99072" w14:textId="77777777" w:rsidR="00246933" w:rsidRDefault="00246933" w:rsidP="0056280F">
            <w:pPr>
              <w:spacing w:line="360" w:lineRule="auto"/>
            </w:pPr>
            <w:r>
              <w:t>Objective:</w:t>
            </w:r>
          </w:p>
        </w:tc>
      </w:tr>
      <w:tr w:rsidR="00246933" w14:paraId="4F77602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A44F00" w14:textId="527910D5" w:rsidR="00246933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(Lottie’s friend)</w:t>
            </w:r>
          </w:p>
        </w:tc>
      </w:tr>
      <w:tr w:rsidR="00246933" w14:paraId="092755DA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31B1B2DB" w14:textId="77777777" w:rsidR="00246933" w:rsidRDefault="00246933" w:rsidP="0056280F">
            <w:pPr>
              <w:spacing w:line="360" w:lineRule="auto"/>
            </w:pPr>
            <w:r>
              <w:t>Tools used:</w:t>
            </w:r>
          </w:p>
        </w:tc>
      </w:tr>
      <w:tr w:rsidR="00246933" w14:paraId="5A83634D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5153AF3" w14:textId="4B373F71" w:rsidR="00246933" w:rsidRPr="002632F1" w:rsidRDefault="00150842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ChatGPT</w:t>
            </w:r>
          </w:p>
        </w:tc>
      </w:tr>
      <w:tr w:rsidR="00246933" w14:paraId="04521D3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D8577CE" w14:textId="77777777" w:rsidR="00246933" w:rsidRDefault="00246933" w:rsidP="0056280F">
            <w:pPr>
              <w:spacing w:line="360" w:lineRule="auto"/>
            </w:pPr>
            <w:r>
              <w:t>Data used:</w:t>
            </w:r>
          </w:p>
        </w:tc>
      </w:tr>
      <w:tr w:rsidR="00246933" w14:paraId="0E8AA00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D367DF2" w14:textId="4B5CE245" w:rsidR="00246933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5" w:history="1">
              <w:proofErr w:type="spellStart"/>
              <w:r w:rsidR="00246933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246933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246933" w14:paraId="7FC53C8F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7292033" w14:textId="77777777" w:rsidR="00246933" w:rsidRDefault="00246933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246933" w14:paraId="46053C6F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CB139DA" w14:textId="2EB9F8FA" w:rsidR="00246933" w:rsidRPr="002632F1" w:rsidRDefault="00F01C6F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6" w:history="1">
              <w:r w:rsidRPr="00F01C6F">
                <w:rPr>
                  <w:rStyle w:val="Hipervnculo"/>
                  <w:b w:val="0"/>
                  <w:bCs w:val="0"/>
                </w:rPr>
                <w:t>Experiment 11</w:t>
              </w:r>
            </w:hyperlink>
          </w:p>
        </w:tc>
      </w:tr>
      <w:tr w:rsidR="00246933" w14:paraId="6E4BFF70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1EC38CD" w14:textId="77777777" w:rsidR="00246933" w:rsidRDefault="00246933" w:rsidP="0056280F">
            <w:pPr>
              <w:spacing w:line="360" w:lineRule="auto"/>
            </w:pPr>
            <w:r>
              <w:t>Discussion of results (copy the results from Weka etc.):</w:t>
            </w:r>
          </w:p>
        </w:tc>
      </w:tr>
      <w:tr w:rsidR="00246933" w14:paraId="56AD3AD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4936C43" w14:textId="49386D77" w:rsidR="00246933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2EC3B9AD" w14:textId="77777777" w:rsidR="00246933" w:rsidRDefault="00246933" w:rsidP="00D4698C">
      <w:pPr>
        <w:spacing w:line="360" w:lineRule="auto"/>
      </w:pPr>
    </w:p>
    <w:tbl>
      <w:tblPr>
        <w:tblStyle w:val="Sombreadomedio1-nfasis6"/>
        <w:tblW w:w="10349" w:type="dxa"/>
        <w:tblInd w:w="-885" w:type="dxa"/>
        <w:tblLook w:val="04A0" w:firstRow="1" w:lastRow="0" w:firstColumn="1" w:lastColumn="0" w:noHBand="0" w:noVBand="1"/>
      </w:tblPr>
      <w:tblGrid>
        <w:gridCol w:w="5174"/>
        <w:gridCol w:w="5175"/>
      </w:tblGrid>
      <w:tr w:rsidR="00246933" w14:paraId="3355E5E5" w14:textId="77777777" w:rsidTr="0056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B02BE92" w14:textId="40264484" w:rsidR="00246933" w:rsidRDefault="00246933" w:rsidP="0056280F">
            <w:pPr>
              <w:spacing w:line="360" w:lineRule="auto"/>
              <w:jc w:val="center"/>
            </w:pPr>
            <w:r>
              <w:t>Experiment No:  12</w:t>
            </w:r>
          </w:p>
        </w:tc>
      </w:tr>
      <w:tr w:rsidR="00246933" w14:paraId="2685F60E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</w:tcPr>
          <w:p w14:paraId="0161499A" w14:textId="77777777" w:rsidR="00246933" w:rsidRPr="002632F1" w:rsidRDefault="00246933" w:rsidP="0056280F">
            <w:pPr>
              <w:spacing w:line="360" w:lineRule="auto"/>
              <w:rPr>
                <w:bCs w:val="0"/>
              </w:rPr>
            </w:pPr>
            <w:r w:rsidRPr="002632F1">
              <w:rPr>
                <w:bCs w:val="0"/>
              </w:rPr>
              <w:t>Date:</w:t>
            </w:r>
            <w:r>
              <w:rPr>
                <w:bCs w:val="0"/>
              </w:rPr>
              <w:t xml:space="preserve"> 08/09/2024</w:t>
            </w:r>
          </w:p>
        </w:tc>
        <w:tc>
          <w:tcPr>
            <w:tcW w:w="5175" w:type="dxa"/>
          </w:tcPr>
          <w:p w14:paraId="0C515065" w14:textId="77777777" w:rsidR="00246933" w:rsidRPr="002632F1" w:rsidRDefault="00246933" w:rsidP="005628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32F1">
              <w:rPr>
                <w:b/>
              </w:rPr>
              <w:t>Name:</w:t>
            </w:r>
            <w:r>
              <w:rPr>
                <w:b/>
              </w:rPr>
              <w:t xml:space="preserve"> Cristina Pastor</w:t>
            </w:r>
          </w:p>
        </w:tc>
      </w:tr>
      <w:tr w:rsidR="00246933" w14:paraId="5501F09B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7C3D4160" w14:textId="77777777" w:rsidR="00246933" w:rsidRDefault="00246933" w:rsidP="0056280F">
            <w:pPr>
              <w:spacing w:line="360" w:lineRule="auto"/>
            </w:pPr>
            <w:r>
              <w:t>Objective:</w:t>
            </w:r>
          </w:p>
        </w:tc>
      </w:tr>
      <w:tr w:rsidR="00246933" w14:paraId="0D9945F7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6783BC1" w14:textId="31015C31" w:rsidR="00246933" w:rsidRPr="00506D9B" w:rsidRDefault="001628BE" w:rsidP="0056280F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" w:hAnsi="Times" w:cs="Times"/>
                <w:i/>
                <w:color w:val="191919"/>
                <w:sz w:val="26"/>
                <w:szCs w:val="26"/>
              </w:rPr>
            </w:pPr>
            <w:r>
              <w:rPr>
                <w:rFonts w:ascii="Times" w:hAnsi="Times" w:cs="Times"/>
                <w:iCs/>
                <w:color w:val="191919"/>
                <w:sz w:val="26"/>
                <w:szCs w:val="26"/>
              </w:rPr>
              <w:t>Addition of external characters who may be implicated (Lottie’s friend)</w:t>
            </w:r>
          </w:p>
        </w:tc>
      </w:tr>
      <w:tr w:rsidR="00246933" w14:paraId="2DB329A2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C1DC8F5" w14:textId="77777777" w:rsidR="00246933" w:rsidRDefault="00246933" w:rsidP="0056280F">
            <w:pPr>
              <w:spacing w:line="360" w:lineRule="auto"/>
            </w:pPr>
            <w:r>
              <w:t>Tools used:</w:t>
            </w:r>
          </w:p>
        </w:tc>
      </w:tr>
      <w:tr w:rsidR="00246933" w14:paraId="37D5AEAA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4D510265" w14:textId="77777777" w:rsidR="00246933" w:rsidRPr="002632F1" w:rsidRDefault="00246933" w:rsidP="0056280F">
            <w:pPr>
              <w:pStyle w:val="Prrafodelista"/>
              <w:numPr>
                <w:ilvl w:val="0"/>
                <w:numId w:val="23"/>
              </w:numPr>
              <w:spacing w:line="360" w:lineRule="auto"/>
            </w:pPr>
            <w:r>
              <w:t>Perplexity Labs</w:t>
            </w:r>
          </w:p>
        </w:tc>
      </w:tr>
      <w:tr w:rsidR="00246933" w14:paraId="10F9D723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B9A7EA9" w14:textId="77777777" w:rsidR="00246933" w:rsidRDefault="00246933" w:rsidP="0056280F">
            <w:pPr>
              <w:spacing w:line="360" w:lineRule="auto"/>
            </w:pPr>
            <w:r>
              <w:t>Data used:</w:t>
            </w:r>
          </w:p>
        </w:tc>
      </w:tr>
      <w:tr w:rsidR="00246933" w14:paraId="4F46B5FC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5BBF26F7" w14:textId="0F863F3A" w:rsidR="00246933" w:rsidRPr="00FA1E2D" w:rsidRDefault="00F611A4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hyperlink r:id="rId27" w:history="1">
              <w:proofErr w:type="spellStart"/>
              <w:r w:rsidR="00246933" w:rsidRPr="00F611A4">
                <w:rPr>
                  <w:rStyle w:val="Hipervnculo"/>
                  <w:b w:val="0"/>
                  <w:bCs w:val="0"/>
                </w:rPr>
                <w:t>lottie</w:t>
              </w:r>
              <w:proofErr w:type="spellEnd"/>
              <w:r w:rsidR="00246933" w:rsidRPr="00F611A4">
                <w:rPr>
                  <w:rStyle w:val="Hipervnculo"/>
                  <w:b w:val="0"/>
                  <w:bCs w:val="0"/>
                </w:rPr>
                <w:t xml:space="preserve"> chat data exclusively jack convo without labels</w:t>
              </w:r>
            </w:hyperlink>
          </w:p>
        </w:tc>
      </w:tr>
      <w:tr w:rsidR="00246933" w14:paraId="7D258B4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66C05FBC" w14:textId="77777777" w:rsidR="00246933" w:rsidRDefault="00246933" w:rsidP="0056280F">
            <w:pPr>
              <w:spacing w:line="360" w:lineRule="auto"/>
            </w:pPr>
            <w:r>
              <w:t>Procedure (what was done):</w:t>
            </w:r>
          </w:p>
        </w:tc>
      </w:tr>
      <w:tr w:rsidR="00246933" w14:paraId="4CA30F4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45E31A3" w14:textId="13DE70DC" w:rsidR="00246933" w:rsidRPr="002632F1" w:rsidRDefault="00F01C6F" w:rsidP="00150842">
            <w:pPr>
              <w:pStyle w:val="Prrafodelista"/>
              <w:numPr>
                <w:ilvl w:val="0"/>
                <w:numId w:val="1"/>
              </w:numPr>
              <w:tabs>
                <w:tab w:val="left" w:pos="2683"/>
              </w:tabs>
            </w:pPr>
            <w:hyperlink r:id="rId28" w:history="1">
              <w:r w:rsidRPr="00F01C6F">
                <w:rPr>
                  <w:rStyle w:val="Hipervnculo"/>
                  <w:b w:val="0"/>
                  <w:bCs w:val="0"/>
                </w:rPr>
                <w:t>Experiment 12</w:t>
              </w:r>
            </w:hyperlink>
          </w:p>
        </w:tc>
      </w:tr>
      <w:tr w:rsidR="00246933" w14:paraId="128528DE" w14:textId="77777777" w:rsidTr="0056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268D3709" w14:textId="77777777" w:rsidR="00246933" w:rsidRDefault="00246933" w:rsidP="0056280F">
            <w:pPr>
              <w:spacing w:line="360" w:lineRule="auto"/>
            </w:pPr>
            <w:r>
              <w:lastRenderedPageBreak/>
              <w:t>Discussion of results (copy the results from Weka etc.):</w:t>
            </w:r>
          </w:p>
        </w:tc>
      </w:tr>
      <w:tr w:rsidR="00246933" w14:paraId="7F137882" w14:textId="77777777" w:rsidTr="00562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</w:tcPr>
          <w:p w14:paraId="197D82E6" w14:textId="14CC4EE4" w:rsidR="00246933" w:rsidRPr="002632F1" w:rsidRDefault="00B44082" w:rsidP="0056280F">
            <w:pPr>
              <w:pStyle w:val="Prrafodelista"/>
              <w:numPr>
                <w:ilvl w:val="0"/>
                <w:numId w:val="1"/>
              </w:numPr>
              <w:spacing w:line="360" w:lineRule="auto"/>
            </w:pPr>
            <w:r>
              <w:t>Successful generation with the provided prompt, completely different data.</w:t>
            </w:r>
          </w:p>
        </w:tc>
      </w:tr>
    </w:tbl>
    <w:p w14:paraId="76C4E7EF" w14:textId="77777777" w:rsidR="00246933" w:rsidRDefault="00246933" w:rsidP="00D4698C">
      <w:pPr>
        <w:spacing w:line="360" w:lineRule="auto"/>
      </w:pPr>
    </w:p>
    <w:sectPr w:rsidR="00246933" w:rsidSect="001022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7F5"/>
    <w:multiLevelType w:val="hybridMultilevel"/>
    <w:tmpl w:val="FA3A1980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7CD6176"/>
    <w:multiLevelType w:val="hybridMultilevel"/>
    <w:tmpl w:val="7CD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976"/>
    <w:multiLevelType w:val="hybridMultilevel"/>
    <w:tmpl w:val="251289BA"/>
    <w:lvl w:ilvl="0" w:tplc="3600E95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57047"/>
    <w:multiLevelType w:val="hybridMultilevel"/>
    <w:tmpl w:val="41D85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760C"/>
    <w:multiLevelType w:val="hybridMultilevel"/>
    <w:tmpl w:val="DE72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5683"/>
    <w:multiLevelType w:val="hybridMultilevel"/>
    <w:tmpl w:val="4E86FC0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3B5A6798">
      <w:start w:val="6"/>
      <w:numFmt w:val="bullet"/>
      <w:lvlText w:val="-"/>
      <w:lvlJc w:val="left"/>
      <w:pPr>
        <w:ind w:left="2214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0F37EA"/>
    <w:multiLevelType w:val="hybridMultilevel"/>
    <w:tmpl w:val="676E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A6798">
      <w:start w:val="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1EAD"/>
    <w:multiLevelType w:val="hybridMultilevel"/>
    <w:tmpl w:val="EEA8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A490C"/>
    <w:multiLevelType w:val="hybridMultilevel"/>
    <w:tmpl w:val="152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2017F"/>
    <w:multiLevelType w:val="hybridMultilevel"/>
    <w:tmpl w:val="3A58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2032"/>
    <w:multiLevelType w:val="hybridMultilevel"/>
    <w:tmpl w:val="641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02802"/>
    <w:multiLevelType w:val="hybridMultilevel"/>
    <w:tmpl w:val="F7FADA88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F1C5EE8"/>
    <w:multiLevelType w:val="hybridMultilevel"/>
    <w:tmpl w:val="4470F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B4D45"/>
    <w:multiLevelType w:val="hybridMultilevel"/>
    <w:tmpl w:val="034E14EE"/>
    <w:lvl w:ilvl="0" w:tplc="3600E95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563F46"/>
    <w:multiLevelType w:val="hybridMultilevel"/>
    <w:tmpl w:val="337C893E"/>
    <w:lvl w:ilvl="0" w:tplc="04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5" w15:restartNumberingAfterBreak="0">
    <w:nsid w:val="54742F5C"/>
    <w:multiLevelType w:val="hybridMultilevel"/>
    <w:tmpl w:val="32F8A0BE"/>
    <w:lvl w:ilvl="0" w:tplc="04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54E06B05"/>
    <w:multiLevelType w:val="hybridMultilevel"/>
    <w:tmpl w:val="CCD23804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64735AF"/>
    <w:multiLevelType w:val="hybridMultilevel"/>
    <w:tmpl w:val="74F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E074D"/>
    <w:multiLevelType w:val="hybridMultilevel"/>
    <w:tmpl w:val="7E703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7E1"/>
    <w:multiLevelType w:val="hybridMultilevel"/>
    <w:tmpl w:val="1F7C4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5245E"/>
    <w:multiLevelType w:val="hybridMultilevel"/>
    <w:tmpl w:val="BCB297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1DE"/>
    <w:multiLevelType w:val="hybridMultilevel"/>
    <w:tmpl w:val="3FB0A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D34AB"/>
    <w:multiLevelType w:val="hybridMultilevel"/>
    <w:tmpl w:val="13B09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254B"/>
    <w:multiLevelType w:val="hybridMultilevel"/>
    <w:tmpl w:val="D29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3219F"/>
    <w:multiLevelType w:val="hybridMultilevel"/>
    <w:tmpl w:val="2D464EC0"/>
    <w:lvl w:ilvl="0" w:tplc="04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78B163D6"/>
    <w:multiLevelType w:val="hybridMultilevel"/>
    <w:tmpl w:val="78C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A2E94"/>
    <w:multiLevelType w:val="hybridMultilevel"/>
    <w:tmpl w:val="28686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25045"/>
    <w:multiLevelType w:val="hybridMultilevel"/>
    <w:tmpl w:val="694624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842061">
    <w:abstractNumId w:val="6"/>
  </w:num>
  <w:num w:numId="2" w16cid:durableId="555092141">
    <w:abstractNumId w:val="20"/>
  </w:num>
  <w:num w:numId="3" w16cid:durableId="1802337459">
    <w:abstractNumId w:val="27"/>
  </w:num>
  <w:num w:numId="4" w16cid:durableId="316617728">
    <w:abstractNumId w:val="19"/>
  </w:num>
  <w:num w:numId="5" w16cid:durableId="799493316">
    <w:abstractNumId w:val="10"/>
  </w:num>
  <w:num w:numId="6" w16cid:durableId="909075634">
    <w:abstractNumId w:val="3"/>
  </w:num>
  <w:num w:numId="7" w16cid:durableId="121382768">
    <w:abstractNumId w:val="13"/>
  </w:num>
  <w:num w:numId="8" w16cid:durableId="1629319057">
    <w:abstractNumId w:val="2"/>
  </w:num>
  <w:num w:numId="9" w16cid:durableId="2068334331">
    <w:abstractNumId w:val="5"/>
  </w:num>
  <w:num w:numId="10" w16cid:durableId="797770426">
    <w:abstractNumId w:val="22"/>
  </w:num>
  <w:num w:numId="11" w16cid:durableId="266547249">
    <w:abstractNumId w:val="7"/>
  </w:num>
  <w:num w:numId="12" w16cid:durableId="210113328">
    <w:abstractNumId w:val="0"/>
  </w:num>
  <w:num w:numId="13" w16cid:durableId="281956681">
    <w:abstractNumId w:val="21"/>
  </w:num>
  <w:num w:numId="14" w16cid:durableId="1936357478">
    <w:abstractNumId w:val="18"/>
  </w:num>
  <w:num w:numId="15" w16cid:durableId="1580365167">
    <w:abstractNumId w:val="25"/>
  </w:num>
  <w:num w:numId="16" w16cid:durableId="2141340971">
    <w:abstractNumId w:val="23"/>
  </w:num>
  <w:num w:numId="17" w16cid:durableId="925770939">
    <w:abstractNumId w:val="16"/>
  </w:num>
  <w:num w:numId="18" w16cid:durableId="556287346">
    <w:abstractNumId w:val="15"/>
  </w:num>
  <w:num w:numId="19" w16cid:durableId="1927767362">
    <w:abstractNumId w:val="24"/>
  </w:num>
  <w:num w:numId="20" w16cid:durableId="2115858134">
    <w:abstractNumId w:val="12"/>
  </w:num>
  <w:num w:numId="21" w16cid:durableId="1155873651">
    <w:abstractNumId w:val="11"/>
  </w:num>
  <w:num w:numId="22" w16cid:durableId="733502613">
    <w:abstractNumId w:val="14"/>
  </w:num>
  <w:num w:numId="23" w16cid:durableId="1798913744">
    <w:abstractNumId w:val="8"/>
  </w:num>
  <w:num w:numId="24" w16cid:durableId="1898054475">
    <w:abstractNumId w:val="17"/>
  </w:num>
  <w:num w:numId="25" w16cid:durableId="53282090">
    <w:abstractNumId w:val="4"/>
  </w:num>
  <w:num w:numId="26" w16cid:durableId="886722295">
    <w:abstractNumId w:val="26"/>
  </w:num>
  <w:num w:numId="27" w16cid:durableId="1862432153">
    <w:abstractNumId w:val="9"/>
  </w:num>
  <w:num w:numId="28" w16cid:durableId="187442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B"/>
    <w:rsid w:val="00026D5C"/>
    <w:rsid w:val="0006081C"/>
    <w:rsid w:val="000A7008"/>
    <w:rsid w:val="000B4787"/>
    <w:rsid w:val="000E36D1"/>
    <w:rsid w:val="0010223C"/>
    <w:rsid w:val="0010673E"/>
    <w:rsid w:val="00150364"/>
    <w:rsid w:val="00150842"/>
    <w:rsid w:val="00153990"/>
    <w:rsid w:val="001628BE"/>
    <w:rsid w:val="00164A97"/>
    <w:rsid w:val="001825D4"/>
    <w:rsid w:val="0019355A"/>
    <w:rsid w:val="00197EDD"/>
    <w:rsid w:val="001C0A78"/>
    <w:rsid w:val="001C7068"/>
    <w:rsid w:val="001D7864"/>
    <w:rsid w:val="00246933"/>
    <w:rsid w:val="002632F1"/>
    <w:rsid w:val="002B4536"/>
    <w:rsid w:val="002E395D"/>
    <w:rsid w:val="00303C5C"/>
    <w:rsid w:val="0030725C"/>
    <w:rsid w:val="003A7D96"/>
    <w:rsid w:val="003A7F03"/>
    <w:rsid w:val="003C716F"/>
    <w:rsid w:val="003D0720"/>
    <w:rsid w:val="003E658D"/>
    <w:rsid w:val="00413BF0"/>
    <w:rsid w:val="00456561"/>
    <w:rsid w:val="004A76F9"/>
    <w:rsid w:val="004D379F"/>
    <w:rsid w:val="00502099"/>
    <w:rsid w:val="00506D9B"/>
    <w:rsid w:val="00526F58"/>
    <w:rsid w:val="005427B7"/>
    <w:rsid w:val="005B4853"/>
    <w:rsid w:val="005F13FA"/>
    <w:rsid w:val="00602CC2"/>
    <w:rsid w:val="00623CD2"/>
    <w:rsid w:val="00626F90"/>
    <w:rsid w:val="0063499B"/>
    <w:rsid w:val="00667CB3"/>
    <w:rsid w:val="00672D6F"/>
    <w:rsid w:val="00672F9D"/>
    <w:rsid w:val="00685825"/>
    <w:rsid w:val="006A19F4"/>
    <w:rsid w:val="006A7DA8"/>
    <w:rsid w:val="006F0F73"/>
    <w:rsid w:val="0073216A"/>
    <w:rsid w:val="0076410E"/>
    <w:rsid w:val="00774073"/>
    <w:rsid w:val="007A7FD4"/>
    <w:rsid w:val="007B2CEB"/>
    <w:rsid w:val="00820109"/>
    <w:rsid w:val="00821428"/>
    <w:rsid w:val="00833009"/>
    <w:rsid w:val="00850005"/>
    <w:rsid w:val="008621A4"/>
    <w:rsid w:val="00874146"/>
    <w:rsid w:val="00891397"/>
    <w:rsid w:val="0095522B"/>
    <w:rsid w:val="009B6F7D"/>
    <w:rsid w:val="009C071E"/>
    <w:rsid w:val="009E281A"/>
    <w:rsid w:val="009E7A24"/>
    <w:rsid w:val="009F2050"/>
    <w:rsid w:val="00A0256D"/>
    <w:rsid w:val="00A043DC"/>
    <w:rsid w:val="00A25E74"/>
    <w:rsid w:val="00A50C02"/>
    <w:rsid w:val="00A72AAA"/>
    <w:rsid w:val="00AA24B9"/>
    <w:rsid w:val="00AD515C"/>
    <w:rsid w:val="00B44082"/>
    <w:rsid w:val="00B81A48"/>
    <w:rsid w:val="00B90093"/>
    <w:rsid w:val="00BA60E8"/>
    <w:rsid w:val="00C151DA"/>
    <w:rsid w:val="00C33EF0"/>
    <w:rsid w:val="00C46DFB"/>
    <w:rsid w:val="00CB47DE"/>
    <w:rsid w:val="00CD7F01"/>
    <w:rsid w:val="00CE4ECA"/>
    <w:rsid w:val="00D15645"/>
    <w:rsid w:val="00D174BD"/>
    <w:rsid w:val="00D255DE"/>
    <w:rsid w:val="00D4698C"/>
    <w:rsid w:val="00D52AD8"/>
    <w:rsid w:val="00D63DC8"/>
    <w:rsid w:val="00D7294F"/>
    <w:rsid w:val="00DA70A2"/>
    <w:rsid w:val="00DD03F9"/>
    <w:rsid w:val="00DF22C8"/>
    <w:rsid w:val="00DF6E0D"/>
    <w:rsid w:val="00E0191D"/>
    <w:rsid w:val="00E8059A"/>
    <w:rsid w:val="00E83EA6"/>
    <w:rsid w:val="00E86B9E"/>
    <w:rsid w:val="00E92AB5"/>
    <w:rsid w:val="00ED4C3F"/>
    <w:rsid w:val="00EE4E8F"/>
    <w:rsid w:val="00F01C6F"/>
    <w:rsid w:val="00F132FE"/>
    <w:rsid w:val="00F31A09"/>
    <w:rsid w:val="00F45116"/>
    <w:rsid w:val="00F52530"/>
    <w:rsid w:val="00F611A4"/>
    <w:rsid w:val="00F63871"/>
    <w:rsid w:val="00F82F42"/>
    <w:rsid w:val="00FA1E2D"/>
    <w:rsid w:val="00FF1512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102BF"/>
  <w14:defaultImageDpi w14:val="300"/>
  <w15:docId w15:val="{5B87F68E-ED55-2045-9BE9-12AC258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4A76F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2A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21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DC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DC8"/>
    <w:rPr>
      <w:rFonts w:ascii="Lucida Grande" w:hAnsi="Lucida Grande" w:cs="Lucida Grande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F61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e-x/Dissertation-Work/blob/main/Experiments%205th%20round/Experiment%202.csv" TargetMode="External"/><Relationship Id="rId13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8" Type="http://schemas.openxmlformats.org/officeDocument/2006/relationships/hyperlink" Target="https://github.com/Kore-x/Dissertation-Work/blob/main/Experiments%205th%20round/Experiment%207.csv" TargetMode="External"/><Relationship Id="rId26" Type="http://schemas.openxmlformats.org/officeDocument/2006/relationships/hyperlink" Target="https://github.com/Kore-x/Dissertation-Work/blob/main/Experiments%205th%20round/Experiment%2011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2" Type="http://schemas.openxmlformats.org/officeDocument/2006/relationships/hyperlink" Target="https://github.com/Kore-x/Dissertation-Work/blob/main/Experiments%205th%20round/Experiment%204.csv" TargetMode="External"/><Relationship Id="rId1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ore-x/Dissertation-Work/blob/main/Experiments%205th%20round/Experiment%206.csv" TargetMode="External"/><Relationship Id="rId20" Type="http://schemas.openxmlformats.org/officeDocument/2006/relationships/hyperlink" Target="https://github.com/Kore-x/Dissertation-Work/blob/main/Experiments%205th%20round/Experiment%208.csv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ore-x/Dissertation-Work/blob/main/Experiments%205th%20round/Experiment%201.csv" TargetMode="External"/><Relationship Id="rId11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4" Type="http://schemas.openxmlformats.org/officeDocument/2006/relationships/hyperlink" Target="https://github.com/Kore-x/Dissertation-Work/blob/main/Experiments%205th%20round/Experiment%2010.csv" TargetMode="External"/><Relationship Id="rId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5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3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28" Type="http://schemas.openxmlformats.org/officeDocument/2006/relationships/hyperlink" Target="https://github.com/Kore-x/Dissertation-Work/blob/main/Experiments%205th%20round/Experiment%2012.csv" TargetMode="External"/><Relationship Id="rId10" Type="http://schemas.openxmlformats.org/officeDocument/2006/relationships/hyperlink" Target="https://github.com/Kore-x/Dissertation-Work/blob/main/Experiments%205th%20round/Experiment%203.csv" TargetMode="External"/><Relationship Id="rId19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14" Type="http://schemas.openxmlformats.org/officeDocument/2006/relationships/hyperlink" Target="https://github.com/Kore-x/Dissertation-Work/blob/main/Experiments%205th%20round/Experiment%205.csv" TargetMode="External"/><Relationship Id="rId22" Type="http://schemas.openxmlformats.org/officeDocument/2006/relationships/hyperlink" Target="https://github.com/Kore-x/Dissertation-Work/blob/main/Experiments%205th%20round/Experiment%209.csv" TargetMode="External"/><Relationship Id="rId27" Type="http://schemas.openxmlformats.org/officeDocument/2006/relationships/hyperlink" Target="https://github.com/Kore-x/Dissertation-Work/blob/main/Original%20Data%20%2B%20Extra%20Data%20(Supervisor%20source)/lottie%20chat%20data%20exclusively%20jack%20convo%20without%20labels.csv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al-kindi</dc:creator>
  <cp:keywords/>
  <dc:description/>
  <cp:lastModifiedBy>Cristina Pastor</cp:lastModifiedBy>
  <cp:revision>15</cp:revision>
  <dcterms:created xsi:type="dcterms:W3CDTF">2019-07-03T09:06:00Z</dcterms:created>
  <dcterms:modified xsi:type="dcterms:W3CDTF">2024-09-11T02:26:00Z</dcterms:modified>
</cp:coreProperties>
</file>