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03953406" w:rsidR="004A76F9" w:rsidRDefault="004A76F9" w:rsidP="00C33EF0">
            <w:pPr>
              <w:spacing w:line="360" w:lineRule="auto"/>
              <w:jc w:val="center"/>
            </w:pPr>
            <w:r>
              <w:t xml:space="preserve">Experiment No: </w:t>
            </w:r>
            <w:r w:rsidR="00C46DFB">
              <w:t xml:space="preserve"> </w:t>
            </w:r>
            <w:r w:rsidR="007A5BED">
              <w:t>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7F3C755A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7A5BED"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65C396CF" w14:textId="04D63AFE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7A5BED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3E8E2482" w:rsidR="004A76F9" w:rsidRPr="00506D9B" w:rsidRDefault="007A5BED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Alter the dates of conversations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05BFB97E" w:rsidR="002632F1" w:rsidRPr="002632F1" w:rsidRDefault="007A5BED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6AD46F68" w:rsidR="00BA60E8" w:rsidRPr="00FA1E2D" w:rsidRDefault="009B463D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5" w:history="1">
              <w:proofErr w:type="spellStart"/>
              <w:r w:rsidRPr="009B463D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Pr="009B463D">
                <w:rPr>
                  <w:rStyle w:val="Hipervnculo"/>
                  <w:b w:val="0"/>
                  <w:bCs w:val="0"/>
                </w:rPr>
                <w:t xml:space="preserve"> chat data exclusively jack convo witho</w:t>
              </w:r>
              <w:r w:rsidRPr="009B463D">
                <w:rPr>
                  <w:rStyle w:val="Hipervnculo"/>
                  <w:b w:val="0"/>
                  <w:bCs w:val="0"/>
                </w:rPr>
                <w:t>u</w:t>
              </w:r>
              <w:r w:rsidRPr="009B463D">
                <w:rPr>
                  <w:rStyle w:val="Hipervnculo"/>
                  <w:b w:val="0"/>
                  <w:bCs w:val="0"/>
                </w:rPr>
                <w:t>t labels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A1077C8" w14:textId="4212F9E2" w:rsidR="00506D9B" w:rsidRPr="002632F1" w:rsidRDefault="009B463D" w:rsidP="00AC0078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6" w:history="1">
              <w:r w:rsidRPr="009B463D">
                <w:rPr>
                  <w:rStyle w:val="Hipervnculo"/>
                  <w:b w:val="0"/>
                  <w:bCs w:val="0"/>
                </w:rPr>
                <w:t>Experime</w:t>
              </w:r>
              <w:r w:rsidRPr="009B463D">
                <w:rPr>
                  <w:rStyle w:val="Hipervnculo"/>
                  <w:b w:val="0"/>
                  <w:bCs w:val="0"/>
                </w:rPr>
                <w:t>n</w:t>
              </w:r>
              <w:r w:rsidRPr="009B463D">
                <w:rPr>
                  <w:rStyle w:val="Hipervnculo"/>
                  <w:b w:val="0"/>
                  <w:bCs w:val="0"/>
                </w:rPr>
                <w:t>t 1</w:t>
              </w:r>
            </w:hyperlink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6233DAB7" w:rsidR="002632F1" w:rsidRPr="002632F1" w:rsidRDefault="00AC0078" w:rsidP="002632F1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4547C821" w14:textId="77777777" w:rsidR="007A5BED" w:rsidRDefault="007A5BED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2A21BEA2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D6AFC4" w14:textId="0DF98141" w:rsidR="007A5BED" w:rsidRDefault="007A5BED" w:rsidP="006B2A55">
            <w:pPr>
              <w:spacing w:line="360" w:lineRule="auto"/>
              <w:jc w:val="center"/>
            </w:pPr>
            <w:r>
              <w:t>Experiment No:  2</w:t>
            </w:r>
          </w:p>
        </w:tc>
      </w:tr>
      <w:tr w:rsidR="007A5BED" w14:paraId="72F3BBA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B9B0AD1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35FAD615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6803FAD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73795F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7305E897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BBBE9D1" w14:textId="77777777" w:rsidR="007A5BED" w:rsidRPr="00506D9B" w:rsidRDefault="007A5BED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Alter the dates of conversations</w:t>
            </w:r>
          </w:p>
        </w:tc>
      </w:tr>
      <w:tr w:rsidR="007A5BED" w14:paraId="023C93F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4B8D7D3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66F0DC26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0459AB" w14:textId="49B20386" w:rsidR="007A5BED" w:rsidRPr="002632F1" w:rsidRDefault="007A5BED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7A5BED" w14:paraId="7D17EF13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3A8548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7B0A7EC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3B9687" w14:textId="74F7A201" w:rsidR="007A5BED" w:rsidRPr="00FA1E2D" w:rsidRDefault="009B463D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proofErr w:type="spellStart"/>
              <w:r w:rsidR="007A5BED" w:rsidRPr="009B463D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7A5BED" w:rsidRPr="009B463D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7A5BED" w14:paraId="4E79DFC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CAF5C6E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3E7A8419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F1EA53" w14:textId="77777777" w:rsidR="007A5BED" w:rsidRPr="000D56E5" w:rsidRDefault="000D56E5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8" w:history="1">
              <w:r w:rsidRPr="000D56E5">
                <w:rPr>
                  <w:rStyle w:val="Hipervnculo"/>
                  <w:b w:val="0"/>
                  <w:bCs w:val="0"/>
                </w:rPr>
                <w:t>Experiment 2.1</w:t>
              </w:r>
            </w:hyperlink>
          </w:p>
          <w:p w14:paraId="348A736A" w14:textId="746576FB" w:rsidR="000D56E5" w:rsidRPr="002632F1" w:rsidRDefault="000D56E5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9" w:history="1">
              <w:r w:rsidRPr="000D56E5">
                <w:rPr>
                  <w:rStyle w:val="Hipervnculo"/>
                  <w:b w:val="0"/>
                  <w:bCs w:val="0"/>
                </w:rPr>
                <w:t>Experiment 2.2</w:t>
              </w:r>
            </w:hyperlink>
          </w:p>
        </w:tc>
      </w:tr>
      <w:tr w:rsidR="007A5BED" w14:paraId="622585A8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D2A7DB5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1F1DA2E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857671" w14:textId="1EE908CB" w:rsidR="007A5BED" w:rsidRPr="002632F1" w:rsidRDefault="00043576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Refusal of generation of data, likely due to terms and conditions</w:t>
            </w:r>
          </w:p>
        </w:tc>
      </w:tr>
    </w:tbl>
    <w:p w14:paraId="31AC7379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44E2B448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B43034F" w14:textId="37E0617F" w:rsidR="007A5BED" w:rsidRDefault="007A5BED" w:rsidP="006B2A55">
            <w:pPr>
              <w:spacing w:line="360" w:lineRule="auto"/>
              <w:jc w:val="center"/>
            </w:pPr>
            <w:r>
              <w:t>Experiment No:  3</w:t>
            </w:r>
          </w:p>
        </w:tc>
      </w:tr>
      <w:tr w:rsidR="007A5BED" w14:paraId="79A06D2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82B0C0B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3679CC53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28FADCF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898688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5CEE5C45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AFB7CC5" w14:textId="77777777" w:rsidR="007A5BED" w:rsidRPr="00506D9B" w:rsidRDefault="007A5BED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Alter the dates of conversations</w:t>
            </w:r>
          </w:p>
        </w:tc>
      </w:tr>
      <w:tr w:rsidR="007A5BED" w14:paraId="795B1B9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56A094" w14:textId="77777777" w:rsidR="007A5BED" w:rsidRDefault="007A5BED" w:rsidP="006B2A55">
            <w:pPr>
              <w:spacing w:line="360" w:lineRule="auto"/>
            </w:pPr>
            <w:r>
              <w:lastRenderedPageBreak/>
              <w:t>Tools used:</w:t>
            </w:r>
          </w:p>
        </w:tc>
      </w:tr>
      <w:tr w:rsidR="007A5BED" w14:paraId="1246E63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3F4BAC" w14:textId="5AA808D7" w:rsidR="007A5BED" w:rsidRPr="002632F1" w:rsidRDefault="007A5BED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7A5BED" w14:paraId="619539FB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4FAB8ED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4DB86C6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4DE42E0" w14:textId="1A9C8E41" w:rsidR="007A5BED" w:rsidRPr="00FA1E2D" w:rsidRDefault="000D56E5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0" w:history="1">
              <w:proofErr w:type="spellStart"/>
              <w:r w:rsidR="007A5BED" w:rsidRPr="000D56E5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7A5BED" w:rsidRPr="000D56E5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7A5BED" w14:paraId="6FC6558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23B43D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2B48D506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CD4124" w14:textId="4560BB60" w:rsidR="007A5BED" w:rsidRPr="002632F1" w:rsidRDefault="000D56E5" w:rsidP="007A5BED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1" w:history="1">
              <w:r w:rsidRPr="000D56E5">
                <w:rPr>
                  <w:rStyle w:val="Hipervnculo"/>
                  <w:b w:val="0"/>
                  <w:bCs w:val="0"/>
                </w:rPr>
                <w:t>Experiment 3</w:t>
              </w:r>
            </w:hyperlink>
          </w:p>
        </w:tc>
      </w:tr>
      <w:tr w:rsidR="007A5BED" w14:paraId="266CA97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2123F1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605E009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AD4C89" w14:textId="11018BAA" w:rsidR="007A5BED" w:rsidRPr="002632F1" w:rsidRDefault="0096011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Generation partly successful, model did not continue generating further dates, however gave a timeframe of how data was generated (Dates shifted 30 days forward).</w:t>
            </w:r>
          </w:p>
        </w:tc>
      </w:tr>
    </w:tbl>
    <w:p w14:paraId="4BDAFDAF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2E9CDAB6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1B4C2AB" w14:textId="36091888" w:rsidR="007A5BED" w:rsidRDefault="007A5BED" w:rsidP="006B2A55">
            <w:pPr>
              <w:spacing w:line="360" w:lineRule="auto"/>
              <w:jc w:val="center"/>
            </w:pPr>
            <w:r>
              <w:t>Experiment No:  4</w:t>
            </w:r>
          </w:p>
        </w:tc>
      </w:tr>
      <w:tr w:rsidR="007A5BED" w14:paraId="22229B13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27F419F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770551DE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406B4426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A3F142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30C2C7B4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22311B" w14:textId="027E1328" w:rsidR="007A5BED" w:rsidRPr="00506D9B" w:rsidRDefault="0060401E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Make the conversation between Jack and Lottie more explicit</w:t>
            </w:r>
          </w:p>
        </w:tc>
      </w:tr>
      <w:tr w:rsidR="007A5BED" w14:paraId="6FBB9A7C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B7417A3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437558F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2271D3" w14:textId="77777777" w:rsidR="007A5BED" w:rsidRPr="002632F1" w:rsidRDefault="007A5BED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7A5BED" w14:paraId="4048AFC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7E39145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59884361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8B2E9E" w14:textId="029C5A8E" w:rsidR="007A5BED" w:rsidRPr="00FA1E2D" w:rsidRDefault="000D56E5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2" w:history="1">
              <w:proofErr w:type="spellStart"/>
              <w:r w:rsidR="007A5BED" w:rsidRPr="000D56E5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7A5BED" w:rsidRPr="000D56E5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7A5BED" w14:paraId="6B1395C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8DD43A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26D6D4E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66C66B" w14:textId="126C09DB" w:rsidR="007A5BED" w:rsidRPr="002632F1" w:rsidRDefault="000D56E5" w:rsidP="00486770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3" w:history="1">
              <w:r w:rsidRPr="000D56E5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</w:tc>
      </w:tr>
      <w:tr w:rsidR="007A5BED" w14:paraId="51C5F3A6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B2A08D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389D09F3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2210A83" w14:textId="05CC49DB" w:rsidR="007A5BED" w:rsidRPr="002632F1" w:rsidRDefault="00D5788E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Generation successful, completely different outcome to original data.</w:t>
            </w:r>
          </w:p>
        </w:tc>
      </w:tr>
    </w:tbl>
    <w:p w14:paraId="5FAA420C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08D8BB70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0654A1B" w14:textId="15FEF99E" w:rsidR="007A5BED" w:rsidRDefault="007A5BED" w:rsidP="006B2A55">
            <w:pPr>
              <w:spacing w:line="360" w:lineRule="auto"/>
              <w:jc w:val="center"/>
            </w:pPr>
            <w:r>
              <w:t>Experiment No:  5</w:t>
            </w:r>
          </w:p>
        </w:tc>
      </w:tr>
      <w:tr w:rsidR="007A5BED" w14:paraId="1A9DC0F2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7D9B720E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4F737008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5CEEEBB7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0FFB5D1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249B5C4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D5AEAF" w14:textId="5C36C417" w:rsidR="007A5BED" w:rsidRPr="00506D9B" w:rsidRDefault="0060401E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Make the conversation between Jack and Lottie more explicit</w:t>
            </w:r>
          </w:p>
        </w:tc>
      </w:tr>
      <w:tr w:rsidR="007A5BED" w14:paraId="1E5AAF8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309896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563BC51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80D6DD8" w14:textId="366094FD" w:rsidR="007A5BED" w:rsidRPr="002632F1" w:rsidRDefault="0060401E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7A5BED" w14:paraId="326ECAB9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050A73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1957D80D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F63F917" w14:textId="4D0CD8EE" w:rsidR="007A5BED" w:rsidRPr="00FA1E2D" w:rsidRDefault="000D56E5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4" w:history="1">
              <w:proofErr w:type="spellStart"/>
              <w:r w:rsidR="007A5BED" w:rsidRPr="000D56E5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7A5BED" w:rsidRPr="000D56E5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7A5BED" w14:paraId="058F4FCA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A082564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7494BE0F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F49F6B" w14:textId="4D5A971A" w:rsidR="007A5BED" w:rsidRPr="002632F1" w:rsidRDefault="000D56E5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5" w:history="1">
              <w:r w:rsidRPr="000D56E5">
                <w:rPr>
                  <w:rStyle w:val="Hipervnculo"/>
                  <w:b w:val="0"/>
                  <w:bCs w:val="0"/>
                </w:rPr>
                <w:t>Experiment 5</w:t>
              </w:r>
            </w:hyperlink>
          </w:p>
        </w:tc>
      </w:tr>
      <w:tr w:rsidR="007A5BED" w14:paraId="4D10755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94C3EC3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1693A71A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7159EE" w14:textId="408FC809" w:rsidR="007A5BED" w:rsidRPr="002632F1" w:rsidRDefault="00527D2D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Refusal of generation of data, likely due to terms and conditions</w:t>
            </w:r>
          </w:p>
        </w:tc>
      </w:tr>
    </w:tbl>
    <w:p w14:paraId="637952AB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3AA30856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91BA40" w14:textId="71BADE90" w:rsidR="007A5BED" w:rsidRDefault="007A5BED" w:rsidP="006B2A55">
            <w:pPr>
              <w:spacing w:line="360" w:lineRule="auto"/>
              <w:jc w:val="center"/>
            </w:pPr>
            <w:r>
              <w:t>Experiment No:  6</w:t>
            </w:r>
          </w:p>
        </w:tc>
      </w:tr>
      <w:tr w:rsidR="007A5BED" w14:paraId="5C99313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1B8391FA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2183E948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192300C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02F94D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380CCFE9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E0904D" w14:textId="32BC19AA" w:rsidR="007A5BED" w:rsidRPr="00506D9B" w:rsidRDefault="0060401E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Make the conversation between Jack and Lottie more explicit</w:t>
            </w:r>
          </w:p>
        </w:tc>
      </w:tr>
      <w:tr w:rsidR="007A5BED" w14:paraId="79E927EC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E90F3E3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1D3FE75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0AD8E7C" w14:textId="43BD5F99" w:rsidR="007A5BED" w:rsidRPr="002632F1" w:rsidRDefault="002841DE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7A5BED" w14:paraId="6CB20CA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9BBD18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051E17F2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9D7855" w14:textId="1DFABF50" w:rsidR="007A5BED" w:rsidRPr="00FA1E2D" w:rsidRDefault="000D56E5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6" w:history="1">
              <w:proofErr w:type="spellStart"/>
              <w:r w:rsidR="007A5BED" w:rsidRPr="000D56E5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7A5BED" w:rsidRPr="000D56E5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7A5BED" w14:paraId="22AF549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8941D4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06C79A9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B4CA7A1" w14:textId="348B7764" w:rsidR="007A5BED" w:rsidRPr="002632F1" w:rsidRDefault="000D56E5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7" w:history="1">
              <w:r w:rsidRPr="000D56E5">
                <w:rPr>
                  <w:rStyle w:val="Hipervnculo"/>
                  <w:b w:val="0"/>
                  <w:bCs w:val="0"/>
                </w:rPr>
                <w:t>Experiment 6</w:t>
              </w:r>
            </w:hyperlink>
          </w:p>
        </w:tc>
      </w:tr>
      <w:tr w:rsidR="007A5BED" w14:paraId="71FB3976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2834BAF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7D7EC695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D8493F" w14:textId="69636A25" w:rsidR="007A5BED" w:rsidRPr="002632F1" w:rsidRDefault="00D5788E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Generation successful, completely different outcome to original data. Conversation is noticeably larger than ChatGPT’s output.</w:t>
            </w:r>
          </w:p>
        </w:tc>
      </w:tr>
    </w:tbl>
    <w:p w14:paraId="3C81E096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60401E" w14:paraId="1903530A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A61E7B7" w14:textId="49C5D373" w:rsidR="0060401E" w:rsidRDefault="0060401E" w:rsidP="006B2A55">
            <w:pPr>
              <w:spacing w:line="360" w:lineRule="auto"/>
              <w:jc w:val="center"/>
            </w:pPr>
            <w:r>
              <w:t>Experiment No:  7</w:t>
            </w:r>
          </w:p>
        </w:tc>
      </w:tr>
      <w:tr w:rsidR="0060401E" w14:paraId="0AC6A757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F956E57" w14:textId="77777777" w:rsidR="0060401E" w:rsidRPr="002632F1" w:rsidRDefault="0060401E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12B6D2EE" w14:textId="77777777" w:rsidR="0060401E" w:rsidRPr="002632F1" w:rsidRDefault="0060401E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60401E" w14:paraId="7FA7492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0E74E6" w14:textId="77777777" w:rsidR="0060401E" w:rsidRDefault="0060401E" w:rsidP="006B2A55">
            <w:pPr>
              <w:spacing w:line="360" w:lineRule="auto"/>
            </w:pPr>
            <w:r>
              <w:t>Objective:</w:t>
            </w:r>
          </w:p>
        </w:tc>
      </w:tr>
      <w:tr w:rsidR="0060401E" w14:paraId="1B0E55C4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FAF81AB" w14:textId="6EF79C90" w:rsidR="0060401E" w:rsidRPr="00506D9B" w:rsidRDefault="0027251B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Generate new characters for the conversation</w:t>
            </w:r>
          </w:p>
        </w:tc>
      </w:tr>
      <w:tr w:rsidR="0060401E" w14:paraId="756DD3C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FCEF1D" w14:textId="77777777" w:rsidR="0060401E" w:rsidRDefault="0060401E" w:rsidP="006B2A55">
            <w:pPr>
              <w:spacing w:line="360" w:lineRule="auto"/>
            </w:pPr>
            <w:r>
              <w:t>Tools used:</w:t>
            </w:r>
          </w:p>
        </w:tc>
      </w:tr>
      <w:tr w:rsidR="0060401E" w14:paraId="7BB8D1A0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621B2A" w14:textId="3429C581" w:rsidR="0060401E" w:rsidRPr="002632F1" w:rsidRDefault="007E30B3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60401E" w14:paraId="7B6363F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4EF03E" w14:textId="77777777" w:rsidR="0060401E" w:rsidRDefault="0060401E" w:rsidP="006B2A55">
            <w:pPr>
              <w:spacing w:line="360" w:lineRule="auto"/>
            </w:pPr>
            <w:r>
              <w:t>Data used:</w:t>
            </w:r>
          </w:p>
        </w:tc>
      </w:tr>
      <w:tr w:rsidR="0060401E" w14:paraId="67B65C1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EFE2AA2" w14:textId="7B4BE7C4" w:rsidR="0060401E" w:rsidRPr="00FA1E2D" w:rsidRDefault="000D56E5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8" w:history="1">
              <w:proofErr w:type="spellStart"/>
              <w:r w:rsidR="0060401E" w:rsidRPr="000D56E5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60401E" w:rsidRPr="000D56E5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60401E" w14:paraId="19BF5079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9F7FD5A" w14:textId="77777777" w:rsidR="0060401E" w:rsidRDefault="0060401E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60401E" w14:paraId="2D460FB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7EDF36" w14:textId="7ED5B989" w:rsidR="0060401E" w:rsidRPr="002632F1" w:rsidRDefault="000D56E5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9" w:history="1">
              <w:r w:rsidRPr="000D56E5">
                <w:rPr>
                  <w:rStyle w:val="Hipervnculo"/>
                  <w:b w:val="0"/>
                  <w:bCs w:val="0"/>
                </w:rPr>
                <w:t>Experiment 7</w:t>
              </w:r>
            </w:hyperlink>
          </w:p>
        </w:tc>
      </w:tr>
      <w:tr w:rsidR="0060401E" w14:paraId="7FA56DE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3D64F19" w14:textId="77777777" w:rsidR="0060401E" w:rsidRDefault="0060401E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60401E" w14:paraId="69A10F7A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87773C5" w14:textId="7CD09D2F" w:rsidR="0060401E" w:rsidRPr="002632F1" w:rsidRDefault="00045F21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Model did what was asked, the conversation was shortened overall.</w:t>
            </w:r>
          </w:p>
        </w:tc>
      </w:tr>
    </w:tbl>
    <w:p w14:paraId="3FC4C261" w14:textId="77777777" w:rsidR="0060401E" w:rsidRDefault="0060401E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60401E" w14:paraId="081712B2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2D45D95" w14:textId="50446259" w:rsidR="0060401E" w:rsidRDefault="0060401E" w:rsidP="006B2A55">
            <w:pPr>
              <w:spacing w:line="360" w:lineRule="auto"/>
              <w:jc w:val="center"/>
            </w:pPr>
            <w:r>
              <w:t>Experiment No:  8</w:t>
            </w:r>
          </w:p>
        </w:tc>
      </w:tr>
      <w:tr w:rsidR="0060401E" w14:paraId="6245B98A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7834E9E9" w14:textId="77777777" w:rsidR="0060401E" w:rsidRPr="002632F1" w:rsidRDefault="0060401E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20FE9924" w14:textId="77777777" w:rsidR="0060401E" w:rsidRPr="002632F1" w:rsidRDefault="0060401E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60401E" w14:paraId="1E9FD5E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7EBDD91" w14:textId="77777777" w:rsidR="0060401E" w:rsidRDefault="0060401E" w:rsidP="006B2A55">
            <w:pPr>
              <w:spacing w:line="360" w:lineRule="auto"/>
            </w:pPr>
            <w:r>
              <w:t>Objective:</w:t>
            </w:r>
          </w:p>
        </w:tc>
      </w:tr>
      <w:tr w:rsidR="0060401E" w14:paraId="5151BCA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DCAFD0" w14:textId="76734FC1" w:rsidR="0060401E" w:rsidRPr="00506D9B" w:rsidRDefault="0027251B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Generate new characters for the conversation</w:t>
            </w:r>
          </w:p>
        </w:tc>
      </w:tr>
      <w:tr w:rsidR="0060401E" w14:paraId="216553B3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7BFBA92" w14:textId="77777777" w:rsidR="0060401E" w:rsidRDefault="0060401E" w:rsidP="006B2A55">
            <w:pPr>
              <w:spacing w:line="360" w:lineRule="auto"/>
            </w:pPr>
            <w:r>
              <w:t>Tools used:</w:t>
            </w:r>
          </w:p>
        </w:tc>
      </w:tr>
      <w:tr w:rsidR="0060401E" w14:paraId="4C06AA95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748B9A4" w14:textId="1C032086" w:rsidR="0060401E" w:rsidRPr="002632F1" w:rsidRDefault="007E30B3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</w:t>
            </w:r>
            <w:r w:rsidR="0060401E">
              <w:t xml:space="preserve"> AI</w:t>
            </w:r>
          </w:p>
        </w:tc>
      </w:tr>
      <w:tr w:rsidR="0060401E" w14:paraId="25C327F8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CB0673" w14:textId="77777777" w:rsidR="0060401E" w:rsidRDefault="0060401E" w:rsidP="006B2A55">
            <w:pPr>
              <w:spacing w:line="360" w:lineRule="auto"/>
            </w:pPr>
            <w:r>
              <w:t>Data used:</w:t>
            </w:r>
          </w:p>
        </w:tc>
      </w:tr>
      <w:tr w:rsidR="0060401E" w14:paraId="3A73A846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E125CB" w14:textId="6877D006" w:rsidR="0060401E" w:rsidRPr="00FA1E2D" w:rsidRDefault="000D56E5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0" w:history="1">
              <w:proofErr w:type="spellStart"/>
              <w:r w:rsidR="0060401E" w:rsidRPr="000D56E5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60401E" w:rsidRPr="000D56E5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60401E" w14:paraId="09DCA589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0B62DF" w14:textId="77777777" w:rsidR="0060401E" w:rsidRDefault="0060401E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60401E" w14:paraId="230220AD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0C725CD" w14:textId="4037CADF" w:rsidR="0060401E" w:rsidRPr="002632F1" w:rsidRDefault="000D56E5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1" w:history="1">
              <w:r w:rsidRPr="000D56E5">
                <w:rPr>
                  <w:rStyle w:val="Hipervnculo"/>
                  <w:b w:val="0"/>
                  <w:bCs w:val="0"/>
                </w:rPr>
                <w:t>Experiment 8</w:t>
              </w:r>
            </w:hyperlink>
          </w:p>
        </w:tc>
      </w:tr>
      <w:tr w:rsidR="0060401E" w14:paraId="25965A83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3AC571B" w14:textId="77777777" w:rsidR="0060401E" w:rsidRDefault="0060401E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60401E" w14:paraId="6DD392D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1B13CE" w14:textId="1AAB84F4" w:rsidR="0060401E" w:rsidRPr="002632F1" w:rsidRDefault="00527D2D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Refusal of generation of data, likely due to terms and conditions</w:t>
            </w:r>
          </w:p>
        </w:tc>
      </w:tr>
    </w:tbl>
    <w:p w14:paraId="1E23E9FD" w14:textId="77777777" w:rsidR="0060401E" w:rsidRDefault="0060401E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60401E" w14:paraId="744ED3BA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3AECF2D" w14:textId="789EF62F" w:rsidR="0060401E" w:rsidRDefault="0060401E" w:rsidP="006B2A55">
            <w:pPr>
              <w:spacing w:line="360" w:lineRule="auto"/>
              <w:jc w:val="center"/>
            </w:pPr>
            <w:r>
              <w:t>Experiment No:  9</w:t>
            </w:r>
          </w:p>
        </w:tc>
      </w:tr>
      <w:tr w:rsidR="0060401E" w14:paraId="5B006AA7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F1D735F" w14:textId="77777777" w:rsidR="0060401E" w:rsidRPr="002632F1" w:rsidRDefault="0060401E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77DFAD18" w14:textId="77777777" w:rsidR="0060401E" w:rsidRPr="002632F1" w:rsidRDefault="0060401E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60401E" w14:paraId="6FB4DB84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A08691A" w14:textId="77777777" w:rsidR="0060401E" w:rsidRDefault="0060401E" w:rsidP="006B2A55">
            <w:pPr>
              <w:spacing w:line="360" w:lineRule="auto"/>
            </w:pPr>
            <w:r>
              <w:t>Objective:</w:t>
            </w:r>
          </w:p>
        </w:tc>
      </w:tr>
      <w:tr w:rsidR="0060401E" w14:paraId="70AE4A0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8564554" w14:textId="4B741B51" w:rsidR="0060401E" w:rsidRPr="00506D9B" w:rsidRDefault="0027251B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Generate new characters for the conversation</w:t>
            </w:r>
          </w:p>
        </w:tc>
      </w:tr>
      <w:tr w:rsidR="0060401E" w14:paraId="07400904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5BF12C" w14:textId="77777777" w:rsidR="0060401E" w:rsidRDefault="0060401E" w:rsidP="006B2A55">
            <w:pPr>
              <w:spacing w:line="360" w:lineRule="auto"/>
            </w:pPr>
            <w:r>
              <w:t>Tools used:</w:t>
            </w:r>
          </w:p>
        </w:tc>
      </w:tr>
      <w:tr w:rsidR="0060401E" w14:paraId="1A0AA8AD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A6A4BC" w14:textId="77777777" w:rsidR="0060401E" w:rsidRPr="002632F1" w:rsidRDefault="0060401E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Mistal AI</w:t>
            </w:r>
          </w:p>
        </w:tc>
      </w:tr>
      <w:tr w:rsidR="0060401E" w14:paraId="5C6CA824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F5A94D" w14:textId="77777777" w:rsidR="0060401E" w:rsidRDefault="0060401E" w:rsidP="006B2A55">
            <w:pPr>
              <w:spacing w:line="360" w:lineRule="auto"/>
            </w:pPr>
            <w:r>
              <w:t>Data used:</w:t>
            </w:r>
          </w:p>
        </w:tc>
      </w:tr>
      <w:tr w:rsidR="0060401E" w14:paraId="4AC36FD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F7B5D9F" w14:textId="68461BF5" w:rsidR="0060401E" w:rsidRPr="00FA1E2D" w:rsidRDefault="000D56E5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2" w:history="1">
              <w:proofErr w:type="spellStart"/>
              <w:r w:rsidR="0060401E" w:rsidRPr="000D56E5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60401E" w:rsidRPr="000D56E5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60401E" w14:paraId="120123A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A70F42" w14:textId="77777777" w:rsidR="0060401E" w:rsidRDefault="0060401E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60401E" w14:paraId="0A54613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C0AA5C" w14:textId="4A6181FF" w:rsidR="0060401E" w:rsidRPr="002632F1" w:rsidRDefault="000D56E5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3" w:history="1">
              <w:r w:rsidRPr="000D56E5">
                <w:rPr>
                  <w:rStyle w:val="Hipervnculo"/>
                  <w:b w:val="0"/>
                  <w:bCs w:val="0"/>
                </w:rPr>
                <w:t>Experiment 9</w:t>
              </w:r>
            </w:hyperlink>
          </w:p>
        </w:tc>
      </w:tr>
      <w:tr w:rsidR="0060401E" w14:paraId="59FD2F6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22253FE" w14:textId="77777777" w:rsidR="0060401E" w:rsidRDefault="0060401E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60401E" w14:paraId="2FEB8179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10FA2F5" w14:textId="12A09296" w:rsidR="0060401E" w:rsidRPr="002632F1" w:rsidRDefault="00045F21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Model did what was asked, the conversation was shortened overall. </w:t>
            </w:r>
          </w:p>
        </w:tc>
      </w:tr>
    </w:tbl>
    <w:p w14:paraId="27E9E97B" w14:textId="77777777" w:rsidR="0060401E" w:rsidRDefault="0060401E" w:rsidP="007A5BED">
      <w:pPr>
        <w:spacing w:line="360" w:lineRule="auto"/>
      </w:pPr>
    </w:p>
    <w:sectPr w:rsidR="0060401E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3752591">
    <w:abstractNumId w:val="6"/>
  </w:num>
  <w:num w:numId="2" w16cid:durableId="1757169480">
    <w:abstractNumId w:val="20"/>
  </w:num>
  <w:num w:numId="3" w16cid:durableId="14549446">
    <w:abstractNumId w:val="27"/>
  </w:num>
  <w:num w:numId="4" w16cid:durableId="1831363167">
    <w:abstractNumId w:val="19"/>
  </w:num>
  <w:num w:numId="5" w16cid:durableId="650326917">
    <w:abstractNumId w:val="10"/>
  </w:num>
  <w:num w:numId="6" w16cid:durableId="1661274419">
    <w:abstractNumId w:val="3"/>
  </w:num>
  <w:num w:numId="7" w16cid:durableId="844786448">
    <w:abstractNumId w:val="13"/>
  </w:num>
  <w:num w:numId="8" w16cid:durableId="2065762010">
    <w:abstractNumId w:val="2"/>
  </w:num>
  <w:num w:numId="9" w16cid:durableId="1879463890">
    <w:abstractNumId w:val="5"/>
  </w:num>
  <w:num w:numId="10" w16cid:durableId="431554886">
    <w:abstractNumId w:val="22"/>
  </w:num>
  <w:num w:numId="11" w16cid:durableId="1074282162">
    <w:abstractNumId w:val="7"/>
  </w:num>
  <w:num w:numId="12" w16cid:durableId="1176267643">
    <w:abstractNumId w:val="0"/>
  </w:num>
  <w:num w:numId="13" w16cid:durableId="1566525161">
    <w:abstractNumId w:val="21"/>
  </w:num>
  <w:num w:numId="14" w16cid:durableId="845048728">
    <w:abstractNumId w:val="18"/>
  </w:num>
  <w:num w:numId="15" w16cid:durableId="761949026">
    <w:abstractNumId w:val="25"/>
  </w:num>
  <w:num w:numId="16" w16cid:durableId="1467234272">
    <w:abstractNumId w:val="23"/>
  </w:num>
  <w:num w:numId="17" w16cid:durableId="1578128012">
    <w:abstractNumId w:val="16"/>
  </w:num>
  <w:num w:numId="18" w16cid:durableId="636224448">
    <w:abstractNumId w:val="15"/>
  </w:num>
  <w:num w:numId="19" w16cid:durableId="597519806">
    <w:abstractNumId w:val="24"/>
  </w:num>
  <w:num w:numId="20" w16cid:durableId="1494640779">
    <w:abstractNumId w:val="12"/>
  </w:num>
  <w:num w:numId="21" w16cid:durableId="633292268">
    <w:abstractNumId w:val="11"/>
  </w:num>
  <w:num w:numId="22" w16cid:durableId="1951011101">
    <w:abstractNumId w:val="14"/>
  </w:num>
  <w:num w:numId="23" w16cid:durableId="1783914679">
    <w:abstractNumId w:val="8"/>
  </w:num>
  <w:num w:numId="24" w16cid:durableId="1056049276">
    <w:abstractNumId w:val="17"/>
  </w:num>
  <w:num w:numId="25" w16cid:durableId="1903759197">
    <w:abstractNumId w:val="4"/>
  </w:num>
  <w:num w:numId="26" w16cid:durableId="552622105">
    <w:abstractNumId w:val="26"/>
  </w:num>
  <w:num w:numId="27" w16cid:durableId="2027825739">
    <w:abstractNumId w:val="9"/>
  </w:num>
  <w:num w:numId="28" w16cid:durableId="28562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43576"/>
    <w:rsid w:val="00045F21"/>
    <w:rsid w:val="0006081C"/>
    <w:rsid w:val="000A7008"/>
    <w:rsid w:val="000B4787"/>
    <w:rsid w:val="000C57CD"/>
    <w:rsid w:val="000D56E5"/>
    <w:rsid w:val="000E0860"/>
    <w:rsid w:val="000E36D1"/>
    <w:rsid w:val="0010223C"/>
    <w:rsid w:val="0010673E"/>
    <w:rsid w:val="00150364"/>
    <w:rsid w:val="00153990"/>
    <w:rsid w:val="0019355A"/>
    <w:rsid w:val="00197EDD"/>
    <w:rsid w:val="001C0A78"/>
    <w:rsid w:val="001C7068"/>
    <w:rsid w:val="001D7864"/>
    <w:rsid w:val="002632F1"/>
    <w:rsid w:val="0027251B"/>
    <w:rsid w:val="002841DE"/>
    <w:rsid w:val="002B4536"/>
    <w:rsid w:val="002E395D"/>
    <w:rsid w:val="00303C5C"/>
    <w:rsid w:val="0030725C"/>
    <w:rsid w:val="003A7D96"/>
    <w:rsid w:val="003A7F03"/>
    <w:rsid w:val="003C716F"/>
    <w:rsid w:val="003D0720"/>
    <w:rsid w:val="003E658D"/>
    <w:rsid w:val="00413BF0"/>
    <w:rsid w:val="00456561"/>
    <w:rsid w:val="00486770"/>
    <w:rsid w:val="004A76F9"/>
    <w:rsid w:val="004D379F"/>
    <w:rsid w:val="00502099"/>
    <w:rsid w:val="00506D9B"/>
    <w:rsid w:val="00526F58"/>
    <w:rsid w:val="00527D2D"/>
    <w:rsid w:val="005427B7"/>
    <w:rsid w:val="005B4853"/>
    <w:rsid w:val="005F13FA"/>
    <w:rsid w:val="0060401E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73BE4"/>
    <w:rsid w:val="007A5BED"/>
    <w:rsid w:val="007A7FD4"/>
    <w:rsid w:val="007B2CEB"/>
    <w:rsid w:val="007E30B3"/>
    <w:rsid w:val="00820109"/>
    <w:rsid w:val="00821428"/>
    <w:rsid w:val="00833009"/>
    <w:rsid w:val="00850005"/>
    <w:rsid w:val="008621A4"/>
    <w:rsid w:val="00874146"/>
    <w:rsid w:val="00960110"/>
    <w:rsid w:val="009B463D"/>
    <w:rsid w:val="009B6F7D"/>
    <w:rsid w:val="009C071E"/>
    <w:rsid w:val="009E281A"/>
    <w:rsid w:val="009E7A24"/>
    <w:rsid w:val="009F2050"/>
    <w:rsid w:val="00A0256D"/>
    <w:rsid w:val="00A043DC"/>
    <w:rsid w:val="00A25E74"/>
    <w:rsid w:val="00A42AFB"/>
    <w:rsid w:val="00A50C02"/>
    <w:rsid w:val="00A72AAA"/>
    <w:rsid w:val="00AA24B9"/>
    <w:rsid w:val="00AC0078"/>
    <w:rsid w:val="00AD515C"/>
    <w:rsid w:val="00B4744B"/>
    <w:rsid w:val="00B70B8B"/>
    <w:rsid w:val="00B81A48"/>
    <w:rsid w:val="00B90093"/>
    <w:rsid w:val="00BA60E8"/>
    <w:rsid w:val="00C151DA"/>
    <w:rsid w:val="00C33EF0"/>
    <w:rsid w:val="00C46DFB"/>
    <w:rsid w:val="00CB47DE"/>
    <w:rsid w:val="00CD7F01"/>
    <w:rsid w:val="00CE4ECA"/>
    <w:rsid w:val="00D15645"/>
    <w:rsid w:val="00D174BD"/>
    <w:rsid w:val="00D255DE"/>
    <w:rsid w:val="00D4698C"/>
    <w:rsid w:val="00D52AD8"/>
    <w:rsid w:val="00D5788E"/>
    <w:rsid w:val="00D63DC8"/>
    <w:rsid w:val="00D7294F"/>
    <w:rsid w:val="00DA70A2"/>
    <w:rsid w:val="00DD03F9"/>
    <w:rsid w:val="00DF22C8"/>
    <w:rsid w:val="00DF6E0D"/>
    <w:rsid w:val="00E0191D"/>
    <w:rsid w:val="00E159A8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  <w:rsid w:val="00F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B46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4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e-x/Dissertation-Work/blob/main/Experiments%203rd%20round/Experiment%202.1.png" TargetMode="External"/><Relationship Id="rId13" Type="http://schemas.openxmlformats.org/officeDocument/2006/relationships/hyperlink" Target="https://github.com/Kore-x/Dissertation-Work/blob/main/Experiments%203rd%20round/Experiment%204.csv" TargetMode="External"/><Relationship Id="rId18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re-x/Dissertation-Work/blob/main/Experiments%203rd%20round/Experiment%208.png" TargetMode="External"/><Relationship Id="rId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2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7" Type="http://schemas.openxmlformats.org/officeDocument/2006/relationships/hyperlink" Target="https://github.com/Kore-x/Dissertation-Work/blob/main/Experiments%203rd%20round/Experiment%206.csv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0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ore-x/Dissertation-Work/blob/main/Experiments%203rd%20round/Experiment%201.csv" TargetMode="External"/><Relationship Id="rId11" Type="http://schemas.openxmlformats.org/officeDocument/2006/relationships/hyperlink" Target="https://github.com/Kore-x/Dissertation-Work/blob/main/Experiments%203rd%20round/Experiment%203.csv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5" Type="http://schemas.openxmlformats.org/officeDocument/2006/relationships/hyperlink" Target="https://github.com/Kore-x/Dissertation-Work/blob/main/Experiments%203rd%20round/Experiment%205.png" TargetMode="External"/><Relationship Id="rId23" Type="http://schemas.openxmlformats.org/officeDocument/2006/relationships/hyperlink" Target="https://github.com/Kore-x/Dissertation-Work/blob/main/Experiments%203rd%20round/Experiment%209.csv" TargetMode="External"/><Relationship Id="rId10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9" Type="http://schemas.openxmlformats.org/officeDocument/2006/relationships/hyperlink" Target="https://github.com/Kore-x/Dissertation-Work/blob/main/Experiments%203rd%20round/Experiment%207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re-x/Dissertation-Work/blob/main/Experiments%203rd%20round/Experiment%202.2.png" TargetMode="External"/><Relationship Id="rId14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2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21</cp:revision>
  <dcterms:created xsi:type="dcterms:W3CDTF">2019-07-03T09:06:00Z</dcterms:created>
  <dcterms:modified xsi:type="dcterms:W3CDTF">2024-09-02T17:36:00Z</dcterms:modified>
</cp:coreProperties>
</file>