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FC9CE" w14:textId="057E358B" w:rsidR="00A23317" w:rsidRPr="008547EE" w:rsidRDefault="007A40B3" w:rsidP="009B5424">
      <w:pPr>
        <w:pStyle w:val="Ttulo1"/>
        <w:jc w:val="both"/>
        <w:rPr>
          <w:lang w:val="en-GB"/>
        </w:rPr>
      </w:pPr>
      <w:r w:rsidRPr="008547EE">
        <w:rPr>
          <w:lang w:val="en-GB"/>
        </w:rPr>
        <w:t>Logbook</w:t>
      </w:r>
    </w:p>
    <w:p w14:paraId="7D86A9DF" w14:textId="023FD049" w:rsidR="00DA4415" w:rsidRPr="008547EE" w:rsidRDefault="00DA4415" w:rsidP="009B5424">
      <w:pPr>
        <w:jc w:val="both"/>
        <w:rPr>
          <w:lang w:val="en-GB"/>
        </w:rPr>
      </w:pPr>
      <w:r w:rsidRPr="008547EE">
        <w:rPr>
          <w:lang w:val="en-GB"/>
        </w:rPr>
        <w:t>Originally started project during academic year 2023/2024, paused for a year due to doing industrial placement.</w:t>
      </w:r>
      <w:r w:rsidR="00AC1F88" w:rsidRPr="008547EE">
        <w:rPr>
          <w:lang w:val="en-GB"/>
        </w:rPr>
        <w:t xml:space="preserve"> Retake project in February 2024, change of topic was also agreed with supervisor</w:t>
      </w:r>
      <w:r w:rsidR="00FB09D7" w:rsidRPr="008547EE">
        <w:rPr>
          <w:lang w:val="en-GB"/>
        </w:rPr>
        <w:t xml:space="preserve"> in March 2024</w:t>
      </w:r>
      <w:r w:rsidR="00AC1F88" w:rsidRPr="008547EE">
        <w:rPr>
          <w:lang w:val="en-GB"/>
        </w:rPr>
        <w:t xml:space="preserve"> (Original topic was </w:t>
      </w:r>
      <w:r w:rsidR="00FB09D7" w:rsidRPr="008547EE">
        <w:rPr>
          <w:lang w:val="en-GB"/>
        </w:rPr>
        <w:t>Probabilistic programming languages (PPL) applied to Cyber Security, new topic is Generate online grooming scenarios using LLMs (ChatGPT).</w:t>
      </w:r>
    </w:p>
    <w:p w14:paraId="02D12306" w14:textId="75A17191" w:rsidR="007A40B3" w:rsidRPr="008547EE" w:rsidRDefault="007A40B3" w:rsidP="009B5424">
      <w:pPr>
        <w:jc w:val="both"/>
        <w:rPr>
          <w:lang w:val="en-GB"/>
        </w:rPr>
      </w:pPr>
      <w:r w:rsidRPr="008547EE">
        <w:rPr>
          <w:lang w:val="en-GB"/>
        </w:rPr>
        <w:t>Meetings with supervisor Rogerio every week start</w:t>
      </w:r>
      <w:r w:rsidR="002B1C05" w:rsidRPr="008547EE">
        <w:rPr>
          <w:lang w:val="en-GB"/>
        </w:rPr>
        <w:t>ing in</w:t>
      </w:r>
      <w:r w:rsidR="00936C32" w:rsidRPr="008547EE">
        <w:rPr>
          <w:lang w:val="en-GB"/>
        </w:rPr>
        <w:t xml:space="preserve"> June 2024</w:t>
      </w:r>
      <w:r w:rsidR="002B1C05" w:rsidRPr="008547EE">
        <w:rPr>
          <w:lang w:val="en-GB"/>
        </w:rPr>
        <w:t>, then every 2 weeks starting July 2024</w:t>
      </w:r>
      <w:r w:rsidR="00064E53" w:rsidRPr="008547EE">
        <w:rPr>
          <w:lang w:val="en-GB"/>
        </w:rPr>
        <w:t>, then back to every week starting August 2024.</w:t>
      </w:r>
      <w:r w:rsidR="00AB673D" w:rsidRPr="008547EE">
        <w:rPr>
          <w:lang w:val="en-GB"/>
        </w:rPr>
        <w:t xml:space="preserve"> Sharing of work has been done via email, and later a GitHub repository was created for easy access and sharing.</w:t>
      </w:r>
    </w:p>
    <w:p w14:paraId="1693EE5A" w14:textId="1E2915D5" w:rsidR="00BA0D60" w:rsidRPr="008547EE" w:rsidRDefault="00BA0D60" w:rsidP="009B5424">
      <w:pPr>
        <w:pStyle w:val="Ttulo4"/>
        <w:jc w:val="both"/>
        <w:rPr>
          <w:lang w:val="en-GB"/>
        </w:rPr>
      </w:pPr>
      <w:r w:rsidRPr="008547EE">
        <w:rPr>
          <w:lang w:val="en-GB"/>
        </w:rPr>
        <w:t>Literature review documents:</w:t>
      </w:r>
    </w:p>
    <w:p w14:paraId="17923975" w14:textId="77777777" w:rsidR="00BA0D60" w:rsidRPr="008547EE" w:rsidRDefault="00BA0D60" w:rsidP="009B5424">
      <w:pPr>
        <w:pStyle w:val="Ttulo3"/>
        <w:numPr>
          <w:ilvl w:val="0"/>
          <w:numId w:val="6"/>
        </w:numPr>
        <w:jc w:val="both"/>
        <w:rPr>
          <w:rFonts w:ascii="Aptos" w:eastAsia="Times New Roman" w:hAnsi="Aptos" w:cs="Segoe UI"/>
          <w:i/>
          <w:iCs/>
          <w:color w:val="000000"/>
          <w:kern w:val="0"/>
          <w:sz w:val="22"/>
          <w:szCs w:val="22"/>
          <w:lang w:val="en-GB" w:eastAsia="es-ES"/>
          <w14:ligatures w14:val="none"/>
        </w:rPr>
      </w:pPr>
      <w:r w:rsidRPr="008547EE">
        <w:rPr>
          <w:rFonts w:ascii="Aptos" w:eastAsia="Times New Roman" w:hAnsi="Aptos" w:cs="Segoe UI"/>
          <w:i/>
          <w:iCs/>
          <w:color w:val="000000"/>
          <w:kern w:val="0"/>
          <w:sz w:val="22"/>
          <w:szCs w:val="22"/>
          <w:lang w:val="en-GB" w:eastAsia="es-ES"/>
          <w14:ligatures w14:val="none"/>
        </w:rPr>
        <w:t>Guarding the Guardians: Automated Analysis of Online Child Sexual Abuse (Juanita Puentes, Angela Castillo, Wilmar Osejo, Yuly Calderón, Viviana Quintero, Lina Saldarriaga, Diana Agudelo, Pablo Arbeláez; Proceedings of the IEEE/CVF International Conference on Computer Vision (ICCV) Workshops, 2023, pp. 3728-3732).</w:t>
      </w:r>
    </w:p>
    <w:p w14:paraId="5FB300B7" w14:textId="77777777" w:rsidR="00BA0D60" w:rsidRPr="008547EE" w:rsidRDefault="00BA0D60" w:rsidP="009B5424">
      <w:pPr>
        <w:pStyle w:val="Ttulo3"/>
        <w:numPr>
          <w:ilvl w:val="0"/>
          <w:numId w:val="6"/>
        </w:numPr>
        <w:jc w:val="both"/>
        <w:rPr>
          <w:rFonts w:ascii="Aptos" w:eastAsia="Times New Roman" w:hAnsi="Aptos" w:cs="Segoe UI"/>
          <w:i/>
          <w:iCs/>
          <w:color w:val="000000"/>
          <w:kern w:val="0"/>
          <w:sz w:val="22"/>
          <w:szCs w:val="22"/>
          <w:lang w:val="en-GB" w:eastAsia="es-ES"/>
          <w14:ligatures w14:val="none"/>
        </w:rPr>
      </w:pPr>
      <w:r w:rsidRPr="008547EE">
        <w:rPr>
          <w:rFonts w:ascii="Aptos" w:eastAsia="Times New Roman" w:hAnsi="Aptos" w:cs="Segoe UI"/>
          <w:i/>
          <w:iCs/>
          <w:color w:val="000000"/>
          <w:kern w:val="0"/>
          <w:sz w:val="22"/>
          <w:szCs w:val="22"/>
          <w:lang w:val="en-GB" w:eastAsia="es-ES"/>
          <w14:ligatures w14:val="none"/>
        </w:rPr>
        <w:t>Fine-Tuning Llama 2 Large Language Models for Detecting Online Sexual Predatory Chats and Abusive Texts (Thanh Thi Nguyen, Campbell Wilson, Janis Dalins).</w:t>
      </w:r>
    </w:p>
    <w:p w14:paraId="75C34CC8" w14:textId="47A8FB8D" w:rsidR="00DE4634" w:rsidRPr="008547EE" w:rsidRDefault="00BA0D60" w:rsidP="009B5424">
      <w:pPr>
        <w:pStyle w:val="Ttulo3"/>
        <w:numPr>
          <w:ilvl w:val="0"/>
          <w:numId w:val="6"/>
        </w:numPr>
        <w:jc w:val="both"/>
        <w:rPr>
          <w:rFonts w:ascii="Aptos" w:eastAsia="Times New Roman" w:hAnsi="Aptos" w:cs="Segoe UI"/>
          <w:i/>
          <w:iCs/>
          <w:color w:val="000000"/>
          <w:kern w:val="0"/>
          <w:sz w:val="22"/>
          <w:szCs w:val="22"/>
          <w:lang w:val="en-GB" w:eastAsia="es-ES"/>
          <w14:ligatures w14:val="none"/>
        </w:rPr>
      </w:pPr>
      <w:r w:rsidRPr="008547EE">
        <w:rPr>
          <w:rFonts w:ascii="Aptos" w:eastAsia="Times New Roman" w:hAnsi="Aptos" w:cs="Segoe UI"/>
          <w:i/>
          <w:iCs/>
          <w:color w:val="000000"/>
          <w:kern w:val="0"/>
          <w:sz w:val="22"/>
          <w:szCs w:val="22"/>
          <w:lang w:val="en-GB" w:eastAsia="es-ES"/>
          <w14:ligatures w14:val="none"/>
        </w:rPr>
        <w:t>AEGIS: Online Adaptive AI Content Safety Moderation with Ensemble of LLM Experts (Shaona Ghosh, Prasoon Varshney, Erick Galinkin, Christopher Parisien)</w:t>
      </w:r>
      <w:r w:rsidR="00DE4634" w:rsidRPr="008547EE">
        <w:rPr>
          <w:rFonts w:ascii="Aptos" w:eastAsia="Times New Roman" w:hAnsi="Aptos" w:cs="Segoe UI"/>
          <w:i/>
          <w:iCs/>
          <w:color w:val="000000"/>
          <w:kern w:val="0"/>
          <w:sz w:val="22"/>
          <w:szCs w:val="22"/>
          <w:lang w:val="en-GB" w:eastAsia="es-ES"/>
          <w14:ligatures w14:val="none"/>
        </w:rPr>
        <w:t>.</w:t>
      </w:r>
    </w:p>
    <w:p w14:paraId="49B70FBA" w14:textId="225F0E38" w:rsidR="00DE4634" w:rsidRPr="008547EE" w:rsidRDefault="00DE4634" w:rsidP="009B5424">
      <w:pPr>
        <w:pStyle w:val="Prrafodelista"/>
        <w:numPr>
          <w:ilvl w:val="0"/>
          <w:numId w:val="6"/>
        </w:numPr>
        <w:jc w:val="both"/>
        <w:rPr>
          <w:i/>
          <w:iCs/>
          <w:lang w:val="en-GB" w:eastAsia="es-ES"/>
        </w:rPr>
      </w:pPr>
      <w:r w:rsidRPr="008547EE">
        <w:rPr>
          <w:i/>
          <w:iCs/>
          <w:lang w:val="en-GB"/>
        </w:rPr>
        <w:t>Helpful or Harmful? Exploring the Efficacy of Large Language Models for Online Grooming Prevention Ellie Prosser Matthew Edwards ellie.prosser@bristol.ac.uk matthew.john.edwards@bristol.ac.uk University of Bristol</w:t>
      </w:r>
    </w:p>
    <w:p w14:paraId="0D23E9A2" w14:textId="34EA1D8B" w:rsidR="00DE4634" w:rsidRPr="008547EE" w:rsidRDefault="009657AB" w:rsidP="009B5424">
      <w:pPr>
        <w:pStyle w:val="Prrafodelista"/>
        <w:numPr>
          <w:ilvl w:val="0"/>
          <w:numId w:val="6"/>
        </w:numPr>
        <w:jc w:val="both"/>
        <w:rPr>
          <w:i/>
          <w:iCs/>
          <w:lang w:val="en-GB" w:eastAsia="es-ES"/>
        </w:rPr>
      </w:pPr>
      <w:r w:rsidRPr="008547EE">
        <w:rPr>
          <w:i/>
          <w:iCs/>
          <w:lang w:val="en-GB"/>
        </w:rPr>
        <w:t>In-Context Impersonation Reveals Large Language Models’ Strengths and Biases. Leonard Salewski, Stephan Alaniz, Isabel Rio-Torto, Eric Schulz, Zeynep Akata, University of Tübingen, Tübingen AI Center, University of Porto, INESC TEC, Max Planck Institute for Biological Cybernetics</w:t>
      </w:r>
    </w:p>
    <w:p w14:paraId="44EBBEE3" w14:textId="77777777" w:rsidR="00534006" w:rsidRDefault="00534006" w:rsidP="009B5424">
      <w:pPr>
        <w:pStyle w:val="Ttulo3"/>
        <w:jc w:val="both"/>
        <w:rPr>
          <w:lang w:val="en-GB"/>
        </w:rPr>
      </w:pPr>
      <w:r>
        <w:rPr>
          <w:lang w:val="en-GB"/>
        </w:rPr>
        <w:t>Notes for every week/day of work</w:t>
      </w:r>
    </w:p>
    <w:p w14:paraId="2306D518" w14:textId="77777777" w:rsidR="00534006" w:rsidRDefault="00534006" w:rsidP="009B5424">
      <w:pPr>
        <w:pStyle w:val="Ttulo4"/>
        <w:jc w:val="both"/>
        <w:rPr>
          <w:lang w:val="en-GB"/>
        </w:rPr>
      </w:pPr>
      <w:r>
        <w:rPr>
          <w:lang w:val="en-GB"/>
        </w:rPr>
        <w:t>Week of 29</w:t>
      </w:r>
      <w:r w:rsidRPr="00113E57">
        <w:rPr>
          <w:vertAlign w:val="superscript"/>
          <w:lang w:val="en-GB"/>
        </w:rPr>
        <w:t>th</w:t>
      </w:r>
      <w:r>
        <w:rPr>
          <w:lang w:val="en-GB"/>
        </w:rPr>
        <w:t xml:space="preserve"> April</w:t>
      </w:r>
    </w:p>
    <w:p w14:paraId="5829D043" w14:textId="77777777" w:rsidR="00534006" w:rsidRDefault="00534006" w:rsidP="009B5424">
      <w:pPr>
        <w:jc w:val="both"/>
        <w:rPr>
          <w:lang w:val="en-GB"/>
        </w:rPr>
      </w:pPr>
      <w:r w:rsidRPr="00534006">
        <w:rPr>
          <w:lang w:val="en-GB"/>
        </w:rPr>
        <w:t>Initial working on Critical Review, deadline the 8</w:t>
      </w:r>
      <w:r w:rsidRPr="00534006">
        <w:rPr>
          <w:vertAlign w:val="superscript"/>
          <w:lang w:val="en-GB"/>
        </w:rPr>
        <w:t>th</w:t>
      </w:r>
      <w:r w:rsidRPr="00534006">
        <w:rPr>
          <w:lang w:val="en-GB"/>
        </w:rPr>
        <w:t xml:space="preserve"> of May. Submission on time.</w:t>
      </w:r>
    </w:p>
    <w:p w14:paraId="3C243372" w14:textId="00961059" w:rsidR="00165384" w:rsidRPr="00534006" w:rsidRDefault="00165384" w:rsidP="009B5424">
      <w:pPr>
        <w:jc w:val="both"/>
        <w:rPr>
          <w:lang w:val="en-GB"/>
        </w:rPr>
      </w:pPr>
      <w:r w:rsidRPr="00EA5223">
        <w:rPr>
          <w:lang w:val="en-GB"/>
        </w:rPr>
        <w:t>Goal of project is the generation of grooming scenarios based on existing known scenarios, based on message exchange using LLMs. Since it is difficult to obtain real on-line grooming scenarios, an alternative way is for an LLMs to generate scenarios that are variant of real ones. Once these scenarios are obtained, synthetic datasets can be generated.</w:t>
      </w:r>
    </w:p>
    <w:p w14:paraId="57276C4F" w14:textId="77777777" w:rsidR="00534006" w:rsidRDefault="00534006" w:rsidP="009B5424">
      <w:pPr>
        <w:pStyle w:val="Ttulo4"/>
        <w:jc w:val="both"/>
        <w:rPr>
          <w:lang w:val="en-GB"/>
        </w:rPr>
      </w:pPr>
      <w:r>
        <w:rPr>
          <w:lang w:val="en-GB"/>
        </w:rPr>
        <w:t>Week of 10</w:t>
      </w:r>
      <w:r w:rsidRPr="00C40BEF">
        <w:rPr>
          <w:vertAlign w:val="superscript"/>
          <w:lang w:val="en-GB"/>
        </w:rPr>
        <w:t>th</w:t>
      </w:r>
      <w:r>
        <w:rPr>
          <w:lang w:val="en-GB"/>
        </w:rPr>
        <w:t xml:space="preserve"> of June</w:t>
      </w:r>
    </w:p>
    <w:p w14:paraId="00411722" w14:textId="16079948" w:rsidR="00CF4669" w:rsidRPr="00CF4669" w:rsidRDefault="00275293" w:rsidP="009B5424">
      <w:pPr>
        <w:jc w:val="both"/>
        <w:rPr>
          <w:lang w:val="en-GB"/>
        </w:rPr>
      </w:pPr>
      <w:r>
        <w:rPr>
          <w:lang w:val="en-GB"/>
        </w:rPr>
        <w:t>Creation of Logbook to keep track of all work performed during dissertation work. Aim to be updated each week with what work has been performed.</w:t>
      </w:r>
    </w:p>
    <w:p w14:paraId="1E7307F7" w14:textId="77777777" w:rsidR="00534006" w:rsidRDefault="00534006" w:rsidP="009B5424">
      <w:pPr>
        <w:pStyle w:val="Ttulo4"/>
        <w:jc w:val="both"/>
        <w:rPr>
          <w:lang w:val="en-GB"/>
        </w:rPr>
      </w:pPr>
      <w:r>
        <w:rPr>
          <w:lang w:val="en-GB"/>
        </w:rPr>
        <w:t>Week of 17</w:t>
      </w:r>
      <w:r w:rsidRPr="00C40BEF">
        <w:rPr>
          <w:vertAlign w:val="superscript"/>
          <w:lang w:val="en-GB"/>
        </w:rPr>
        <w:t>th</w:t>
      </w:r>
      <w:r>
        <w:rPr>
          <w:lang w:val="en-GB"/>
        </w:rPr>
        <w:t xml:space="preserve"> of June</w:t>
      </w:r>
    </w:p>
    <w:p w14:paraId="7CA7FE09" w14:textId="40E647D9" w:rsidR="00CF4669" w:rsidRPr="00CF4669" w:rsidRDefault="009B5424" w:rsidP="009B5424">
      <w:pPr>
        <w:jc w:val="both"/>
        <w:rPr>
          <w:lang w:val="en-GB"/>
        </w:rPr>
      </w:pPr>
      <w:r>
        <w:rPr>
          <w:lang w:val="en-GB"/>
        </w:rPr>
        <w:t>First wave of experiments performed; brief discussion added in document.</w:t>
      </w:r>
    </w:p>
    <w:p w14:paraId="3E054C79" w14:textId="77777777" w:rsidR="00534006" w:rsidRDefault="00534006" w:rsidP="009B5424">
      <w:pPr>
        <w:pStyle w:val="Ttulo4"/>
        <w:jc w:val="both"/>
        <w:rPr>
          <w:lang w:val="en-GB"/>
        </w:rPr>
      </w:pPr>
      <w:r>
        <w:rPr>
          <w:lang w:val="en-GB"/>
        </w:rPr>
        <w:lastRenderedPageBreak/>
        <w:t>Week of 24</w:t>
      </w:r>
      <w:r w:rsidRPr="00C40BEF">
        <w:rPr>
          <w:vertAlign w:val="superscript"/>
          <w:lang w:val="en-GB"/>
        </w:rPr>
        <w:t>th</w:t>
      </w:r>
      <w:r>
        <w:rPr>
          <w:lang w:val="en-GB"/>
        </w:rPr>
        <w:t xml:space="preserve"> of June</w:t>
      </w:r>
    </w:p>
    <w:p w14:paraId="759F1D3D" w14:textId="77777777" w:rsidR="00CF4669" w:rsidRPr="00CF4669" w:rsidRDefault="00CF4669" w:rsidP="009B5424">
      <w:pPr>
        <w:jc w:val="both"/>
        <w:rPr>
          <w:lang w:val="en-GB"/>
        </w:rPr>
      </w:pPr>
    </w:p>
    <w:p w14:paraId="6C538B35" w14:textId="77777777" w:rsidR="00534006" w:rsidRDefault="00534006" w:rsidP="009B5424">
      <w:pPr>
        <w:pStyle w:val="Ttulo4"/>
        <w:jc w:val="both"/>
        <w:rPr>
          <w:lang w:val="en-GB"/>
        </w:rPr>
      </w:pPr>
      <w:r>
        <w:rPr>
          <w:lang w:val="en-GB"/>
        </w:rPr>
        <w:t>Week of 1</w:t>
      </w:r>
      <w:r w:rsidRPr="00C40BEF">
        <w:rPr>
          <w:vertAlign w:val="superscript"/>
          <w:lang w:val="en-GB"/>
        </w:rPr>
        <w:t>st</w:t>
      </w:r>
      <w:r>
        <w:rPr>
          <w:lang w:val="en-GB"/>
        </w:rPr>
        <w:t xml:space="preserve"> of July</w:t>
      </w:r>
    </w:p>
    <w:p w14:paraId="31DFEE6E" w14:textId="6EF65BD4" w:rsidR="00CF4669" w:rsidRPr="00CF4669" w:rsidRDefault="009B5424" w:rsidP="009B5424">
      <w:pPr>
        <w:jc w:val="both"/>
        <w:rPr>
          <w:lang w:val="en-GB"/>
        </w:rPr>
      </w:pPr>
      <w:r>
        <w:rPr>
          <w:lang w:val="en-GB"/>
        </w:rPr>
        <w:t>Second wave of experiments performed; brief discussion added in document.</w:t>
      </w:r>
    </w:p>
    <w:p w14:paraId="5C105482" w14:textId="77777777" w:rsidR="00534006" w:rsidRDefault="00534006" w:rsidP="009B5424">
      <w:pPr>
        <w:pStyle w:val="Ttulo4"/>
        <w:jc w:val="both"/>
        <w:rPr>
          <w:lang w:val="en-GB"/>
        </w:rPr>
      </w:pPr>
      <w:r>
        <w:rPr>
          <w:lang w:val="en-GB"/>
        </w:rPr>
        <w:t>Week of 8</w:t>
      </w:r>
      <w:r w:rsidRPr="00C40BEF">
        <w:rPr>
          <w:vertAlign w:val="superscript"/>
          <w:lang w:val="en-GB"/>
        </w:rPr>
        <w:t>th</w:t>
      </w:r>
      <w:r>
        <w:rPr>
          <w:lang w:val="en-GB"/>
        </w:rPr>
        <w:t xml:space="preserve"> of July</w:t>
      </w:r>
    </w:p>
    <w:p w14:paraId="5CF94925" w14:textId="1FF5BFE0" w:rsidR="00CF4669" w:rsidRPr="00CF4669" w:rsidRDefault="009B5424" w:rsidP="009B5424">
      <w:pPr>
        <w:jc w:val="both"/>
        <w:rPr>
          <w:lang w:val="en-GB"/>
        </w:rPr>
      </w:pPr>
      <w:r>
        <w:rPr>
          <w:lang w:val="en-GB"/>
        </w:rPr>
        <w:t>Initial in-depth discussion of first and second wave of experiments made.</w:t>
      </w:r>
    </w:p>
    <w:p w14:paraId="7986DA90" w14:textId="77777777" w:rsidR="00534006" w:rsidRDefault="00534006" w:rsidP="009B5424">
      <w:pPr>
        <w:pStyle w:val="Ttulo4"/>
        <w:jc w:val="both"/>
        <w:rPr>
          <w:lang w:val="en-GB"/>
        </w:rPr>
      </w:pPr>
      <w:r>
        <w:rPr>
          <w:lang w:val="en-GB"/>
        </w:rPr>
        <w:t>Week of 15</w:t>
      </w:r>
      <w:r w:rsidRPr="00C40BEF">
        <w:rPr>
          <w:vertAlign w:val="superscript"/>
          <w:lang w:val="en-GB"/>
        </w:rPr>
        <w:t>th</w:t>
      </w:r>
      <w:r>
        <w:rPr>
          <w:lang w:val="en-GB"/>
        </w:rPr>
        <w:t xml:space="preserve"> of July</w:t>
      </w:r>
    </w:p>
    <w:p w14:paraId="2D581E59" w14:textId="3185ABA7" w:rsidR="00CF4669" w:rsidRPr="00CF4669" w:rsidRDefault="00AB0167" w:rsidP="009B5424">
      <w:pPr>
        <w:jc w:val="both"/>
        <w:rPr>
          <w:lang w:val="en-GB"/>
        </w:rPr>
      </w:pPr>
      <w:r>
        <w:rPr>
          <w:lang w:val="en-GB"/>
        </w:rPr>
        <w:t>No work done due to focusing on resubmission assessments and exams.</w:t>
      </w:r>
    </w:p>
    <w:p w14:paraId="457BB043" w14:textId="77777777" w:rsidR="00534006" w:rsidRDefault="00534006" w:rsidP="009B5424">
      <w:pPr>
        <w:pStyle w:val="Ttulo4"/>
        <w:jc w:val="both"/>
        <w:rPr>
          <w:lang w:val="en-GB"/>
        </w:rPr>
      </w:pPr>
      <w:r>
        <w:rPr>
          <w:lang w:val="en-GB"/>
        </w:rPr>
        <w:t>Week of 22</w:t>
      </w:r>
      <w:r w:rsidRPr="00C40BEF">
        <w:rPr>
          <w:vertAlign w:val="superscript"/>
          <w:lang w:val="en-GB"/>
        </w:rPr>
        <w:t>nd</w:t>
      </w:r>
      <w:r>
        <w:rPr>
          <w:lang w:val="en-GB"/>
        </w:rPr>
        <w:t xml:space="preserve"> of July</w:t>
      </w:r>
    </w:p>
    <w:p w14:paraId="5DB3CE32" w14:textId="2273C498" w:rsidR="00CF4669" w:rsidRPr="00CF4669" w:rsidRDefault="00AB0167" w:rsidP="009B5424">
      <w:pPr>
        <w:jc w:val="both"/>
        <w:rPr>
          <w:lang w:val="en-GB"/>
        </w:rPr>
      </w:pPr>
      <w:r>
        <w:rPr>
          <w:lang w:val="en-GB"/>
        </w:rPr>
        <w:t>No work done due to focusing on resubmission assessments and exams.</w:t>
      </w:r>
    </w:p>
    <w:p w14:paraId="3525CE30" w14:textId="77777777" w:rsidR="00534006" w:rsidRDefault="00534006" w:rsidP="009B5424">
      <w:pPr>
        <w:pStyle w:val="Ttulo4"/>
        <w:jc w:val="both"/>
        <w:rPr>
          <w:lang w:val="en-GB"/>
        </w:rPr>
      </w:pPr>
      <w:r>
        <w:rPr>
          <w:lang w:val="en-GB"/>
        </w:rPr>
        <w:t>Week of 29</w:t>
      </w:r>
      <w:r w:rsidRPr="00C40BEF">
        <w:rPr>
          <w:vertAlign w:val="superscript"/>
          <w:lang w:val="en-GB"/>
        </w:rPr>
        <w:t>th</w:t>
      </w:r>
      <w:r>
        <w:rPr>
          <w:lang w:val="en-GB"/>
        </w:rPr>
        <w:t xml:space="preserve"> of July</w:t>
      </w:r>
    </w:p>
    <w:p w14:paraId="79C3AE08" w14:textId="7C8BCB27" w:rsidR="00CF4669" w:rsidRPr="00CF4669" w:rsidRDefault="00AB0167" w:rsidP="009B5424">
      <w:pPr>
        <w:jc w:val="both"/>
        <w:rPr>
          <w:lang w:val="en-GB"/>
        </w:rPr>
      </w:pPr>
      <w:r>
        <w:rPr>
          <w:lang w:val="en-GB"/>
        </w:rPr>
        <w:t>No work done due to focusing on resubmission assessments and exams.</w:t>
      </w:r>
    </w:p>
    <w:p w14:paraId="0663C4BC" w14:textId="77777777" w:rsidR="00534006" w:rsidRDefault="00534006" w:rsidP="009B5424">
      <w:pPr>
        <w:pStyle w:val="Ttulo4"/>
        <w:jc w:val="both"/>
        <w:rPr>
          <w:lang w:val="en-GB"/>
        </w:rPr>
      </w:pPr>
      <w:r>
        <w:rPr>
          <w:lang w:val="en-GB"/>
        </w:rPr>
        <w:t>Week of 5</w:t>
      </w:r>
      <w:r w:rsidRPr="00C40BEF">
        <w:rPr>
          <w:vertAlign w:val="superscript"/>
          <w:lang w:val="en-GB"/>
        </w:rPr>
        <w:t>th</w:t>
      </w:r>
      <w:r>
        <w:rPr>
          <w:lang w:val="en-GB"/>
        </w:rPr>
        <w:t xml:space="preserve"> of August</w:t>
      </w:r>
    </w:p>
    <w:p w14:paraId="6ED3E9B1" w14:textId="044575D4" w:rsidR="00CF4669" w:rsidRPr="00CF4669" w:rsidRDefault="00876666" w:rsidP="009B5424">
      <w:pPr>
        <w:jc w:val="both"/>
        <w:rPr>
          <w:lang w:val="en-GB"/>
        </w:rPr>
      </w:pPr>
      <w:r>
        <w:rPr>
          <w:lang w:val="en-GB"/>
        </w:rPr>
        <w:t>Research of relevant Literature Review for the final project; re-read initial Literature provided by supervisor.</w:t>
      </w:r>
    </w:p>
    <w:p w14:paraId="3C7F03BD" w14:textId="77777777" w:rsidR="00534006" w:rsidRDefault="00534006" w:rsidP="009B5424">
      <w:pPr>
        <w:pStyle w:val="Ttulo4"/>
        <w:jc w:val="both"/>
        <w:rPr>
          <w:lang w:val="en-GB"/>
        </w:rPr>
      </w:pPr>
      <w:r>
        <w:rPr>
          <w:lang w:val="en-GB"/>
        </w:rPr>
        <w:t>Week of 12</w:t>
      </w:r>
      <w:r w:rsidRPr="00113E57">
        <w:rPr>
          <w:vertAlign w:val="superscript"/>
          <w:lang w:val="en-GB"/>
        </w:rPr>
        <w:t>th</w:t>
      </w:r>
      <w:r>
        <w:rPr>
          <w:lang w:val="en-GB"/>
        </w:rPr>
        <w:t xml:space="preserve"> August</w:t>
      </w:r>
    </w:p>
    <w:p w14:paraId="23B5B1D3" w14:textId="34BEC295" w:rsidR="00CF4669" w:rsidRPr="00CF4669" w:rsidRDefault="009B5424" w:rsidP="009B5424">
      <w:pPr>
        <w:jc w:val="both"/>
        <w:rPr>
          <w:lang w:val="en-GB"/>
        </w:rPr>
      </w:pPr>
      <w:r>
        <w:rPr>
          <w:lang w:val="en-GB"/>
        </w:rPr>
        <w:t>In</w:t>
      </w:r>
      <w:r w:rsidR="009A12ED">
        <w:rPr>
          <w:lang w:val="en-GB"/>
        </w:rPr>
        <w:t>-</w:t>
      </w:r>
      <w:r>
        <w:rPr>
          <w:lang w:val="en-GB"/>
        </w:rPr>
        <w:t>depth refined discussion of first and second wave of experiments finalised. More tweaking is necessary (adding direct links to the experiment files).</w:t>
      </w:r>
    </w:p>
    <w:p w14:paraId="6FBF4046" w14:textId="77777777" w:rsidR="00534006" w:rsidRDefault="00534006" w:rsidP="009B5424">
      <w:pPr>
        <w:pStyle w:val="Ttulo4"/>
        <w:jc w:val="both"/>
        <w:rPr>
          <w:lang w:val="en-GB"/>
        </w:rPr>
      </w:pPr>
      <w:r>
        <w:rPr>
          <w:lang w:val="en-GB"/>
        </w:rPr>
        <w:t>Week of 19</w:t>
      </w:r>
      <w:r w:rsidRPr="00113E57">
        <w:rPr>
          <w:vertAlign w:val="superscript"/>
          <w:lang w:val="en-GB"/>
        </w:rPr>
        <w:t>th</w:t>
      </w:r>
      <w:r>
        <w:rPr>
          <w:lang w:val="en-GB"/>
        </w:rPr>
        <w:t xml:space="preserve"> August</w:t>
      </w:r>
    </w:p>
    <w:p w14:paraId="1711BCBC" w14:textId="77777777" w:rsidR="00534006" w:rsidRPr="00534006" w:rsidRDefault="00534006" w:rsidP="009B5424">
      <w:pPr>
        <w:jc w:val="both"/>
        <w:rPr>
          <w:lang w:val="en-GB"/>
        </w:rPr>
      </w:pPr>
      <w:r w:rsidRPr="00534006">
        <w:rPr>
          <w:lang w:val="en-GB"/>
        </w:rPr>
        <w:t>Adding structure to the main dissertation document, including chapters for each section.</w:t>
      </w:r>
    </w:p>
    <w:p w14:paraId="1E824327" w14:textId="77777777" w:rsidR="00534006" w:rsidRPr="00534006" w:rsidRDefault="00534006" w:rsidP="009B5424">
      <w:pPr>
        <w:jc w:val="both"/>
        <w:rPr>
          <w:lang w:val="en-GB"/>
        </w:rPr>
      </w:pPr>
      <w:r w:rsidRPr="00534006">
        <w:rPr>
          <w:lang w:val="en-GB"/>
        </w:rPr>
        <w:t>Initial work on Abstract, main work on Introduction (Chapter 1 and its subsections), Literature Review (Chapter 2 and its subsections), and Methodology (Chapter 3, subsections for Overview and Problem Description).</w:t>
      </w:r>
    </w:p>
    <w:p w14:paraId="0656F441" w14:textId="77777777" w:rsidR="00534006" w:rsidRDefault="00534006" w:rsidP="009B5424">
      <w:pPr>
        <w:pStyle w:val="Ttulo4"/>
        <w:jc w:val="both"/>
        <w:rPr>
          <w:lang w:val="en-GB"/>
        </w:rPr>
      </w:pPr>
      <w:r>
        <w:rPr>
          <w:lang w:val="en-GB"/>
        </w:rPr>
        <w:t>Week of 26</w:t>
      </w:r>
      <w:r w:rsidRPr="00113E57">
        <w:rPr>
          <w:vertAlign w:val="superscript"/>
          <w:lang w:val="en-GB"/>
        </w:rPr>
        <w:t>th</w:t>
      </w:r>
      <w:r>
        <w:rPr>
          <w:lang w:val="en-GB"/>
        </w:rPr>
        <w:t xml:space="preserve"> August</w:t>
      </w:r>
    </w:p>
    <w:p w14:paraId="4BC919DB" w14:textId="77777777" w:rsidR="00CF4669" w:rsidRPr="00CF4669" w:rsidRDefault="00CF4669" w:rsidP="009B5424">
      <w:pPr>
        <w:jc w:val="both"/>
        <w:rPr>
          <w:lang w:val="en-GB"/>
        </w:rPr>
      </w:pPr>
    </w:p>
    <w:p w14:paraId="50E52739" w14:textId="77777777" w:rsidR="00534006" w:rsidRDefault="00534006" w:rsidP="009B5424">
      <w:pPr>
        <w:pStyle w:val="Ttulo4"/>
        <w:jc w:val="both"/>
        <w:rPr>
          <w:lang w:val="en-GB"/>
        </w:rPr>
      </w:pPr>
      <w:r>
        <w:rPr>
          <w:lang w:val="en-GB"/>
        </w:rPr>
        <w:t>Week of 2</w:t>
      </w:r>
      <w:r w:rsidRPr="00C40BEF">
        <w:rPr>
          <w:vertAlign w:val="superscript"/>
          <w:lang w:val="en-GB"/>
        </w:rPr>
        <w:t>nd</w:t>
      </w:r>
      <w:r>
        <w:rPr>
          <w:lang w:val="en-GB"/>
        </w:rPr>
        <w:t xml:space="preserve"> of September</w:t>
      </w:r>
    </w:p>
    <w:p w14:paraId="63772351" w14:textId="77777777" w:rsidR="00CF4669" w:rsidRPr="00CF4669" w:rsidRDefault="00CF4669" w:rsidP="009B5424">
      <w:pPr>
        <w:jc w:val="both"/>
        <w:rPr>
          <w:lang w:val="en-GB"/>
        </w:rPr>
      </w:pPr>
    </w:p>
    <w:p w14:paraId="021E85BC" w14:textId="77777777" w:rsidR="00534006" w:rsidRDefault="00534006" w:rsidP="009B5424">
      <w:pPr>
        <w:pStyle w:val="Ttulo4"/>
        <w:jc w:val="both"/>
        <w:rPr>
          <w:lang w:val="en-GB"/>
        </w:rPr>
      </w:pPr>
      <w:r>
        <w:rPr>
          <w:lang w:val="en-GB"/>
        </w:rPr>
        <w:t>Week of 9</w:t>
      </w:r>
      <w:r w:rsidRPr="00C40BEF">
        <w:rPr>
          <w:vertAlign w:val="superscript"/>
          <w:lang w:val="en-GB"/>
        </w:rPr>
        <w:t>th</w:t>
      </w:r>
      <w:r>
        <w:rPr>
          <w:lang w:val="en-GB"/>
        </w:rPr>
        <w:t xml:space="preserve"> of September</w:t>
      </w:r>
    </w:p>
    <w:p w14:paraId="563F422A" w14:textId="0A53BE49" w:rsidR="00CF4669" w:rsidRPr="00CF7BEC" w:rsidRDefault="00876666" w:rsidP="009B5424">
      <w:pPr>
        <w:jc w:val="both"/>
        <w:rPr>
          <w:u w:val="single"/>
          <w:lang w:val="en-GB"/>
        </w:rPr>
      </w:pPr>
      <w:r>
        <w:rPr>
          <w:lang w:val="en-GB"/>
        </w:rPr>
        <w:t xml:space="preserve">Creation of </w:t>
      </w:r>
      <w:r w:rsidR="00CF7BEC">
        <w:rPr>
          <w:lang w:val="en-GB"/>
        </w:rPr>
        <w:t>project Video for submission, reviewed with supervisor. Further refinement to final project document sections.</w:t>
      </w:r>
    </w:p>
    <w:p w14:paraId="2F4E98CE" w14:textId="7548EDD3" w:rsidR="00534006" w:rsidRDefault="00534006" w:rsidP="009B5424">
      <w:pPr>
        <w:pStyle w:val="Ttulo4"/>
        <w:jc w:val="both"/>
        <w:rPr>
          <w:lang w:val="en-GB"/>
        </w:rPr>
      </w:pPr>
      <w:r>
        <w:rPr>
          <w:lang w:val="en-GB"/>
        </w:rPr>
        <w:t>Week of 16</w:t>
      </w:r>
      <w:r w:rsidRPr="00C40BEF">
        <w:rPr>
          <w:vertAlign w:val="superscript"/>
          <w:lang w:val="en-GB"/>
        </w:rPr>
        <w:t>th</w:t>
      </w:r>
      <w:r>
        <w:rPr>
          <w:lang w:val="en-GB"/>
        </w:rPr>
        <w:t xml:space="preserve"> of September</w:t>
      </w:r>
    </w:p>
    <w:p w14:paraId="71695971" w14:textId="3D8C59C0" w:rsidR="00CF4669" w:rsidRPr="00CF7BEC" w:rsidRDefault="00CF7BEC" w:rsidP="009B5424">
      <w:pPr>
        <w:jc w:val="both"/>
        <w:rPr>
          <w:lang w:val="en-GB"/>
        </w:rPr>
      </w:pPr>
      <w:r>
        <w:rPr>
          <w:lang w:val="en-GB"/>
        </w:rPr>
        <w:t>Final review with supervisor of all documentation, data, and other necessary information needed before the final submission on the 17</w:t>
      </w:r>
      <w:r w:rsidRPr="00CF7BEC">
        <w:rPr>
          <w:vertAlign w:val="superscript"/>
          <w:lang w:val="en-GB"/>
        </w:rPr>
        <w:t>th</w:t>
      </w:r>
      <w:r>
        <w:rPr>
          <w:lang w:val="en-GB"/>
        </w:rPr>
        <w:t xml:space="preserve"> of September.</w:t>
      </w:r>
    </w:p>
    <w:p w14:paraId="5FDCFD70" w14:textId="18A4E7E0" w:rsidR="00936C32" w:rsidRPr="008547EE" w:rsidRDefault="00A76DDF" w:rsidP="009B5424">
      <w:pPr>
        <w:pStyle w:val="Ttulo3"/>
        <w:jc w:val="both"/>
        <w:rPr>
          <w:lang w:val="en-GB"/>
        </w:rPr>
      </w:pPr>
      <w:r w:rsidRPr="008547EE">
        <w:rPr>
          <w:lang w:val="en-GB"/>
        </w:rPr>
        <w:t>Notes for every meeting</w:t>
      </w:r>
      <w:r w:rsidR="00641A9C" w:rsidRPr="008547EE">
        <w:rPr>
          <w:lang w:val="en-GB"/>
        </w:rPr>
        <w:t xml:space="preserve"> held</w:t>
      </w:r>
      <w:r w:rsidR="00534006">
        <w:rPr>
          <w:lang w:val="en-GB"/>
        </w:rPr>
        <w:t xml:space="preserve"> with Supervisor</w:t>
      </w:r>
    </w:p>
    <w:p w14:paraId="77ADCF4E" w14:textId="5880CBC3" w:rsidR="00A76DDF" w:rsidRPr="008547EE" w:rsidRDefault="00A76DDF" w:rsidP="00A81632">
      <w:pPr>
        <w:pStyle w:val="Ttulo4"/>
        <w:rPr>
          <w:lang w:val="en-GB"/>
        </w:rPr>
      </w:pPr>
      <w:r w:rsidRPr="008547EE">
        <w:rPr>
          <w:lang w:val="en-GB"/>
        </w:rPr>
        <w:t>13</w:t>
      </w:r>
      <w:r w:rsidRPr="008547EE">
        <w:rPr>
          <w:vertAlign w:val="superscript"/>
          <w:lang w:val="en-GB"/>
        </w:rPr>
        <w:t>th</w:t>
      </w:r>
      <w:r w:rsidRPr="008547EE">
        <w:rPr>
          <w:lang w:val="en-GB"/>
        </w:rPr>
        <w:t xml:space="preserve"> June 2024</w:t>
      </w:r>
    </w:p>
    <w:p w14:paraId="78E83951" w14:textId="77777777" w:rsidR="00A76DDF" w:rsidRPr="008547EE" w:rsidRDefault="00A76DDF" w:rsidP="00314F86">
      <w:pPr>
        <w:pStyle w:val="Prrafodelista"/>
        <w:numPr>
          <w:ilvl w:val="0"/>
          <w:numId w:val="1"/>
        </w:numPr>
        <w:jc w:val="both"/>
        <w:rPr>
          <w:lang w:val="en-GB"/>
        </w:rPr>
      </w:pPr>
      <w:r w:rsidRPr="008547EE">
        <w:rPr>
          <w:lang w:val="en-GB"/>
        </w:rPr>
        <w:t>separate time from date</w:t>
      </w:r>
    </w:p>
    <w:p w14:paraId="16EADE57" w14:textId="77777777" w:rsidR="00A76DDF" w:rsidRPr="008547EE" w:rsidRDefault="00A76DDF" w:rsidP="00314F86">
      <w:pPr>
        <w:pStyle w:val="Prrafodelista"/>
        <w:numPr>
          <w:ilvl w:val="0"/>
          <w:numId w:val="1"/>
        </w:numPr>
        <w:jc w:val="both"/>
        <w:rPr>
          <w:lang w:val="en-GB"/>
        </w:rPr>
      </w:pPr>
      <w:r w:rsidRPr="008547EE">
        <w:rPr>
          <w:lang w:val="en-GB"/>
        </w:rPr>
        <w:t>sender 1st, receiver 2nd</w:t>
      </w:r>
    </w:p>
    <w:p w14:paraId="4D6F5B29" w14:textId="77777777" w:rsidR="00A76DDF" w:rsidRPr="008547EE" w:rsidRDefault="00A76DDF" w:rsidP="00314F86">
      <w:pPr>
        <w:pStyle w:val="Prrafodelista"/>
        <w:numPr>
          <w:ilvl w:val="0"/>
          <w:numId w:val="1"/>
        </w:numPr>
        <w:jc w:val="both"/>
        <w:rPr>
          <w:lang w:val="en-GB"/>
        </w:rPr>
      </w:pPr>
      <w:r w:rsidRPr="008547EE">
        <w:rPr>
          <w:lang w:val="en-GB"/>
        </w:rPr>
        <w:t>numbers are IPs</w:t>
      </w:r>
    </w:p>
    <w:p w14:paraId="3F3F5BB6" w14:textId="2AE4F105" w:rsidR="00A76DDF" w:rsidRPr="008547EE" w:rsidRDefault="00A76DDF" w:rsidP="00314F86">
      <w:pPr>
        <w:pStyle w:val="Prrafodelista"/>
        <w:numPr>
          <w:ilvl w:val="0"/>
          <w:numId w:val="1"/>
        </w:numPr>
        <w:jc w:val="both"/>
        <w:rPr>
          <w:lang w:val="en-GB"/>
        </w:rPr>
      </w:pPr>
      <w:r w:rsidRPr="008547EE">
        <w:rPr>
          <w:lang w:val="en-GB"/>
        </w:rPr>
        <w:lastRenderedPageBreak/>
        <w:t>start working on lit review</w:t>
      </w:r>
    </w:p>
    <w:p w14:paraId="76BFC999" w14:textId="7DB624E0" w:rsidR="00A76DDF" w:rsidRPr="008547EE" w:rsidRDefault="00A76DDF" w:rsidP="00A81632">
      <w:pPr>
        <w:pStyle w:val="Ttulo4"/>
        <w:rPr>
          <w:lang w:val="en-GB"/>
        </w:rPr>
      </w:pPr>
      <w:r w:rsidRPr="008547EE">
        <w:rPr>
          <w:lang w:val="en-GB"/>
        </w:rPr>
        <w:t>21</w:t>
      </w:r>
      <w:r w:rsidRPr="008547EE">
        <w:rPr>
          <w:vertAlign w:val="superscript"/>
          <w:lang w:val="en-GB"/>
        </w:rPr>
        <w:t>st</w:t>
      </w:r>
      <w:r w:rsidRPr="008547EE">
        <w:rPr>
          <w:lang w:val="en-GB"/>
        </w:rPr>
        <w:t xml:space="preserve"> June 2024</w:t>
      </w:r>
    </w:p>
    <w:p w14:paraId="45E5C593" w14:textId="77777777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give AI prompt</w:t>
      </w:r>
    </w:p>
    <w:p w14:paraId="21C7344B" w14:textId="77777777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identify mechanism that executes trigger</w:t>
      </w:r>
    </w:p>
    <w:p w14:paraId="6748C0B5" w14:textId="77777777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redo experiment 1 (missing prompt), change procedure (the prompt for the AI) (edited)</w:t>
      </w:r>
    </w:p>
    <w:p w14:paraId="792CA378" w14:textId="77777777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procedure = prompt</w:t>
      </w:r>
    </w:p>
    <w:p w14:paraId="42AD1DE5" w14:textId="77777777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objective inputs switch them to procedure</w:t>
      </w:r>
    </w:p>
    <w:p w14:paraId="43F92A55" w14:textId="77777777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change report</w:t>
      </w:r>
    </w:p>
    <w:p w14:paraId="6F129A86" w14:textId="68813AD5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keep names the same (give prompt to AI)</w:t>
      </w:r>
    </w:p>
    <w:p w14:paraId="5AE19863" w14:textId="77777777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IP address from sender receiver change it later down the line</w:t>
      </w:r>
    </w:p>
    <w:p w14:paraId="638C18FA" w14:textId="77777777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drop it for now</w:t>
      </w:r>
    </w:p>
    <w:p w14:paraId="74C758C2" w14:textId="77777777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length of convo (end number) drop it as well</w:t>
      </w:r>
    </w:p>
    <w:p w14:paraId="3D4C9EE3" w14:textId="77777777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put results in files and in a folder, name them by experiment</w:t>
      </w:r>
    </w:p>
    <w:p w14:paraId="017CF18F" w14:textId="77777777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ask AI to keep same format (edited)</w:t>
      </w:r>
    </w:p>
    <w:p w14:paraId="5E4649D4" w14:textId="3EAEC5F0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add more commentary to experiment results</w:t>
      </w:r>
    </w:p>
    <w:p w14:paraId="5AB51B05" w14:textId="77777777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only interested in convos, nothing else</w:t>
      </w:r>
    </w:p>
    <w:p w14:paraId="71840A41" w14:textId="0646E2B3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record alternate dialogue</w:t>
      </w:r>
    </w:p>
    <w:p w14:paraId="0AE45CBC" w14:textId="77777777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write about what you learned about doing the first 13 experiments for next week (page, page and a half) (edited)</w:t>
      </w:r>
    </w:p>
    <w:p w14:paraId="541EF38C" w14:textId="77777777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next sets compare outcome of the different LLMs following certain criteria (keep format the same)</w:t>
      </w:r>
    </w:p>
    <w:p w14:paraId="34ED1D0A" w14:textId="314F54AA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make the prompts more complex (e.g. jack becomes more friendly/seductive, etc)</w:t>
      </w:r>
    </w:p>
    <w:p w14:paraId="5048D52D" w14:textId="77777777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data set in a table form</w:t>
      </w:r>
    </w:p>
    <w:p w14:paraId="147A295F" w14:textId="77777777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how to generate synthetic data - [16:56] Rogerio de Lemos</w:t>
      </w:r>
    </w:p>
    <w:p w14:paraId="6C45EF8A" w14:textId="1BEAE5E1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generate synthetic data using GANs and VAE or any other method - literature review</w:t>
      </w:r>
    </w:p>
    <w:p w14:paraId="12A8A0C1" w14:textId="47A696D3" w:rsidR="00A76DDF" w:rsidRPr="008547EE" w:rsidRDefault="00A76DDF" w:rsidP="00A81632">
      <w:pPr>
        <w:pStyle w:val="Ttulo4"/>
        <w:rPr>
          <w:lang w:val="en-GB"/>
        </w:rPr>
      </w:pPr>
      <w:r w:rsidRPr="008547EE">
        <w:rPr>
          <w:lang w:val="en-GB"/>
        </w:rPr>
        <w:t>5</w:t>
      </w:r>
      <w:r w:rsidRPr="008547EE">
        <w:rPr>
          <w:vertAlign w:val="superscript"/>
          <w:lang w:val="en-GB"/>
        </w:rPr>
        <w:t>th</w:t>
      </w:r>
      <w:r w:rsidRPr="008547EE">
        <w:rPr>
          <w:lang w:val="en-GB"/>
        </w:rPr>
        <w:t xml:space="preserve"> July 2024</w:t>
      </w:r>
    </w:p>
    <w:p w14:paraId="6611182A" w14:textId="77777777" w:rsidR="00A76DDF" w:rsidRPr="008547EE" w:rsidRDefault="00A76DDF" w:rsidP="00314F86">
      <w:pPr>
        <w:pStyle w:val="Prrafodelista"/>
        <w:numPr>
          <w:ilvl w:val="0"/>
          <w:numId w:val="3"/>
        </w:numPr>
        <w:jc w:val="both"/>
        <w:rPr>
          <w:lang w:val="en-GB"/>
        </w:rPr>
      </w:pPr>
      <w:r w:rsidRPr="008547EE">
        <w:rPr>
          <w:lang w:val="en-GB"/>
        </w:rPr>
        <w:t>keep .csv</w:t>
      </w:r>
    </w:p>
    <w:p w14:paraId="7583D8C6" w14:textId="77777777" w:rsidR="00A76DDF" w:rsidRPr="008547EE" w:rsidRDefault="00A76DDF" w:rsidP="00314F86">
      <w:pPr>
        <w:pStyle w:val="Prrafodelista"/>
        <w:numPr>
          <w:ilvl w:val="0"/>
          <w:numId w:val="3"/>
        </w:numPr>
        <w:jc w:val="both"/>
        <w:rPr>
          <w:lang w:val="en-GB"/>
        </w:rPr>
      </w:pPr>
      <w:r w:rsidRPr="008547EE">
        <w:rPr>
          <w:lang w:val="en-GB"/>
        </w:rPr>
        <w:t>change results to file</w:t>
      </w:r>
    </w:p>
    <w:p w14:paraId="0FC3F8CC" w14:textId="5E9EE5FF" w:rsidR="00A76DDF" w:rsidRPr="008547EE" w:rsidRDefault="00A76DDF" w:rsidP="00314F86">
      <w:pPr>
        <w:pStyle w:val="Prrafodelista"/>
        <w:numPr>
          <w:ilvl w:val="0"/>
          <w:numId w:val="3"/>
        </w:numPr>
        <w:jc w:val="both"/>
        <w:rPr>
          <w:lang w:val="en-GB"/>
        </w:rPr>
      </w:pPr>
      <w:r w:rsidRPr="008547EE">
        <w:rPr>
          <w:lang w:val="en-GB"/>
        </w:rPr>
        <w:t>use GitLab for the files</w:t>
      </w:r>
    </w:p>
    <w:p w14:paraId="7E59A64A" w14:textId="77777777" w:rsidR="00A76DDF" w:rsidRPr="008547EE" w:rsidRDefault="00A76DDF" w:rsidP="00314F86">
      <w:pPr>
        <w:pStyle w:val="Prrafodelista"/>
        <w:numPr>
          <w:ilvl w:val="0"/>
          <w:numId w:val="3"/>
        </w:numPr>
        <w:jc w:val="both"/>
        <w:rPr>
          <w:lang w:val="en-GB"/>
        </w:rPr>
      </w:pPr>
      <w:r w:rsidRPr="008547EE">
        <w:rPr>
          <w:lang w:val="en-GB"/>
        </w:rPr>
        <w:t>focus on report ASAP</w:t>
      </w:r>
    </w:p>
    <w:p w14:paraId="3CAB2108" w14:textId="56EED600" w:rsidR="00A76DDF" w:rsidRPr="008547EE" w:rsidRDefault="00A76DDF" w:rsidP="00314F86">
      <w:pPr>
        <w:pStyle w:val="Prrafodelista"/>
        <w:numPr>
          <w:ilvl w:val="0"/>
          <w:numId w:val="3"/>
        </w:numPr>
        <w:jc w:val="both"/>
        <w:rPr>
          <w:lang w:val="en-GB"/>
        </w:rPr>
      </w:pPr>
      <w:r w:rsidRPr="008547EE">
        <w:rPr>
          <w:lang w:val="en-GB"/>
        </w:rPr>
        <w:t>write up report on initial experiments, not the newest ones</w:t>
      </w:r>
    </w:p>
    <w:p w14:paraId="2AF2C432" w14:textId="77777777" w:rsidR="00A76DDF" w:rsidRPr="008547EE" w:rsidRDefault="00A76DDF" w:rsidP="00314F86">
      <w:pPr>
        <w:pStyle w:val="Prrafodelista"/>
        <w:numPr>
          <w:ilvl w:val="0"/>
          <w:numId w:val="3"/>
        </w:numPr>
        <w:jc w:val="both"/>
        <w:rPr>
          <w:lang w:val="en-GB"/>
        </w:rPr>
      </w:pPr>
      <w:r w:rsidRPr="008547EE">
        <w:rPr>
          <w:lang w:val="en-GB"/>
        </w:rPr>
        <w:t>analyse LLMs and what to generate from them</w:t>
      </w:r>
    </w:p>
    <w:p w14:paraId="22727AD6" w14:textId="77777777" w:rsidR="00A76DDF" w:rsidRPr="008547EE" w:rsidRDefault="00A76DDF" w:rsidP="00314F86">
      <w:pPr>
        <w:pStyle w:val="Prrafodelista"/>
        <w:numPr>
          <w:ilvl w:val="0"/>
          <w:numId w:val="3"/>
        </w:numPr>
        <w:jc w:val="both"/>
        <w:rPr>
          <w:lang w:val="en-GB"/>
        </w:rPr>
      </w:pPr>
      <w:r w:rsidRPr="008547EE">
        <w:rPr>
          <w:lang w:val="en-GB"/>
        </w:rPr>
        <w:t>prepare GitLab</w:t>
      </w:r>
    </w:p>
    <w:p w14:paraId="776CDD7D" w14:textId="4931314F" w:rsidR="00A76DDF" w:rsidRPr="008547EE" w:rsidRDefault="00A76DDF" w:rsidP="00314F86">
      <w:pPr>
        <w:pStyle w:val="Prrafodelista"/>
        <w:numPr>
          <w:ilvl w:val="0"/>
          <w:numId w:val="3"/>
        </w:numPr>
        <w:jc w:val="both"/>
        <w:rPr>
          <w:lang w:val="en-GB"/>
        </w:rPr>
      </w:pPr>
      <w:r w:rsidRPr="008547EE">
        <w:rPr>
          <w:lang w:val="en-GB"/>
        </w:rPr>
        <w:t>make data in the form of date, hour, sender, receiver, message</w:t>
      </w:r>
    </w:p>
    <w:p w14:paraId="756D6425" w14:textId="797AFDCB" w:rsidR="00A76DDF" w:rsidRPr="008547EE" w:rsidRDefault="00A76DDF" w:rsidP="00A81632">
      <w:pPr>
        <w:pStyle w:val="Ttulo4"/>
        <w:rPr>
          <w:lang w:val="en-GB"/>
        </w:rPr>
      </w:pPr>
      <w:r w:rsidRPr="008547EE">
        <w:rPr>
          <w:lang w:val="en-GB"/>
        </w:rPr>
        <w:t>17</w:t>
      </w:r>
      <w:r w:rsidRPr="008547EE">
        <w:rPr>
          <w:vertAlign w:val="superscript"/>
          <w:lang w:val="en-GB"/>
        </w:rPr>
        <w:t>th</w:t>
      </w:r>
      <w:r w:rsidRPr="008547EE">
        <w:rPr>
          <w:lang w:val="en-GB"/>
        </w:rPr>
        <w:t xml:space="preserve"> July 2024</w:t>
      </w:r>
    </w:p>
    <w:p w14:paraId="5C1ECC70" w14:textId="2864E7C6" w:rsidR="00A76DDF" w:rsidRPr="008547EE" w:rsidRDefault="00A76DDF" w:rsidP="00314F86">
      <w:pPr>
        <w:pStyle w:val="Prrafodelista"/>
        <w:numPr>
          <w:ilvl w:val="0"/>
          <w:numId w:val="4"/>
        </w:numPr>
        <w:jc w:val="both"/>
        <w:rPr>
          <w:lang w:val="en-GB"/>
        </w:rPr>
      </w:pPr>
      <w:r w:rsidRPr="008547EE">
        <w:rPr>
          <w:lang w:val="en-GB"/>
        </w:rPr>
        <w:t>identify variants of Lottie scenario (BASIS)</w:t>
      </w:r>
    </w:p>
    <w:p w14:paraId="2BA434AC" w14:textId="77777777" w:rsidR="00A76DDF" w:rsidRPr="008547EE" w:rsidRDefault="00A76DDF" w:rsidP="00314F86">
      <w:pPr>
        <w:pStyle w:val="Prrafodelista"/>
        <w:numPr>
          <w:ilvl w:val="0"/>
          <w:numId w:val="4"/>
        </w:numPr>
        <w:jc w:val="both"/>
        <w:rPr>
          <w:lang w:val="en-GB"/>
        </w:rPr>
      </w:pPr>
      <w:r w:rsidRPr="008547EE">
        <w:rPr>
          <w:lang w:val="en-GB"/>
        </w:rPr>
        <w:t>Example prompt:</w:t>
      </w:r>
    </w:p>
    <w:p w14:paraId="55856946" w14:textId="57670F84" w:rsidR="00A76DDF" w:rsidRPr="008547EE" w:rsidRDefault="00A76DDF" w:rsidP="00314F86">
      <w:pPr>
        <w:pStyle w:val="Prrafodelista"/>
        <w:numPr>
          <w:ilvl w:val="0"/>
          <w:numId w:val="4"/>
        </w:numPr>
        <w:jc w:val="both"/>
        <w:rPr>
          <w:lang w:val="en-GB"/>
        </w:rPr>
      </w:pPr>
      <w:r w:rsidRPr="008547EE">
        <w:rPr>
          <w:lang w:val="en-GB"/>
        </w:rPr>
        <w:t>This is a conversation with Lottie and Chole. In the middle of this conversation (don't destroy the conversation) introduce further exchanges between Lottie and his mother (mum) and 2 additional friends, bob and Alice.</w:t>
      </w:r>
    </w:p>
    <w:p w14:paraId="65FC6683" w14:textId="77777777" w:rsidR="00A76DDF" w:rsidRPr="008547EE" w:rsidRDefault="00A76DDF" w:rsidP="00314F86">
      <w:pPr>
        <w:pStyle w:val="Prrafodelista"/>
        <w:numPr>
          <w:ilvl w:val="0"/>
          <w:numId w:val="4"/>
        </w:numPr>
        <w:jc w:val="both"/>
        <w:rPr>
          <w:lang w:val="en-GB"/>
        </w:rPr>
      </w:pPr>
      <w:r w:rsidRPr="008547EE">
        <w:rPr>
          <w:lang w:val="en-GB"/>
        </w:rPr>
        <w:t>ask tool to generate result in .csv file downloadable (the nicest possible) (edited)</w:t>
      </w:r>
    </w:p>
    <w:p w14:paraId="17E28D3A" w14:textId="55D5CAEA" w:rsidR="00A76DDF" w:rsidRPr="008547EE" w:rsidRDefault="00A76DDF" w:rsidP="00314F86">
      <w:pPr>
        <w:pStyle w:val="Prrafodelista"/>
        <w:numPr>
          <w:ilvl w:val="0"/>
          <w:numId w:val="4"/>
        </w:numPr>
        <w:jc w:val="both"/>
        <w:rPr>
          <w:lang w:val="en-GB"/>
        </w:rPr>
      </w:pPr>
      <w:r w:rsidRPr="008547EE">
        <w:rPr>
          <w:lang w:val="en-GB"/>
        </w:rPr>
        <w:t>label conversations (what is original and what isn’t)</w:t>
      </w:r>
    </w:p>
    <w:p w14:paraId="1571008A" w14:textId="7599BF33" w:rsidR="00A76DDF" w:rsidRPr="008547EE" w:rsidRDefault="00A76DDF" w:rsidP="00314F86">
      <w:pPr>
        <w:pStyle w:val="Prrafodelista"/>
        <w:numPr>
          <w:ilvl w:val="0"/>
          <w:numId w:val="4"/>
        </w:numPr>
        <w:jc w:val="both"/>
        <w:rPr>
          <w:lang w:val="en-GB"/>
        </w:rPr>
      </w:pPr>
      <w:r w:rsidRPr="008547EE">
        <w:rPr>
          <w:lang w:val="en-GB"/>
        </w:rPr>
        <w:t>re-prompt LLM until it does what you want</w:t>
      </w:r>
    </w:p>
    <w:p w14:paraId="2E15A754" w14:textId="77777777" w:rsidR="00A76DDF" w:rsidRPr="008547EE" w:rsidRDefault="00A76DDF" w:rsidP="00314F86">
      <w:pPr>
        <w:pStyle w:val="Prrafodelista"/>
        <w:numPr>
          <w:ilvl w:val="0"/>
          <w:numId w:val="4"/>
        </w:numPr>
        <w:jc w:val="both"/>
        <w:rPr>
          <w:lang w:val="en-GB"/>
        </w:rPr>
      </w:pPr>
      <w:r w:rsidRPr="008547EE">
        <w:rPr>
          <w:lang w:val="en-GB"/>
        </w:rPr>
        <w:lastRenderedPageBreak/>
        <w:t>Dissertation outline</w:t>
      </w:r>
    </w:p>
    <w:p w14:paraId="0FC10195" w14:textId="77777777" w:rsidR="00A76DDF" w:rsidRPr="008547EE" w:rsidRDefault="00A76DDF" w:rsidP="00314F86">
      <w:pPr>
        <w:pStyle w:val="Prrafodelista"/>
        <w:numPr>
          <w:ilvl w:val="0"/>
          <w:numId w:val="4"/>
        </w:numPr>
        <w:jc w:val="both"/>
        <w:rPr>
          <w:lang w:val="en-GB"/>
        </w:rPr>
      </w:pPr>
      <w:r w:rsidRPr="008547EE">
        <w:rPr>
          <w:lang w:val="en-GB"/>
        </w:rPr>
        <w:t>chapter 1 - Intro</w:t>
      </w:r>
    </w:p>
    <w:p w14:paraId="7A667037" w14:textId="77777777" w:rsidR="00A76DDF" w:rsidRPr="008547EE" w:rsidRDefault="00A76DDF" w:rsidP="00314F86">
      <w:pPr>
        <w:pStyle w:val="Prrafodelista"/>
        <w:numPr>
          <w:ilvl w:val="0"/>
          <w:numId w:val="4"/>
        </w:numPr>
        <w:jc w:val="both"/>
        <w:rPr>
          <w:lang w:val="en-GB"/>
        </w:rPr>
      </w:pPr>
      <w:r w:rsidRPr="008547EE">
        <w:rPr>
          <w:lang w:val="en-GB"/>
        </w:rPr>
        <w:t>chapter 2 - Lit Review</w:t>
      </w:r>
    </w:p>
    <w:p w14:paraId="46EBEBEF" w14:textId="77777777" w:rsidR="00A76DDF" w:rsidRPr="008547EE" w:rsidRDefault="00A76DDF" w:rsidP="00314F86">
      <w:pPr>
        <w:pStyle w:val="Prrafodelista"/>
        <w:numPr>
          <w:ilvl w:val="0"/>
          <w:numId w:val="4"/>
        </w:numPr>
        <w:jc w:val="both"/>
        <w:rPr>
          <w:lang w:val="en-GB"/>
        </w:rPr>
      </w:pPr>
      <w:r w:rsidRPr="008547EE">
        <w:rPr>
          <w:lang w:val="en-GB"/>
        </w:rPr>
        <w:t>chapter 3 - project description</w:t>
      </w:r>
    </w:p>
    <w:p w14:paraId="63C716B3" w14:textId="77777777" w:rsidR="00A76DDF" w:rsidRPr="008547EE" w:rsidRDefault="00A76DDF" w:rsidP="00314F86">
      <w:pPr>
        <w:pStyle w:val="Prrafodelista"/>
        <w:numPr>
          <w:ilvl w:val="0"/>
          <w:numId w:val="4"/>
        </w:numPr>
        <w:jc w:val="both"/>
        <w:rPr>
          <w:lang w:val="en-GB"/>
        </w:rPr>
      </w:pPr>
      <w:r w:rsidRPr="008547EE">
        <w:rPr>
          <w:lang w:val="en-GB"/>
        </w:rPr>
        <w:t>chapter 4 - solutions/generations</w:t>
      </w:r>
    </w:p>
    <w:p w14:paraId="67BEB9ED" w14:textId="77777777" w:rsidR="00A76DDF" w:rsidRPr="008547EE" w:rsidRDefault="00A76DDF" w:rsidP="00314F86">
      <w:pPr>
        <w:pStyle w:val="Prrafodelista"/>
        <w:numPr>
          <w:ilvl w:val="0"/>
          <w:numId w:val="4"/>
        </w:numPr>
        <w:jc w:val="both"/>
        <w:rPr>
          <w:lang w:val="en-GB"/>
        </w:rPr>
      </w:pPr>
      <w:r w:rsidRPr="008547EE">
        <w:rPr>
          <w:lang w:val="en-GB"/>
        </w:rPr>
        <w:t>chapter 5 - conclusion</w:t>
      </w:r>
    </w:p>
    <w:p w14:paraId="0963119A" w14:textId="6ACB51A3" w:rsidR="00A76DDF" w:rsidRPr="008547EE" w:rsidRDefault="00A76DDF" w:rsidP="00314F86">
      <w:pPr>
        <w:pStyle w:val="Prrafodelista"/>
        <w:numPr>
          <w:ilvl w:val="0"/>
          <w:numId w:val="4"/>
        </w:numPr>
        <w:jc w:val="both"/>
        <w:rPr>
          <w:lang w:val="en-GB"/>
        </w:rPr>
      </w:pPr>
      <w:r w:rsidRPr="008547EE">
        <w:rPr>
          <w:lang w:val="en-GB"/>
        </w:rPr>
        <w:t xml:space="preserve">chapter 6 </w:t>
      </w:r>
      <w:r w:rsidR="00064E53" w:rsidRPr="008547EE">
        <w:rPr>
          <w:lang w:val="en-GB"/>
        </w:rPr>
        <w:t>–</w:t>
      </w:r>
      <w:r w:rsidRPr="008547EE">
        <w:rPr>
          <w:lang w:val="en-GB"/>
        </w:rPr>
        <w:t xml:space="preserve"> bibliography</w:t>
      </w:r>
    </w:p>
    <w:p w14:paraId="79D3A4BF" w14:textId="6542CD1B" w:rsidR="00064E53" w:rsidRPr="008547EE" w:rsidRDefault="00064E53" w:rsidP="00A81632">
      <w:pPr>
        <w:pStyle w:val="Ttulo4"/>
        <w:rPr>
          <w:lang w:val="en-GB"/>
        </w:rPr>
      </w:pPr>
      <w:r w:rsidRPr="008547EE">
        <w:rPr>
          <w:lang w:val="en-GB"/>
        </w:rPr>
        <w:t>7</w:t>
      </w:r>
      <w:r w:rsidRPr="008547EE">
        <w:rPr>
          <w:vertAlign w:val="superscript"/>
          <w:lang w:val="en-GB"/>
        </w:rPr>
        <w:t>th</w:t>
      </w:r>
      <w:r w:rsidRPr="008547EE">
        <w:rPr>
          <w:lang w:val="en-GB"/>
        </w:rPr>
        <w:t xml:space="preserve"> August 2024</w:t>
      </w:r>
    </w:p>
    <w:p w14:paraId="4F2CB600" w14:textId="58FCDA24" w:rsidR="00FA606D" w:rsidRPr="008547EE" w:rsidRDefault="00FA606D" w:rsidP="00314F86">
      <w:pPr>
        <w:jc w:val="both"/>
        <w:rPr>
          <w:lang w:val="en-GB"/>
        </w:rPr>
      </w:pPr>
      <w:r w:rsidRPr="008547EE">
        <w:rPr>
          <w:lang w:val="en-GB"/>
        </w:rPr>
        <w:t>Meeting was adjourned to the 12</w:t>
      </w:r>
      <w:r w:rsidRPr="008547EE">
        <w:rPr>
          <w:vertAlign w:val="superscript"/>
          <w:lang w:val="en-GB"/>
        </w:rPr>
        <w:t>th</w:t>
      </w:r>
      <w:r w:rsidRPr="008547EE">
        <w:rPr>
          <w:lang w:val="en-GB"/>
        </w:rPr>
        <w:t xml:space="preserve"> of August due to personal reasons.</w:t>
      </w:r>
    </w:p>
    <w:p w14:paraId="380FF81B" w14:textId="31A8D634" w:rsidR="00064E53" w:rsidRPr="008547EE" w:rsidRDefault="00064E53" w:rsidP="00A81632">
      <w:pPr>
        <w:pStyle w:val="Ttulo4"/>
        <w:rPr>
          <w:lang w:val="en-GB"/>
        </w:rPr>
      </w:pPr>
      <w:r w:rsidRPr="008547EE">
        <w:rPr>
          <w:lang w:val="en-GB"/>
        </w:rPr>
        <w:t>1</w:t>
      </w:r>
      <w:r w:rsidR="00FA606D" w:rsidRPr="008547EE">
        <w:rPr>
          <w:lang w:val="en-GB"/>
        </w:rPr>
        <w:t>2</w:t>
      </w:r>
      <w:r w:rsidRPr="008547EE">
        <w:rPr>
          <w:vertAlign w:val="superscript"/>
          <w:lang w:val="en-GB"/>
        </w:rPr>
        <w:t>th</w:t>
      </w:r>
      <w:r w:rsidRPr="008547EE">
        <w:rPr>
          <w:lang w:val="en-GB"/>
        </w:rPr>
        <w:t xml:space="preserve"> August 2024</w:t>
      </w:r>
    </w:p>
    <w:p w14:paraId="0EB97046" w14:textId="670FA726" w:rsidR="00FA606D" w:rsidRPr="008547EE" w:rsidRDefault="00FA606D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 xml:space="preserve">regress comparison between LLMs </w:t>
      </w:r>
    </w:p>
    <w:p w14:paraId="68FF8D3B" w14:textId="77777777" w:rsidR="00FA606D" w:rsidRPr="008547EE" w:rsidRDefault="00FA606D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generate scenarios, generate data, generate deeper scenario</w:t>
      </w:r>
    </w:p>
    <w:p w14:paraId="7AE03B5F" w14:textId="77777777" w:rsidR="00FA606D" w:rsidRPr="008547EE" w:rsidRDefault="00FA606D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compare all</w:t>
      </w:r>
    </w:p>
    <w:p w14:paraId="093C211C" w14:textId="77777777" w:rsidR="00FA606D" w:rsidRPr="008547EE" w:rsidRDefault="00FA606D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certainty and relevance of scenarios</w:t>
      </w:r>
    </w:p>
    <w:p w14:paraId="381B91FC" w14:textId="77777777" w:rsidR="00FA606D" w:rsidRPr="008547EE" w:rsidRDefault="00FA606D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how particular tool was developed for that</w:t>
      </w:r>
    </w:p>
    <w:p w14:paraId="1306519A" w14:textId="77777777" w:rsidR="00FA606D" w:rsidRPr="008547EE" w:rsidRDefault="00FA606D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explore other LLMs</w:t>
      </w:r>
    </w:p>
    <w:p w14:paraId="5680C46C" w14:textId="128AA6E1" w:rsidR="00FA606D" w:rsidRPr="00CA7807" w:rsidRDefault="00FA606D" w:rsidP="00314F86">
      <w:pPr>
        <w:pStyle w:val="Prrafodelista"/>
        <w:numPr>
          <w:ilvl w:val="0"/>
          <w:numId w:val="7"/>
        </w:numPr>
        <w:jc w:val="both"/>
      </w:pPr>
      <w:r w:rsidRPr="00CA7807">
        <w:t>Claude, perplexity, (</w:t>
      </w:r>
      <w:hyperlink r:id="rId5" w:tgtFrame="_blank" w:tooltip="https://www.perplexity.ai/" w:history="1">
        <w:r w:rsidRPr="00CA7807">
          <w:rPr>
            <w:rStyle w:val="Hipervnculo"/>
          </w:rPr>
          <w:t>https://www.perplexity.ai/</w:t>
        </w:r>
      </w:hyperlink>
      <w:r w:rsidRPr="00CA7807">
        <w:t xml:space="preserve"> , </w:t>
      </w:r>
      <w:hyperlink r:id="rId6" w:tgtFrame="_blank" w:tooltip="https://www.anthropic.com/news/introducing-claude" w:history="1">
        <w:r w:rsidRPr="00CA7807">
          <w:rPr>
            <w:rStyle w:val="Hipervnculo"/>
          </w:rPr>
          <w:t>https://www.anthropic.com/news/introducing-claude</w:t>
        </w:r>
      </w:hyperlink>
      <w:r w:rsidRPr="00CA7807">
        <w:t>)</w:t>
      </w:r>
    </w:p>
    <w:p w14:paraId="1D3496A8" w14:textId="77777777" w:rsidR="00FA606D" w:rsidRPr="008547EE" w:rsidRDefault="00FA606D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identify criteria to be able to compare outputs</w:t>
      </w:r>
    </w:p>
    <w:p w14:paraId="44C554E5" w14:textId="77777777" w:rsidR="00FA606D" w:rsidRPr="008547EE" w:rsidRDefault="00FA606D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if LLM is unable to respond to query, focus on others and do more queries on those</w:t>
      </w:r>
    </w:p>
    <w:p w14:paraId="0BFD6D09" w14:textId="77777777" w:rsidR="00222AE3" w:rsidRPr="008547EE" w:rsidRDefault="00222AE3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synthesise experiment docs (essentially write them up to be read rather than looking at raw data)</w:t>
      </w:r>
    </w:p>
    <w:p w14:paraId="24BCBEF7" w14:textId="0B988F5D" w:rsidR="00FA606D" w:rsidRPr="008547EE" w:rsidRDefault="00222AE3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how far can you take a scenario with prompts</w:t>
      </w:r>
    </w:p>
    <w:p w14:paraId="0F387E75" w14:textId="1671B5C8" w:rsidR="00222AE3" w:rsidRPr="008547EE" w:rsidRDefault="00222AE3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add labels to experiments to identify grooming or normal behaviour</w:t>
      </w:r>
    </w:p>
    <w:p w14:paraId="45278177" w14:textId="77777777" w:rsidR="00222AE3" w:rsidRPr="008547EE" w:rsidRDefault="00222AE3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add links to experiment documents</w:t>
      </w:r>
    </w:p>
    <w:p w14:paraId="362BBA56" w14:textId="77777777" w:rsidR="00222AE3" w:rsidRPr="008547EE" w:rsidRDefault="00222AE3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compare LLM results by columns</w:t>
      </w:r>
    </w:p>
    <w:p w14:paraId="5A52BEFE" w14:textId="4B006424" w:rsidR="00222AE3" w:rsidRPr="008547EE" w:rsidRDefault="00222AE3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 xml:space="preserve">more </w:t>
      </w:r>
      <w:r w:rsidR="008547EE" w:rsidRPr="008547EE">
        <w:rPr>
          <w:lang w:val="en-GB"/>
        </w:rPr>
        <w:t>thorough</w:t>
      </w:r>
      <w:r w:rsidRPr="008547EE">
        <w:rPr>
          <w:lang w:val="en-GB"/>
        </w:rPr>
        <w:t xml:space="preserve"> study comparing LLMs to present for corpus (edited)</w:t>
      </w:r>
    </w:p>
    <w:p w14:paraId="4F8C0E91" w14:textId="77777777" w:rsidR="00222AE3" w:rsidRPr="008547EE" w:rsidRDefault="00222AE3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do experiments 3, go backwards and do more rigorous research of LLMs</w:t>
      </w:r>
    </w:p>
    <w:p w14:paraId="67CCC66A" w14:textId="77777777" w:rsidR="00222AE3" w:rsidRPr="008547EE" w:rsidRDefault="00222AE3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ensure csv file is correctly set by columns</w:t>
      </w:r>
    </w:p>
    <w:p w14:paraId="7B875792" w14:textId="77777777" w:rsidR="003551AA" w:rsidRPr="008547EE" w:rsidRDefault="003551AA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notes by rogerio:</w:t>
      </w:r>
    </w:p>
    <w:p w14:paraId="12377E91" w14:textId="77777777" w:rsidR="003551AA" w:rsidRPr="008547EE" w:rsidRDefault="003551AA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first, write in a document the results and analyses of the two sets of experiments; this should be in separate documents; identify which further experiments need to be done, with this you are motivating to do the 3rd set of experiments</w:t>
      </w:r>
    </w:p>
    <w:p w14:paraId="75FF4455" w14:textId="77777777" w:rsidR="003551AA" w:rsidRPr="008547EE" w:rsidRDefault="003551AA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second, using the shared scenario (5/7) label all the conversations between Lottie and Jack as grooming, and the others as normal</w:t>
      </w:r>
    </w:p>
    <w:p w14:paraId="5CED71E7" w14:textId="77777777" w:rsidR="003551AA" w:rsidRPr="008547EE" w:rsidRDefault="003551AA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third, identify criteria for evaluating the different outcomes from the LLMs used; use the same input scenario, use the same prompt, and record and analyse the outcome.</w:t>
      </w:r>
    </w:p>
    <w:p w14:paraId="1C37A308" w14:textId="77777777" w:rsidR="003551AA" w:rsidRPr="008547EE" w:rsidRDefault="003551AA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fourth, for every experiment (this is for the set of Experiments 3rd round), produce the experiment report in which you provide a link to the input scenario and a link for the output scenario (both files in .csv); and the last section should be a summary of the outcome obtained; the advice is to create a folder for each experiment (input scenario, query of set of queries, and output produced).</w:t>
      </w:r>
    </w:p>
    <w:p w14:paraId="7B4EF54E" w14:textId="77777777" w:rsidR="003551AA" w:rsidRPr="008547EE" w:rsidRDefault="003551AA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do some experiments for helping to identify the criteria, and afterwards redo the experiments if need</w:t>
      </w:r>
    </w:p>
    <w:p w14:paraId="6E2A6A31" w14:textId="017DEAE3" w:rsidR="00222AE3" w:rsidRPr="008547EE" w:rsidRDefault="003551AA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lastRenderedPageBreak/>
        <w:t>literature review must be ready for deadline</w:t>
      </w:r>
    </w:p>
    <w:p w14:paraId="0F4F6F45" w14:textId="77777777" w:rsidR="003551AA" w:rsidRPr="008547EE" w:rsidRDefault="003551AA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chapter 2 and 3 due on 23rd</w:t>
      </w:r>
    </w:p>
    <w:p w14:paraId="5A7861B7" w14:textId="77777777" w:rsidR="003551AA" w:rsidRPr="008547EE" w:rsidRDefault="003551AA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by the end of this week or next week finalise this set of experiments</w:t>
      </w:r>
    </w:p>
    <w:p w14:paraId="5749A2CA" w14:textId="77777777" w:rsidR="003551AA" w:rsidRPr="008547EE" w:rsidRDefault="003551AA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redo the items from the meeting of the 17/07:</w:t>
      </w:r>
    </w:p>
    <w:p w14:paraId="3EF6FC25" w14:textId="77777777" w:rsidR="003551AA" w:rsidRPr="008547EE" w:rsidRDefault="003551AA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Chapter 2 - Literature review</w:t>
      </w:r>
    </w:p>
    <w:p w14:paraId="2433EC56" w14:textId="77777777" w:rsidR="003551AA" w:rsidRPr="008547EE" w:rsidRDefault="003551AA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Chapter 3 - Problem description</w:t>
      </w:r>
    </w:p>
    <w:p w14:paraId="22793E26" w14:textId="045C84B4" w:rsidR="003551AA" w:rsidRPr="008547EE" w:rsidRDefault="003551AA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list the scenarios that will be covered: grooming, context, mood of the groomer and family/friends, the date/time/intensity of the exchanges</w:t>
      </w:r>
    </w:p>
    <w:p w14:paraId="0265D272" w14:textId="4655C923" w:rsidR="00064E53" w:rsidRDefault="00064E53" w:rsidP="00A81632">
      <w:pPr>
        <w:pStyle w:val="Ttulo4"/>
        <w:rPr>
          <w:lang w:val="en-GB"/>
        </w:rPr>
      </w:pPr>
      <w:r w:rsidRPr="008547EE">
        <w:rPr>
          <w:lang w:val="en-GB"/>
        </w:rPr>
        <w:t>21</w:t>
      </w:r>
      <w:r w:rsidRPr="008547EE">
        <w:rPr>
          <w:vertAlign w:val="superscript"/>
          <w:lang w:val="en-GB"/>
        </w:rPr>
        <w:t>st</w:t>
      </w:r>
      <w:r w:rsidRPr="008547EE">
        <w:rPr>
          <w:lang w:val="en-GB"/>
        </w:rPr>
        <w:t xml:space="preserve"> August 2024</w:t>
      </w:r>
    </w:p>
    <w:p w14:paraId="77620584" w14:textId="102991D5" w:rsidR="00CA7807" w:rsidRDefault="00CA7807" w:rsidP="00314F86">
      <w:pPr>
        <w:pStyle w:val="Prrafodelista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>references back to statements in experiment discussion (1st wave)</w:t>
      </w:r>
    </w:p>
    <w:p w14:paraId="56838126" w14:textId="77777777" w:rsidR="00CA7807" w:rsidRPr="00CA7807" w:rsidRDefault="00CA7807" w:rsidP="00314F86">
      <w:pPr>
        <w:pStyle w:val="Prrafodelista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>add data used on 2nd wave experiments 7, 8, 9</w:t>
      </w:r>
    </w:p>
    <w:p w14:paraId="7845A277" w14:textId="77777777" w:rsidR="00CA7807" w:rsidRPr="00CA7807" w:rsidRDefault="00CA7807" w:rsidP="00314F86">
      <w:pPr>
        <w:pStyle w:val="Prrafodelista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>use same prompts and identify scenarios</w:t>
      </w:r>
    </w:p>
    <w:p w14:paraId="3F2C3BF3" w14:textId="77777777" w:rsidR="00CA7807" w:rsidRPr="00CA7807" w:rsidRDefault="00CA7807" w:rsidP="00314F86">
      <w:pPr>
        <w:pStyle w:val="Prrafodelista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>new prompts:</w:t>
      </w:r>
    </w:p>
    <w:p w14:paraId="1F04B07F" w14:textId="4A0D799E" w:rsidR="00CA7807" w:rsidRPr="00CA7807" w:rsidRDefault="00CA7807" w:rsidP="00314F86">
      <w:pPr>
        <w:pStyle w:val="Prrafodelista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 xml:space="preserve">add family to conversations </w:t>
      </w:r>
    </w:p>
    <w:p w14:paraId="4E83DB41" w14:textId="77777777" w:rsidR="00CA7807" w:rsidRPr="00CA7807" w:rsidRDefault="00CA7807" w:rsidP="00314F86">
      <w:pPr>
        <w:pStyle w:val="Prrafodelista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>focus on times of day</w:t>
      </w:r>
    </w:p>
    <w:p w14:paraId="31FE2A47" w14:textId="79E10F1B" w:rsidR="00CA7807" w:rsidRPr="00CA7807" w:rsidRDefault="00CA7807" w:rsidP="00314F86">
      <w:pPr>
        <w:pStyle w:val="Prrafodelista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 xml:space="preserve">change number of messages/exchanges </w:t>
      </w:r>
    </w:p>
    <w:p w14:paraId="2BE846D1" w14:textId="72747CB5" w:rsidR="00CA7807" w:rsidRDefault="00CA7807" w:rsidP="00314F86">
      <w:pPr>
        <w:pStyle w:val="Prrafodelista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 xml:space="preserve">involve other friends </w:t>
      </w:r>
    </w:p>
    <w:p w14:paraId="7FE086E0" w14:textId="77777777" w:rsidR="00CA7807" w:rsidRPr="00CA7807" w:rsidRDefault="00CA7807" w:rsidP="00314F86">
      <w:pPr>
        <w:pStyle w:val="Prrafodelista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>label between jack and lottie as grooming, everything else as normal</w:t>
      </w:r>
    </w:p>
    <w:p w14:paraId="073E345D" w14:textId="0C56C793" w:rsidR="00CA7807" w:rsidRPr="00CA7807" w:rsidRDefault="00CA7807" w:rsidP="00314F86">
      <w:pPr>
        <w:pStyle w:val="Prrafodelista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 xml:space="preserve">3rd round: instead of having files, make folders for each </w:t>
      </w:r>
      <w:r w:rsidRPr="00CA7807">
        <w:rPr>
          <w:lang w:val="en-GB"/>
        </w:rPr>
        <w:t>experiment</w:t>
      </w:r>
      <w:r w:rsidRPr="00CA7807">
        <w:rPr>
          <w:lang w:val="en-GB"/>
        </w:rPr>
        <w:t>, and link to input and output data</w:t>
      </w:r>
    </w:p>
    <w:p w14:paraId="50284766" w14:textId="77777777" w:rsidR="00CA7807" w:rsidRPr="00CA7807" w:rsidRDefault="00CA7807" w:rsidP="00314F86">
      <w:pPr>
        <w:pStyle w:val="Prrafodelista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>analyse input and output of LLMs themselves</w:t>
      </w:r>
    </w:p>
    <w:p w14:paraId="484A272C" w14:textId="4A000205" w:rsidR="00CA7807" w:rsidRPr="00CA7807" w:rsidRDefault="00CA7807" w:rsidP="00314F86">
      <w:pPr>
        <w:pStyle w:val="Prrafodelista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 xml:space="preserve">vineet and daniel soria for </w:t>
      </w:r>
      <w:r w:rsidRPr="00CA7807">
        <w:rPr>
          <w:lang w:val="en-GB"/>
        </w:rPr>
        <w:t>examiners</w:t>
      </w:r>
      <w:r w:rsidRPr="00CA7807">
        <w:rPr>
          <w:lang w:val="en-GB"/>
        </w:rPr>
        <w:t xml:space="preserve"> of dissertation </w:t>
      </w:r>
    </w:p>
    <w:p w14:paraId="3FA494F9" w14:textId="6CE0E983" w:rsidR="00CA7807" w:rsidRDefault="00CA7807" w:rsidP="00314F86">
      <w:pPr>
        <w:pStyle w:val="Prrafodelista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>add feedback for meetings</w:t>
      </w:r>
    </w:p>
    <w:p w14:paraId="2575A41B" w14:textId="77777777" w:rsidR="00CA7807" w:rsidRPr="00CA7807" w:rsidRDefault="00CA7807" w:rsidP="00314F86">
      <w:pPr>
        <w:pStyle w:val="Prrafodelista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>show how work has progressed in logbook</w:t>
      </w:r>
    </w:p>
    <w:p w14:paraId="0FF83B28" w14:textId="77777777" w:rsidR="00CA7807" w:rsidRPr="00CA7807" w:rsidRDefault="00CA7807" w:rsidP="00314F86">
      <w:pPr>
        <w:pStyle w:val="Prrafodelista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>new meeting 27th instead 28th</w:t>
      </w:r>
    </w:p>
    <w:p w14:paraId="08436C37" w14:textId="77777777" w:rsidR="00CA7807" w:rsidRPr="00CA7807" w:rsidRDefault="00CA7807" w:rsidP="00314F86">
      <w:pPr>
        <w:pStyle w:val="Prrafodelista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>consistent analysing models, use claims</w:t>
      </w:r>
    </w:p>
    <w:p w14:paraId="39174C32" w14:textId="64E6B647" w:rsidR="00CA7807" w:rsidRPr="00CA7807" w:rsidRDefault="00CA7807" w:rsidP="00314F86">
      <w:pPr>
        <w:pStyle w:val="Prrafodelista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>for every prompt and LLM, do a different experiment</w:t>
      </w:r>
    </w:p>
    <w:p w14:paraId="271E5596" w14:textId="5714CC90" w:rsidR="00064E53" w:rsidRDefault="00064E53" w:rsidP="00A81632">
      <w:pPr>
        <w:pStyle w:val="Ttulo4"/>
        <w:rPr>
          <w:lang w:val="en-GB"/>
        </w:rPr>
      </w:pPr>
      <w:r w:rsidRPr="008547EE">
        <w:rPr>
          <w:lang w:val="en-GB"/>
        </w:rPr>
        <w:t>2</w:t>
      </w:r>
      <w:r w:rsidR="00CA7807">
        <w:rPr>
          <w:lang w:val="en-GB"/>
        </w:rPr>
        <w:t>7</w:t>
      </w:r>
      <w:r w:rsidRPr="008547EE">
        <w:rPr>
          <w:vertAlign w:val="superscript"/>
          <w:lang w:val="en-GB"/>
        </w:rPr>
        <w:t>th</w:t>
      </w:r>
      <w:r w:rsidRPr="008547EE">
        <w:rPr>
          <w:lang w:val="en-GB"/>
        </w:rPr>
        <w:t xml:space="preserve"> August 2024</w:t>
      </w:r>
    </w:p>
    <w:p w14:paraId="271073C4" w14:textId="77777777" w:rsidR="00CA7807" w:rsidRPr="00A81632" w:rsidRDefault="00CA7807" w:rsidP="00A81632">
      <w:pPr>
        <w:pStyle w:val="Prrafodelista"/>
        <w:numPr>
          <w:ilvl w:val="0"/>
          <w:numId w:val="9"/>
        </w:numPr>
        <w:jc w:val="both"/>
        <w:rPr>
          <w:lang w:val="en-GB"/>
        </w:rPr>
      </w:pPr>
    </w:p>
    <w:p w14:paraId="0A17C9A2" w14:textId="44AAB5BE" w:rsidR="00F62C38" w:rsidRDefault="00F62C38" w:rsidP="00A81632">
      <w:pPr>
        <w:pStyle w:val="Ttulo4"/>
        <w:rPr>
          <w:lang w:val="en-GB"/>
        </w:rPr>
      </w:pPr>
      <w:r w:rsidRPr="008547EE">
        <w:rPr>
          <w:lang w:val="en-GB"/>
        </w:rPr>
        <w:t>04</w:t>
      </w:r>
      <w:r w:rsidRPr="008547EE">
        <w:rPr>
          <w:vertAlign w:val="superscript"/>
          <w:lang w:val="en-GB"/>
        </w:rPr>
        <w:t>th</w:t>
      </w:r>
      <w:r w:rsidRPr="008547EE">
        <w:rPr>
          <w:lang w:val="en-GB"/>
        </w:rPr>
        <w:t xml:space="preserve"> September 2024</w:t>
      </w:r>
    </w:p>
    <w:p w14:paraId="0233C23E" w14:textId="77777777" w:rsidR="008D194E" w:rsidRPr="00A81632" w:rsidRDefault="008D194E" w:rsidP="00A81632">
      <w:pPr>
        <w:pStyle w:val="Prrafodelista"/>
        <w:numPr>
          <w:ilvl w:val="0"/>
          <w:numId w:val="9"/>
        </w:numPr>
        <w:jc w:val="both"/>
        <w:rPr>
          <w:lang w:val="en-GB"/>
        </w:rPr>
      </w:pPr>
    </w:p>
    <w:p w14:paraId="170BC236" w14:textId="376E8529" w:rsidR="00F62C38" w:rsidRDefault="00F62C38" w:rsidP="00A81632">
      <w:pPr>
        <w:pStyle w:val="Ttulo4"/>
        <w:rPr>
          <w:lang w:val="en-GB"/>
        </w:rPr>
      </w:pPr>
      <w:r w:rsidRPr="008547EE">
        <w:rPr>
          <w:lang w:val="en-GB"/>
        </w:rPr>
        <w:t>11</w:t>
      </w:r>
      <w:r w:rsidRPr="008547EE">
        <w:rPr>
          <w:vertAlign w:val="superscript"/>
          <w:lang w:val="en-GB"/>
        </w:rPr>
        <w:t>th</w:t>
      </w:r>
      <w:r w:rsidRPr="008547EE">
        <w:rPr>
          <w:lang w:val="en-GB"/>
        </w:rPr>
        <w:t xml:space="preserve"> September 2024</w:t>
      </w:r>
    </w:p>
    <w:p w14:paraId="63033C09" w14:textId="77777777" w:rsidR="008D194E" w:rsidRPr="00A81632" w:rsidRDefault="008D194E" w:rsidP="00A81632">
      <w:pPr>
        <w:pStyle w:val="Prrafodelista"/>
        <w:numPr>
          <w:ilvl w:val="0"/>
          <w:numId w:val="9"/>
        </w:numPr>
        <w:jc w:val="both"/>
        <w:rPr>
          <w:lang w:val="en-GB"/>
        </w:rPr>
      </w:pPr>
    </w:p>
    <w:sectPr w:rsidR="008D194E" w:rsidRPr="00A816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B12D3"/>
    <w:multiLevelType w:val="hybridMultilevel"/>
    <w:tmpl w:val="A5369B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4305C"/>
    <w:multiLevelType w:val="hybridMultilevel"/>
    <w:tmpl w:val="3AC27E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D1AB7"/>
    <w:multiLevelType w:val="multilevel"/>
    <w:tmpl w:val="3DC06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810B72"/>
    <w:multiLevelType w:val="hybridMultilevel"/>
    <w:tmpl w:val="AB1CC7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57D5B"/>
    <w:multiLevelType w:val="hybridMultilevel"/>
    <w:tmpl w:val="C36A48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E51AE"/>
    <w:multiLevelType w:val="hybridMultilevel"/>
    <w:tmpl w:val="960EFC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5071B"/>
    <w:multiLevelType w:val="hybridMultilevel"/>
    <w:tmpl w:val="A7E47C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196C83"/>
    <w:multiLevelType w:val="hybridMultilevel"/>
    <w:tmpl w:val="007CD2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E65556"/>
    <w:multiLevelType w:val="hybridMultilevel"/>
    <w:tmpl w:val="399C89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1729451">
    <w:abstractNumId w:val="3"/>
  </w:num>
  <w:num w:numId="2" w16cid:durableId="1888834443">
    <w:abstractNumId w:val="6"/>
  </w:num>
  <w:num w:numId="3" w16cid:durableId="309789530">
    <w:abstractNumId w:val="5"/>
  </w:num>
  <w:num w:numId="4" w16cid:durableId="897395123">
    <w:abstractNumId w:val="8"/>
  </w:num>
  <w:num w:numId="5" w16cid:durableId="1266502974">
    <w:abstractNumId w:val="2"/>
  </w:num>
  <w:num w:numId="6" w16cid:durableId="746997943">
    <w:abstractNumId w:val="7"/>
  </w:num>
  <w:num w:numId="7" w16cid:durableId="1199971720">
    <w:abstractNumId w:val="0"/>
  </w:num>
  <w:num w:numId="8" w16cid:durableId="1172645905">
    <w:abstractNumId w:val="4"/>
  </w:num>
  <w:num w:numId="9" w16cid:durableId="1482189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0B3"/>
    <w:rsid w:val="00064E53"/>
    <w:rsid w:val="000D29B4"/>
    <w:rsid w:val="00113E57"/>
    <w:rsid w:val="00165384"/>
    <w:rsid w:val="001E0D5E"/>
    <w:rsid w:val="00222AE3"/>
    <w:rsid w:val="00275293"/>
    <w:rsid w:val="002B1C05"/>
    <w:rsid w:val="003116BF"/>
    <w:rsid w:val="00314F86"/>
    <w:rsid w:val="003551AA"/>
    <w:rsid w:val="00415FDB"/>
    <w:rsid w:val="00420B2B"/>
    <w:rsid w:val="004E55D2"/>
    <w:rsid w:val="004F5DCC"/>
    <w:rsid w:val="00517482"/>
    <w:rsid w:val="00534006"/>
    <w:rsid w:val="00641A9C"/>
    <w:rsid w:val="007A40B3"/>
    <w:rsid w:val="007F3D92"/>
    <w:rsid w:val="00853CC7"/>
    <w:rsid w:val="008547EE"/>
    <w:rsid w:val="00866B2C"/>
    <w:rsid w:val="00866F86"/>
    <w:rsid w:val="00876666"/>
    <w:rsid w:val="008D194E"/>
    <w:rsid w:val="00936C32"/>
    <w:rsid w:val="009657AB"/>
    <w:rsid w:val="009A12ED"/>
    <w:rsid w:val="009B5424"/>
    <w:rsid w:val="009C4F4E"/>
    <w:rsid w:val="00A23317"/>
    <w:rsid w:val="00A76DDF"/>
    <w:rsid w:val="00A81632"/>
    <w:rsid w:val="00AB0167"/>
    <w:rsid w:val="00AB673D"/>
    <w:rsid w:val="00AC1F88"/>
    <w:rsid w:val="00B70F71"/>
    <w:rsid w:val="00BA0D60"/>
    <w:rsid w:val="00BD4BB5"/>
    <w:rsid w:val="00C40BEF"/>
    <w:rsid w:val="00CA7807"/>
    <w:rsid w:val="00CF4669"/>
    <w:rsid w:val="00CF7BEC"/>
    <w:rsid w:val="00D067C1"/>
    <w:rsid w:val="00DA4415"/>
    <w:rsid w:val="00DE4634"/>
    <w:rsid w:val="00E72FBE"/>
    <w:rsid w:val="00EE7940"/>
    <w:rsid w:val="00EF5F96"/>
    <w:rsid w:val="00F62C38"/>
    <w:rsid w:val="00FA606D"/>
    <w:rsid w:val="00FB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C841F"/>
  <w15:chartTrackingRefBased/>
  <w15:docId w15:val="{6E4DE31C-A044-48BE-BD0A-91F238047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40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4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A40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A40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40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40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40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40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40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40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A40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A40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7A40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40B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40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40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40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40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40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4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40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40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40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40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40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40B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40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40B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40B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A606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A60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8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5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4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0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4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0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8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4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64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9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94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8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7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thropic.com/news/introducing-claude" TargetMode="External"/><Relationship Id="rId5" Type="http://schemas.openxmlformats.org/officeDocument/2006/relationships/hyperlink" Target="https://www.perplexity.a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1479</Words>
  <Characters>8136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Pastor</dc:creator>
  <cp:keywords/>
  <dc:description/>
  <cp:lastModifiedBy>Cristina Pastor</cp:lastModifiedBy>
  <cp:revision>59</cp:revision>
  <dcterms:created xsi:type="dcterms:W3CDTF">2024-07-25T02:53:00Z</dcterms:created>
  <dcterms:modified xsi:type="dcterms:W3CDTF">2024-08-24T17:39:00Z</dcterms:modified>
</cp:coreProperties>
</file>