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ediumShading1-Accent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4A76F9" w14:paraId="2AA3015C" w14:textId="77777777" w:rsidTr="004A7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15FFE14" w14:textId="5AC11C8F" w:rsidR="004A76F9" w:rsidRDefault="004A76F9" w:rsidP="00C33EF0">
            <w:pPr>
              <w:spacing w:line="360" w:lineRule="auto"/>
              <w:jc w:val="center"/>
            </w:pPr>
            <w:r>
              <w:t xml:space="preserve">Experiment No: </w:t>
            </w:r>
            <w:r w:rsidR="00C46DFB">
              <w:t xml:space="preserve"> </w:t>
            </w:r>
          </w:p>
        </w:tc>
      </w:tr>
      <w:tr w:rsidR="002632F1" w14:paraId="1B7D7578" w14:textId="77777777" w:rsidTr="008A0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DFA1E9E" w14:textId="5E537649" w:rsidR="002632F1" w:rsidRPr="002632F1" w:rsidRDefault="002632F1" w:rsidP="002632F1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</w:p>
        </w:tc>
        <w:tc>
          <w:tcPr>
            <w:tcW w:w="5175" w:type="dxa"/>
          </w:tcPr>
          <w:p w14:paraId="65C396CF" w14:textId="38E8893B" w:rsidR="002632F1" w:rsidRPr="002632F1" w:rsidRDefault="002632F1" w:rsidP="002632F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</w:p>
        </w:tc>
      </w:tr>
      <w:tr w:rsidR="004A76F9" w14:paraId="76D1B17A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A77F3D3" w14:textId="77777777" w:rsidR="004A76F9" w:rsidRDefault="004A76F9" w:rsidP="00D4698C">
            <w:pPr>
              <w:spacing w:line="360" w:lineRule="auto"/>
            </w:pPr>
            <w:r>
              <w:t>Objective:</w:t>
            </w:r>
          </w:p>
        </w:tc>
      </w:tr>
      <w:tr w:rsidR="004A76F9" w14:paraId="59FEB303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2769353" w14:textId="7E896666" w:rsidR="004A76F9" w:rsidRPr="00506D9B" w:rsidRDefault="004A76F9" w:rsidP="00506D9B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</w:p>
        </w:tc>
      </w:tr>
      <w:tr w:rsidR="004A76F9" w14:paraId="2C68355A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B266E75" w14:textId="61D9A127" w:rsidR="004A76F9" w:rsidRDefault="004A76F9" w:rsidP="00D4698C">
            <w:pPr>
              <w:spacing w:line="360" w:lineRule="auto"/>
            </w:pPr>
            <w:r>
              <w:t>Tools used:</w:t>
            </w:r>
          </w:p>
        </w:tc>
      </w:tr>
      <w:tr w:rsidR="002632F1" w14:paraId="3E443992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D67480F" w14:textId="77777777" w:rsidR="002632F1" w:rsidRPr="002632F1" w:rsidRDefault="002632F1" w:rsidP="002632F1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bookmarkStart w:id="0" w:name="_GoBack"/>
            <w:bookmarkEnd w:id="0"/>
          </w:p>
        </w:tc>
      </w:tr>
      <w:tr w:rsidR="002632F1" w14:paraId="3C700874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EE4D945" w14:textId="4E7C1F32" w:rsidR="002632F1" w:rsidRDefault="002632F1" w:rsidP="00D4698C">
            <w:pPr>
              <w:spacing w:line="360" w:lineRule="auto"/>
            </w:pPr>
            <w:r>
              <w:t>Data used:</w:t>
            </w:r>
          </w:p>
        </w:tc>
      </w:tr>
      <w:tr w:rsidR="004A76F9" w14:paraId="3CA6F539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58D66A1" w14:textId="71886DAF" w:rsidR="00BA60E8" w:rsidRPr="00FA1E2D" w:rsidRDefault="00BA60E8" w:rsidP="00FA1E2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</w:tr>
      <w:tr w:rsidR="004A76F9" w14:paraId="48A8A0B5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C1A512A" w14:textId="5ED6068A" w:rsidR="004A76F9" w:rsidRDefault="004A76F9" w:rsidP="00D4698C">
            <w:pPr>
              <w:spacing w:line="360" w:lineRule="auto"/>
            </w:pPr>
            <w:r>
              <w:t>Procedure</w:t>
            </w:r>
            <w:r w:rsidR="002632F1">
              <w:t xml:space="preserve"> (what was done)</w:t>
            </w:r>
            <w:r>
              <w:t>:</w:t>
            </w:r>
          </w:p>
        </w:tc>
      </w:tr>
      <w:tr w:rsidR="00506D9B" w14:paraId="5F9580B1" w14:textId="77777777" w:rsidTr="00E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A1077C8" w14:textId="4BFD8F7A" w:rsidR="00506D9B" w:rsidRPr="002632F1" w:rsidRDefault="00506D9B" w:rsidP="002632F1">
            <w:pPr>
              <w:pStyle w:val="ListParagraph"/>
              <w:numPr>
                <w:ilvl w:val="0"/>
                <w:numId w:val="1"/>
              </w:numPr>
              <w:tabs>
                <w:tab w:val="left" w:pos="2683"/>
              </w:tabs>
            </w:pPr>
          </w:p>
        </w:tc>
      </w:tr>
      <w:tr w:rsidR="00506D9B" w14:paraId="402D8C76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576F8A5" w14:textId="5147224D" w:rsidR="00506D9B" w:rsidRDefault="00506D9B" w:rsidP="00D4698C">
            <w:pPr>
              <w:spacing w:line="360" w:lineRule="auto"/>
            </w:pPr>
            <w:r>
              <w:t>Discussion of results</w:t>
            </w:r>
            <w:r w:rsidR="002632F1">
              <w:t xml:space="preserve"> (copy the results from Weka etc.):</w:t>
            </w:r>
          </w:p>
        </w:tc>
      </w:tr>
      <w:tr w:rsidR="002632F1" w14:paraId="1430EB17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9DB113B" w14:textId="77777777" w:rsidR="002632F1" w:rsidRPr="002632F1" w:rsidRDefault="002632F1" w:rsidP="002632F1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</w:tr>
    </w:tbl>
    <w:p w14:paraId="48ECF99C" w14:textId="6FC8B5B5" w:rsidR="006F0F73" w:rsidRDefault="006F0F73" w:rsidP="00D4698C">
      <w:pPr>
        <w:spacing w:line="360" w:lineRule="auto"/>
      </w:pPr>
    </w:p>
    <w:sectPr w:rsidR="006F0F73" w:rsidSect="001022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07F5"/>
    <w:multiLevelType w:val="hybridMultilevel"/>
    <w:tmpl w:val="FA3A1980"/>
    <w:lvl w:ilvl="0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07CD6176"/>
    <w:multiLevelType w:val="hybridMultilevel"/>
    <w:tmpl w:val="7CD0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976"/>
    <w:multiLevelType w:val="hybridMultilevel"/>
    <w:tmpl w:val="251289BA"/>
    <w:lvl w:ilvl="0" w:tplc="3600E954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357047"/>
    <w:multiLevelType w:val="hybridMultilevel"/>
    <w:tmpl w:val="41D85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760C"/>
    <w:multiLevelType w:val="hybridMultilevel"/>
    <w:tmpl w:val="DE72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55683"/>
    <w:multiLevelType w:val="hybridMultilevel"/>
    <w:tmpl w:val="4E86FC08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3B5A6798">
      <w:start w:val="6"/>
      <w:numFmt w:val="bullet"/>
      <w:lvlText w:val="-"/>
      <w:lvlJc w:val="left"/>
      <w:pPr>
        <w:ind w:left="2214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60F37EA"/>
    <w:multiLevelType w:val="hybridMultilevel"/>
    <w:tmpl w:val="676E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A6798">
      <w:start w:val="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E1EAD"/>
    <w:multiLevelType w:val="hybridMultilevel"/>
    <w:tmpl w:val="EEA8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A490C"/>
    <w:multiLevelType w:val="hybridMultilevel"/>
    <w:tmpl w:val="152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2017F"/>
    <w:multiLevelType w:val="hybridMultilevel"/>
    <w:tmpl w:val="3A58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D2032"/>
    <w:multiLevelType w:val="hybridMultilevel"/>
    <w:tmpl w:val="6418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02802"/>
    <w:multiLevelType w:val="hybridMultilevel"/>
    <w:tmpl w:val="F7FADA88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3F1C5EE8"/>
    <w:multiLevelType w:val="hybridMultilevel"/>
    <w:tmpl w:val="4470F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B4D45"/>
    <w:multiLevelType w:val="hybridMultilevel"/>
    <w:tmpl w:val="034E14EE"/>
    <w:lvl w:ilvl="0" w:tplc="3600E954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563F46"/>
    <w:multiLevelType w:val="hybridMultilevel"/>
    <w:tmpl w:val="337C893E"/>
    <w:lvl w:ilvl="0" w:tplc="040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5" w15:restartNumberingAfterBreak="0">
    <w:nsid w:val="54742F5C"/>
    <w:multiLevelType w:val="hybridMultilevel"/>
    <w:tmpl w:val="32F8A0BE"/>
    <w:lvl w:ilvl="0" w:tplc="04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54E06B05"/>
    <w:multiLevelType w:val="hybridMultilevel"/>
    <w:tmpl w:val="CCD23804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64735AF"/>
    <w:multiLevelType w:val="hybridMultilevel"/>
    <w:tmpl w:val="74F8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E074D"/>
    <w:multiLevelType w:val="hybridMultilevel"/>
    <w:tmpl w:val="7E703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B27E1"/>
    <w:multiLevelType w:val="hybridMultilevel"/>
    <w:tmpl w:val="1F7C41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5245E"/>
    <w:multiLevelType w:val="hybridMultilevel"/>
    <w:tmpl w:val="BCB297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E71DE"/>
    <w:multiLevelType w:val="hybridMultilevel"/>
    <w:tmpl w:val="3FB0A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D34AB"/>
    <w:multiLevelType w:val="hybridMultilevel"/>
    <w:tmpl w:val="13B09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F254B"/>
    <w:multiLevelType w:val="hybridMultilevel"/>
    <w:tmpl w:val="D29C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3219F"/>
    <w:multiLevelType w:val="hybridMultilevel"/>
    <w:tmpl w:val="2D464EC0"/>
    <w:lvl w:ilvl="0" w:tplc="04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5" w15:restartNumberingAfterBreak="0">
    <w:nsid w:val="78B163D6"/>
    <w:multiLevelType w:val="hybridMultilevel"/>
    <w:tmpl w:val="78CCB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A2E94"/>
    <w:multiLevelType w:val="hybridMultilevel"/>
    <w:tmpl w:val="2868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25045"/>
    <w:multiLevelType w:val="hybridMultilevel"/>
    <w:tmpl w:val="694624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27"/>
  </w:num>
  <w:num w:numId="4">
    <w:abstractNumId w:val="19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5"/>
  </w:num>
  <w:num w:numId="10">
    <w:abstractNumId w:val="22"/>
  </w:num>
  <w:num w:numId="11">
    <w:abstractNumId w:val="7"/>
  </w:num>
  <w:num w:numId="12">
    <w:abstractNumId w:val="0"/>
  </w:num>
  <w:num w:numId="13">
    <w:abstractNumId w:val="21"/>
  </w:num>
  <w:num w:numId="14">
    <w:abstractNumId w:val="18"/>
  </w:num>
  <w:num w:numId="15">
    <w:abstractNumId w:val="25"/>
  </w:num>
  <w:num w:numId="16">
    <w:abstractNumId w:val="23"/>
  </w:num>
  <w:num w:numId="17">
    <w:abstractNumId w:val="16"/>
  </w:num>
  <w:num w:numId="18">
    <w:abstractNumId w:val="15"/>
  </w:num>
  <w:num w:numId="19">
    <w:abstractNumId w:val="24"/>
  </w:num>
  <w:num w:numId="20">
    <w:abstractNumId w:val="12"/>
  </w:num>
  <w:num w:numId="21">
    <w:abstractNumId w:val="11"/>
  </w:num>
  <w:num w:numId="22">
    <w:abstractNumId w:val="14"/>
  </w:num>
  <w:num w:numId="23">
    <w:abstractNumId w:val="8"/>
  </w:num>
  <w:num w:numId="24">
    <w:abstractNumId w:val="17"/>
  </w:num>
  <w:num w:numId="25">
    <w:abstractNumId w:val="4"/>
  </w:num>
  <w:num w:numId="26">
    <w:abstractNumId w:val="26"/>
  </w:num>
  <w:num w:numId="27">
    <w:abstractNumId w:val="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9B"/>
    <w:rsid w:val="00026D5C"/>
    <w:rsid w:val="0006081C"/>
    <w:rsid w:val="000A7008"/>
    <w:rsid w:val="000B4787"/>
    <w:rsid w:val="000E36D1"/>
    <w:rsid w:val="0010223C"/>
    <w:rsid w:val="0010673E"/>
    <w:rsid w:val="00150364"/>
    <w:rsid w:val="00153990"/>
    <w:rsid w:val="0019355A"/>
    <w:rsid w:val="00197EDD"/>
    <w:rsid w:val="001C0A78"/>
    <w:rsid w:val="001C7068"/>
    <w:rsid w:val="001D7864"/>
    <w:rsid w:val="002632F1"/>
    <w:rsid w:val="002B4536"/>
    <w:rsid w:val="002E395D"/>
    <w:rsid w:val="00303C5C"/>
    <w:rsid w:val="0030725C"/>
    <w:rsid w:val="003A7D96"/>
    <w:rsid w:val="003A7F03"/>
    <w:rsid w:val="003C716F"/>
    <w:rsid w:val="003D0720"/>
    <w:rsid w:val="003E658D"/>
    <w:rsid w:val="00413BF0"/>
    <w:rsid w:val="00456561"/>
    <w:rsid w:val="004A76F9"/>
    <w:rsid w:val="004D379F"/>
    <w:rsid w:val="00502099"/>
    <w:rsid w:val="00506D9B"/>
    <w:rsid w:val="00526F58"/>
    <w:rsid w:val="005427B7"/>
    <w:rsid w:val="005B4853"/>
    <w:rsid w:val="005F13FA"/>
    <w:rsid w:val="00626F90"/>
    <w:rsid w:val="0063499B"/>
    <w:rsid w:val="00667CB3"/>
    <w:rsid w:val="00672D6F"/>
    <w:rsid w:val="00672F9D"/>
    <w:rsid w:val="00685825"/>
    <w:rsid w:val="006A19F4"/>
    <w:rsid w:val="006A7DA8"/>
    <w:rsid w:val="006F0F73"/>
    <w:rsid w:val="0073216A"/>
    <w:rsid w:val="0076410E"/>
    <w:rsid w:val="007A7FD4"/>
    <w:rsid w:val="007B2CEB"/>
    <w:rsid w:val="00820109"/>
    <w:rsid w:val="00821428"/>
    <w:rsid w:val="00833009"/>
    <w:rsid w:val="00850005"/>
    <w:rsid w:val="008621A4"/>
    <w:rsid w:val="00874146"/>
    <w:rsid w:val="009B6F7D"/>
    <w:rsid w:val="009C071E"/>
    <w:rsid w:val="009E281A"/>
    <w:rsid w:val="009E7A24"/>
    <w:rsid w:val="009F2050"/>
    <w:rsid w:val="00A0256D"/>
    <w:rsid w:val="00A043DC"/>
    <w:rsid w:val="00A25E74"/>
    <w:rsid w:val="00A50C02"/>
    <w:rsid w:val="00A72AAA"/>
    <w:rsid w:val="00AA24B9"/>
    <w:rsid w:val="00AD515C"/>
    <w:rsid w:val="00B81A48"/>
    <w:rsid w:val="00B90093"/>
    <w:rsid w:val="00BA60E8"/>
    <w:rsid w:val="00C151DA"/>
    <w:rsid w:val="00C33EF0"/>
    <w:rsid w:val="00C46DFB"/>
    <w:rsid w:val="00CB47DE"/>
    <w:rsid w:val="00CD7F01"/>
    <w:rsid w:val="00CE4ECA"/>
    <w:rsid w:val="00D15645"/>
    <w:rsid w:val="00D174BD"/>
    <w:rsid w:val="00D255DE"/>
    <w:rsid w:val="00D4698C"/>
    <w:rsid w:val="00D52AD8"/>
    <w:rsid w:val="00D63DC8"/>
    <w:rsid w:val="00D7294F"/>
    <w:rsid w:val="00DA70A2"/>
    <w:rsid w:val="00DD03F9"/>
    <w:rsid w:val="00DF22C8"/>
    <w:rsid w:val="00DF6E0D"/>
    <w:rsid w:val="00E0191D"/>
    <w:rsid w:val="00E8059A"/>
    <w:rsid w:val="00E83EA6"/>
    <w:rsid w:val="00ED4C3F"/>
    <w:rsid w:val="00EE4E8F"/>
    <w:rsid w:val="00F31A09"/>
    <w:rsid w:val="00F45116"/>
    <w:rsid w:val="00F52530"/>
    <w:rsid w:val="00F63871"/>
    <w:rsid w:val="00F82F42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102BF"/>
  <w14:defaultImageDpi w14:val="300"/>
  <w15:docId w15:val="{5B87F68E-ED55-2045-9BE9-12AC2581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4A76F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A76F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72A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1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D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D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0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al-kindi</dc:creator>
  <cp:keywords/>
  <dc:description/>
  <cp:lastModifiedBy>Rogerio de Lemos</cp:lastModifiedBy>
  <cp:revision>2</cp:revision>
  <dcterms:created xsi:type="dcterms:W3CDTF">2019-07-03T09:06:00Z</dcterms:created>
  <dcterms:modified xsi:type="dcterms:W3CDTF">2019-07-03T09:06:00Z</dcterms:modified>
</cp:coreProperties>
</file>