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D43" w:rsidRP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单向链表操作演示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Created by mac on 15/9/26.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 w:hint="eastAsia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Copyright (c) 2015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年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mac. All rights reserved.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#</w:t>
      </w:r>
      <w:proofErr w:type="gramStart"/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include</w:t>
      </w:r>
      <w:proofErr w:type="gramEnd"/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"</w:t>
      </w:r>
      <w:proofErr w:type="spellStart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stdlib.h</w:t>
      </w:r>
      <w:proofErr w:type="spellEnd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"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#</w:t>
      </w:r>
      <w:proofErr w:type="gramStart"/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include</w:t>
      </w:r>
      <w:proofErr w:type="gramEnd"/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"</w:t>
      </w:r>
      <w:proofErr w:type="spellStart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stdio.h</w:t>
      </w:r>
      <w:proofErr w:type="spellEnd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"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//#</w:t>
      </w:r>
      <w:proofErr w:type="gramStart"/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define</w:t>
      </w:r>
      <w:proofErr w:type="gramEnd"/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NULL 0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#</w:t>
      </w:r>
      <w:proofErr w:type="gramStart"/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define</w:t>
      </w:r>
      <w:proofErr w:type="gramEnd"/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 xml:space="preserve"> LEN </w:t>
      </w:r>
      <w:proofErr w:type="spellStart"/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sizeof</w:t>
      </w:r>
      <w:proofErr w:type="spellEnd"/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(</w:t>
      </w:r>
      <w:proofErr w:type="spellStart"/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struct</w:t>
      </w:r>
      <w:proofErr w:type="spellEnd"/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 xml:space="preserve"> student)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spellStart"/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student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{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int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num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  <w:t xml:space="preserve">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学号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float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score;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  <w:t xml:space="preserve">    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分数，其他信息可以继续在下面增加字段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student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*next;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指向下一节点的指针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};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spell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int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n;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节点总数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/*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==========================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功能：创建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n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个节点的链表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返回：指向链表表头的指针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==========================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lastRenderedPageBreak/>
        <w:t xml:space="preserve"> */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spellStart"/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student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*Create()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{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student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*head;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头节点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student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*p1 =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//p1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保存创建的新节点的地址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student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*p2 =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//p2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保存原链表最后一个节点的地址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创建前链表的节点总数为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0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：空链表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p1 = (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student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*)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malloc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开辟一个新节点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p2 = p1;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如果节点开辟成功，则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p2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先把它的指针保存下来以备后用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(p1==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节点开辟不成功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{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"\</w:t>
      </w:r>
      <w:proofErr w:type="spellStart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nCann't</w:t>
      </w:r>
      <w:proofErr w:type="spellEnd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 xml:space="preserve"> create it, try it again in a moment!\n"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}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else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节点开辟成功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{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head =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开始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head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指向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NULL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 xml:space="preserve">"Please input %d node -- </w:t>
      </w:r>
      <w:proofErr w:type="spellStart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num,score</w:t>
      </w:r>
      <w:proofErr w:type="spellEnd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: 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,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+ </w:t>
      </w:r>
      <w:r>
        <w:rPr>
          <w:rFonts w:ascii="Menlo Regular" w:eastAsia="Heiti SC Light" w:hAnsi="Menlo Regular" w:cs="Menlo Regular"/>
          <w:color w:val="1C00CF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scanf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"%d %f"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 &amp;(p1-&gt;</w:t>
      </w:r>
      <w:proofErr w:type="spellStart"/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num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), &amp;(p1-&gt;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score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));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录入数据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}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while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(p1-&gt;</w:t>
      </w:r>
      <w:proofErr w:type="spellStart"/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num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!= </w:t>
      </w:r>
      <w:r>
        <w:rPr>
          <w:rFonts w:ascii="Menlo Regular" w:eastAsia="Heiti SC Light" w:hAnsi="Menlo Regular" w:cs="Menlo Regular"/>
          <w:color w:val="1C00C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只要学号不为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0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，就继续录入下一个节点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{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+= </w:t>
      </w:r>
      <w:r>
        <w:rPr>
          <w:rFonts w:ascii="Menlo Regular" w:eastAsia="Heiti SC Light" w:hAnsi="Menlo Regular" w:cs="Menlo Regular"/>
          <w:color w:val="1C00CF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节点总数增加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1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个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== </w:t>
      </w:r>
      <w:r>
        <w:rPr>
          <w:rFonts w:ascii="Menlo Regular" w:eastAsia="Heiti SC Light" w:hAnsi="Menlo Regular" w:cs="Menlo Regular"/>
          <w:color w:val="1C00CF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如果节点总数是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1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，则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head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指向刚创建的节点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p1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{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head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p1;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p2-&gt;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;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此时的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p2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就是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p1,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也就是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p1-&gt;next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指向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NULL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。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}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else</w:t>
      </w:r>
      <w:proofErr w:type="gramEnd"/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{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p2-&gt;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p1;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指向上次下面刚刚开辟的新节点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}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p2 = p1;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把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p1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的地址给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p2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保留，然后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p1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产生新的节点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p1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(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student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*)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malloc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 xml:space="preserve">"Please input %d node -- </w:t>
      </w:r>
      <w:proofErr w:type="spellStart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num,score</w:t>
      </w:r>
      <w:proofErr w:type="spellEnd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: 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,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+ </w:t>
      </w:r>
      <w:r>
        <w:rPr>
          <w:rFonts w:ascii="Menlo Regular" w:eastAsia="Heiti SC Light" w:hAnsi="Menlo Regular" w:cs="Menlo Regular"/>
          <w:color w:val="1C00CF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scanf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"%d %f"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 &amp;(p1-&gt;</w:t>
      </w:r>
      <w:proofErr w:type="spellStart"/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num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), &amp;(p1-&gt;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score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));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}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p2-&gt;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此句就是根据单向链表的最后一个节点要指向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NULL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free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(p1);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//p1-&gt;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num</w:t>
      </w:r>
      <w:proofErr w:type="spellEnd"/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为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0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的时候跳出了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while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循环，并且释放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p1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p1 =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特别不要忘记把释放的变量清空置为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NULL,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否则就变成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野指针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，即地址不确定的指针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head;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返回创建链表的头指针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}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/*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===========================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功能：输出节点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返回：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void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===========================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*/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Print(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student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*head)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{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student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*p;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"\</w:t>
      </w:r>
      <w:proofErr w:type="spellStart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nNow</w:t>
      </w:r>
      <w:proofErr w:type="spellEnd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 xml:space="preserve"> , These %d records are:\n"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,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head;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(head !=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只要不是空链表，就输出链表中所有节点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{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"head is %x\n"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 head);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  <w:t xml:space="preserve">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输出头指针指向的地址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do</w:t>
      </w:r>
      <w:proofErr w:type="gramEnd"/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{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/*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            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输出相应的值：当前节点地址、各字段值、当前节点的下一节点地址。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            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这样输出便于读者形象看到一个单向链表在计算机中的存储结构，和我们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            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设计的图示是一模一样的。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            */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"%x   %d   %5.1f   %x\n"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 p, p-&gt;</w:t>
      </w:r>
      <w:proofErr w:type="spellStart"/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num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 p-&gt;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score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 p-&gt;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p = p-&gt;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移到下一个节点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}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while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(p !=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}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}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/*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==========================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功能：删除指定节点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(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此例中是删除指定学号的节点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)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返回：指向链表表头的指针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==========================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*/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spellStart"/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student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*Del (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student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*head, 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int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num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{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student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*p1;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//p1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保存当前需要检查的节点的地址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student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*p2;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//p2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保存当前检查过的节点的地址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(head ==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是空链表（结合图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3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理解）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{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"\</w:t>
      </w:r>
      <w:proofErr w:type="spellStart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nList</w:t>
      </w:r>
      <w:proofErr w:type="spellEnd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 xml:space="preserve"> is null!\n"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head;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}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定位要删除的节点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p1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head;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while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(p1-&gt;</w:t>
      </w:r>
      <w:proofErr w:type="spellStart"/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num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!=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num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&amp;&amp; p1-&gt;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!=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//p1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指向的节点不是所要查找的，并且它不是最后一个节点，就继续往下找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{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p2 = p1;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保存当前节点的地址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p1 = p1-&gt;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后移一个节点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}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(p1-&gt;</w:t>
      </w:r>
      <w:proofErr w:type="spellStart"/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num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==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num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找到了。（结合图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4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、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5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理解）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{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(p1 == head)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如果要删除的节点是第一个节点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{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head = p1-&gt;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头指针指向第一个节点的后一个节点，也就是第二个节点。这样第一个节点就不在链表中，即删除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}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else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如果是其它节点，则让原来指向当前节点的指针，指向它的下一个节点，完成删除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{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p2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p1-&gt;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}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free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(p1);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释放当前节点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p1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"\</w:t>
      </w:r>
      <w:proofErr w:type="spellStart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ndelete</w:t>
      </w:r>
      <w:proofErr w:type="spellEnd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 xml:space="preserve"> %</w:t>
      </w:r>
      <w:proofErr w:type="spellStart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ld</w:t>
      </w:r>
      <w:proofErr w:type="spellEnd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 xml:space="preserve"> success!\n"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,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num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-= </w:t>
      </w:r>
      <w:r>
        <w:rPr>
          <w:rFonts w:ascii="Menlo Regular" w:eastAsia="Heiti SC Light" w:hAnsi="Menlo Regular" w:cs="Menlo Regular"/>
          <w:color w:val="1C00CF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节点总数减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1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个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}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else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没有找到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{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"\</w:t>
      </w:r>
      <w:proofErr w:type="spellStart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n%ld</w:t>
      </w:r>
      <w:proofErr w:type="spellEnd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 xml:space="preserve"> not been found!\n"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,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num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}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head;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}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销毁链表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spellStart"/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int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DestroyList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student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*head)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{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student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*p;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(head==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1C00C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while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(head)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{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=head-&gt;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free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(head);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head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=p;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}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1C00CF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}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/*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==========================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功能：插入指定节点的后面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(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此例中是指定学号的节点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)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返回：指向链表表头的指针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==========================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*/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spellStart"/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student *Insert (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student *head, 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int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num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, 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student *node)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{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student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*p1;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//p1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保存当前需要检查的节点的地址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(head ==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（结合图示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7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理解）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{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head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node;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node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+= </w:t>
      </w:r>
      <w:r>
        <w:rPr>
          <w:rFonts w:ascii="Menlo Regular" w:eastAsia="Heiti SC Light" w:hAnsi="Menlo Regular" w:cs="Menlo Regular"/>
          <w:color w:val="1C00CF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head;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}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p1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head;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while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(p1-&gt;</w:t>
      </w:r>
      <w:proofErr w:type="spellStart"/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num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!=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num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&amp;&amp; p1-&gt;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!=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  <w:t xml:space="preserve">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//p1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指向的节点不是所要查找的，并且它不是最后一个节点，继续往下找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{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p1 = p1-&gt;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后移一个节点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bookmarkStart w:id="0" w:name="_GoBack"/>
      <w:bookmarkEnd w:id="0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}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(p1-&gt;</w:t>
      </w:r>
      <w:proofErr w:type="spellStart"/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num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==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num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找到了（结合图示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8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理解）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{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node-&gt;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p1-&gt;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显然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node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的下一节点是原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p1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的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next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p1-&gt;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node;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插入后，原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p1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的下一节点就是要插入的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node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+= </w:t>
      </w:r>
      <w:r>
        <w:rPr>
          <w:rFonts w:ascii="Menlo Regular" w:eastAsia="Heiti SC Light" w:hAnsi="Menlo Regular" w:cs="Menlo Regular"/>
          <w:color w:val="1C00CF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节点总数增加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1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个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}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else</w:t>
      </w:r>
      <w:proofErr w:type="gramEnd"/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{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"\</w:t>
      </w:r>
      <w:proofErr w:type="spellStart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n%ld</w:t>
      </w:r>
      <w:proofErr w:type="spellEnd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 xml:space="preserve"> not been found!\n"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,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num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}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head;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}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/*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==========================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功能：反序节点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(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链表的头变成链表的尾，链表的尾变成头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)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返回：指向链表表头的指针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==========================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*/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spellStart"/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student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*Reverse (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student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*head)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{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student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*p;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临时存储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student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*p1;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存储返回结果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student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*p2;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源结果节点一个一个取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p1 =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开始颠倒时，已颠倒的部分为空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p2 = head;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//p2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指向链表的头节点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while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(p2 !=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{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p2-&gt;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p2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p1;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p1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p2;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p2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p;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}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head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p1;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head;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}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/*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==========================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功能：选择排序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(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由小到大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)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返回：指向链表表头的指针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==========================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*/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spellStart"/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student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SelectSort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student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*head)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{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student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*first;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  <w:t xml:space="preserve"> 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排列后有序链的表头指针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student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*tail;    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排列后有序链的表尾指针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student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p_min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  <w:t xml:space="preserve"> 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保留键值更小的节点的前驱节点的指针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student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*min;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  <w:t xml:space="preserve"> 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存储最小节点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student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*p;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  <w:t xml:space="preserve"> 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当前比较的节点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first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while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(head !=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  <w:t xml:space="preserve">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在链表中找键值最小的节点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{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注意：这里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for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语句就是体现选择排序思想的地方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for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(p = head, min = head; p-&gt;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!=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 p = p-&gt;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循环遍历链表中的节点，找出此时最小的节点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{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(p-&gt;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-&gt;</w:t>
      </w:r>
      <w:proofErr w:type="spellStart"/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num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&lt; min-&gt;</w:t>
      </w:r>
      <w:proofErr w:type="spellStart"/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num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  <w:t xml:space="preserve">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找到一个比当前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min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小的节点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{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p_min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p;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  <w:t xml:space="preserve">    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保存找到节点的前驱节点：显然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p-&gt;next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的前驱节点是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p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min = p-&gt;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  <w:t xml:space="preserve">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保存键值更小的节点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}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}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上面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for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语句结束后，就要做两件事；一是把它放入有序链表中；二是根据相应的条件判断，安排它离开原来的链表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第一件事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(first ==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  <w:t xml:space="preserve"> 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如果有序链表目前还是一个空链表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{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first = min;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第一次找到键值最小的节点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tail = min;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  <w:t xml:space="preserve"> 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注意：尾指针让它指向最后的一个节点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}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else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  <w:t xml:space="preserve">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有序链表中已经有节点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{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tail-&gt;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min;   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把刚找到的最小节点放到最后，即让尾指针的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next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指向它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tail = min;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  <w:t xml:space="preserve">    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尾指针也要指向它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}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第二件事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(min == head)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如果找到的最小节点就是第一个节点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{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head = head-&gt;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  <w:t xml:space="preserve"> 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显然让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head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指向原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head-&gt;next,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即第二个节点，就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OK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}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else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如果不是第一个节点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{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p_min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min-&gt;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前次最小节点的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next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指向当前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min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的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next,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这样就让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min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离开了原链表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}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}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(first !=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循环结束得到有序链表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first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{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tail-&gt;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单向链表的最后一个节点的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next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应该指向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NULL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}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head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first;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head;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}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/*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==========================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功能：直接插入排序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(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由小到大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)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返回：指向链表表头的指针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==========================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*/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spellStart"/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student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InsertSort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student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*head)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{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student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*first;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  <w:t xml:space="preserve">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为原链表剩下用于直接插入排序的节点头指针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student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*t;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  <w:t xml:space="preserve">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临时指针变量：插入节点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student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*p,*q;   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临时指针变量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first = head-&gt;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原链表剩下用于直接插入排序的节点链表：可根据图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12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来理解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head-&gt;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只含有一个节点的链表的有序链表：可根据图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11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来理解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while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(first !=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遍历剩下无序的链表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{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注意：这里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for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语句就是体现直接插入排序思想的地方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for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(t = first, q = head; ((q !=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 &amp;&amp; (q-&gt;</w:t>
      </w:r>
      <w:proofErr w:type="spellStart"/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num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&lt; t-&gt;</w:t>
      </w:r>
      <w:proofErr w:type="spellStart"/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num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)); p = q, q = q-&gt;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无序节点在有序链表中找插入的位置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退出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for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循环，就是找到了插入的位置，应该将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t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节点插入到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p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节点之后，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q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节点之前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注意：按道理来说，这句话可以放到下面注释了的那个位置也应该对的，但是就是不能。原因：你若理解了上面的第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3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条，就知道了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下面的插入就是将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t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节点即是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first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节点插入到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p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节点之后，已经改变了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first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节点，所以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first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节点应该在被修改之前往后移动，不能放到下面注释的位置上去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first = first-&gt;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无序链表中的节点离开，以便它插入到有序链表中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(q == head)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插在第一个节点之前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{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head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t;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}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else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//p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是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q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的前驱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{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t;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}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t-&gt;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q;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完成插入动作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//first = first-&gt;next;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}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head;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}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/*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==========================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功能：冒泡排序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(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由小到大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)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返回：指向链表表头的指针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==========================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*/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spellStart"/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student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BubbleSort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student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*head)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{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student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endpt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  <w:t xml:space="preserve">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控制循环比较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student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*p;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  <w:t xml:space="preserve">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临时指针变量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student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*p1,*p2;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p1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(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student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*)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malloc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p1-&gt;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head;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  <w:t xml:space="preserve"> 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注意理解：我们增加一个节点，放在第一个节点的前面，主要是为了便于比较。因为第一个节点没有前驱，我们不能交换地址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head = p1;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  <w:t xml:space="preserve">     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让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head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指向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p1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节点，排序完成后，我们再把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p1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节点释放掉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for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endpt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;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endpt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!= head;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endpt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p)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结合第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6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点理解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{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for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(p = p1 = head; p1-&gt;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!=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endpt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 p1 = p1-&gt;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{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(p1-&gt;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-&gt;</w:t>
      </w:r>
      <w:proofErr w:type="spellStart"/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num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&gt; p1-&gt;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-&gt;</w:t>
      </w:r>
      <w:proofErr w:type="spellStart"/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num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如果前面的节点键值比后面节点的键值大，则交换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{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p2 = p1-&gt;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  <w:t xml:space="preserve">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结合第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1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点理解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p1-&gt;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p2-&gt;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  <w:t xml:space="preserve">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结合第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2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点理解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p2-&gt;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p1-&gt;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  <w:t xml:space="preserve">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结合第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3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点理解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p1-&gt;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p2;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  <w:t xml:space="preserve">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结合第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4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点理解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p = p1-&gt;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结合第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6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点理解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}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}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}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p1 = head;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把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p1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的信息去掉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head = head-&gt;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让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head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指向排序后的第一个节点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free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(p1);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释放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p1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p1 =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//p1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置为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NULL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，保证不产生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“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野指针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”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，即地址不确定的指针变量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head;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}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/*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==========================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功能：插入有序链表的某个节点的后面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(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从小到大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)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返回：指向链表表头的指针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==========================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*/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spellStart"/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student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SortInsert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student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*head, 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student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*node)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{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student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*p;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//p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保存当前需要检查的节点的地址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student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*t;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临时指针变量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(head ==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处理空的有序链表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{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head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node;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node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+= </w:t>
      </w:r>
      <w:r>
        <w:rPr>
          <w:rFonts w:ascii="Menlo Regular" w:eastAsia="Heiti SC Light" w:hAnsi="Menlo Regular" w:cs="Menlo Regular"/>
          <w:color w:val="1C00CF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插入完毕，节点总数加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head;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}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p = head;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  <w:t xml:space="preserve">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有序链表不为空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while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(p-&gt;</w:t>
      </w:r>
      <w:proofErr w:type="spellStart"/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num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&lt; node-&gt;</w:t>
      </w:r>
      <w:proofErr w:type="spellStart"/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num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&amp;&amp; p !=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  <w:t xml:space="preserve"> 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//p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指向的节点的学号比插入节点的学号小，并且它不等于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NULL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{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t = p;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  <w:t xml:space="preserve">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保存当前节点的前驱，以便后面判断后处理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p = p-&gt;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后移一个节点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}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(p == head)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刚好插入第一个节点之前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{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node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p;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head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node;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}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else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  <w:t xml:space="preserve">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插入其它节点之后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{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t-&gt;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node;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把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node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节点加进去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node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next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p;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}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+= </w:t>
      </w:r>
      <w:r>
        <w:rPr>
          <w:rFonts w:ascii="Menlo Regular" w:eastAsia="Heiti SC Light" w:hAnsi="Menlo Regular" w:cs="Menlo Regular"/>
          <w:color w:val="1C00CF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插入完毕，节点总数加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1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head;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}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/*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以上函数的测试程序：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提示：根据测试函数的不同注释相应的程序段，这也是一种测试方法。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*/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spellStart"/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int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main(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{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student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*head;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student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stu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int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thenumber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测试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Create()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、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Print() 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head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</w:t>
      </w:r>
      <w:r>
        <w:rPr>
          <w:rFonts w:ascii="Menlo Regular" w:eastAsia="Heiti SC Light" w:hAnsi="Menlo Regular" w:cs="Menlo Regular"/>
          <w:color w:val="26474B"/>
          <w:kern w:val="0"/>
          <w:sz w:val="36"/>
          <w:szCs w:val="36"/>
        </w:rPr>
        <w:t>Create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();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6474B"/>
          <w:kern w:val="0"/>
          <w:sz w:val="36"/>
          <w:szCs w:val="36"/>
        </w:rPr>
        <w:t>Print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head);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测试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Del()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"\</w:t>
      </w:r>
      <w:proofErr w:type="spellStart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nWhich</w:t>
      </w:r>
      <w:proofErr w:type="spellEnd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 xml:space="preserve"> one delete: 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scanf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"%d"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,&amp;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thenumber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head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</w:t>
      </w:r>
      <w:r>
        <w:rPr>
          <w:rFonts w:ascii="Menlo Regular" w:eastAsia="Heiti SC Light" w:hAnsi="Menlo Regular" w:cs="Menlo Regular"/>
          <w:color w:val="26474B"/>
          <w:kern w:val="0"/>
          <w:sz w:val="36"/>
          <w:szCs w:val="36"/>
        </w:rPr>
        <w:t>Del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head,thenumber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6474B"/>
          <w:kern w:val="0"/>
          <w:sz w:val="36"/>
          <w:szCs w:val="36"/>
        </w:rPr>
        <w:t>Print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head);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测试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Insert()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stu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(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student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malloc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"\</w:t>
      </w:r>
      <w:proofErr w:type="spellStart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nPlease</w:t>
      </w:r>
      <w:proofErr w:type="spellEnd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 xml:space="preserve"> input insert node -- </w:t>
      </w:r>
      <w:proofErr w:type="spellStart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num,score</w:t>
      </w:r>
      <w:proofErr w:type="spellEnd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: 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scanf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"%d %f"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,&amp;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stu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-&gt;</w:t>
      </w:r>
      <w:proofErr w:type="spellStart"/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num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,&amp;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stu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score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"\</w:t>
      </w:r>
      <w:proofErr w:type="spellStart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nInsert</w:t>
      </w:r>
      <w:proofErr w:type="spellEnd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 xml:space="preserve"> behind </w:t>
      </w:r>
      <w:proofErr w:type="spellStart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num</w:t>
      </w:r>
      <w:proofErr w:type="spellEnd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: 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scanf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"%d"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,&amp;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thenumber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head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</w:t>
      </w:r>
      <w:r>
        <w:rPr>
          <w:rFonts w:ascii="Menlo Regular" w:eastAsia="Heiti SC Light" w:hAnsi="Menlo Regular" w:cs="Menlo Regular"/>
          <w:color w:val="26474B"/>
          <w:kern w:val="0"/>
          <w:sz w:val="36"/>
          <w:szCs w:val="36"/>
        </w:rPr>
        <w:t>Insert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head,thenumber,stu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6474B"/>
          <w:kern w:val="0"/>
          <w:sz w:val="36"/>
          <w:szCs w:val="36"/>
        </w:rPr>
        <w:t>Print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head);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测试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Reverse()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"\</w:t>
      </w:r>
      <w:proofErr w:type="spellStart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nReverse</w:t>
      </w:r>
      <w:proofErr w:type="spellEnd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 xml:space="preserve"> the </w:t>
      </w:r>
      <w:proofErr w:type="spellStart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LinkList</w:t>
      </w:r>
      <w:proofErr w:type="spellEnd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: 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head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</w:t>
      </w:r>
      <w:r>
        <w:rPr>
          <w:rFonts w:ascii="Menlo Regular" w:eastAsia="Heiti SC Light" w:hAnsi="Menlo Regular" w:cs="Menlo Regular"/>
          <w:color w:val="26474B"/>
          <w:kern w:val="0"/>
          <w:sz w:val="36"/>
          <w:szCs w:val="36"/>
        </w:rPr>
        <w:t>Reverse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(head);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6474B"/>
          <w:kern w:val="0"/>
          <w:sz w:val="36"/>
          <w:szCs w:val="36"/>
        </w:rPr>
        <w:t>Print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head);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测试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SelectSort</w:t>
      </w:r>
      <w:proofErr w:type="spellEnd"/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()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"\</w:t>
      </w:r>
      <w:proofErr w:type="spellStart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nSelectSort</w:t>
      </w:r>
      <w:proofErr w:type="spellEnd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 xml:space="preserve"> the </w:t>
      </w:r>
      <w:proofErr w:type="spellStart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LinkList</w:t>
      </w:r>
      <w:proofErr w:type="spellEnd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: 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head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</w:t>
      </w:r>
      <w:proofErr w:type="spellStart"/>
      <w:r>
        <w:rPr>
          <w:rFonts w:ascii="Menlo Regular" w:eastAsia="Heiti SC Light" w:hAnsi="Menlo Regular" w:cs="Menlo Regular"/>
          <w:color w:val="26474B"/>
          <w:kern w:val="0"/>
          <w:sz w:val="36"/>
          <w:szCs w:val="36"/>
        </w:rPr>
        <w:t>SelectSort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(head);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6474B"/>
          <w:kern w:val="0"/>
          <w:sz w:val="36"/>
          <w:szCs w:val="36"/>
        </w:rPr>
        <w:t>Print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head);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测试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InsertSort</w:t>
      </w:r>
      <w:proofErr w:type="spellEnd"/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()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"\</w:t>
      </w:r>
      <w:proofErr w:type="spellStart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nInsertSort</w:t>
      </w:r>
      <w:proofErr w:type="spellEnd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 xml:space="preserve"> the </w:t>
      </w:r>
      <w:proofErr w:type="spellStart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LinkList</w:t>
      </w:r>
      <w:proofErr w:type="spellEnd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: 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head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</w:t>
      </w:r>
      <w:proofErr w:type="spellStart"/>
      <w:r>
        <w:rPr>
          <w:rFonts w:ascii="Menlo Regular" w:eastAsia="Heiti SC Light" w:hAnsi="Menlo Regular" w:cs="Menlo Regular"/>
          <w:color w:val="26474B"/>
          <w:kern w:val="0"/>
          <w:sz w:val="36"/>
          <w:szCs w:val="36"/>
        </w:rPr>
        <w:t>InsertSort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(head);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6474B"/>
          <w:kern w:val="0"/>
          <w:sz w:val="36"/>
          <w:szCs w:val="36"/>
        </w:rPr>
        <w:t>Print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head);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测试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BubbleSort</w:t>
      </w:r>
      <w:proofErr w:type="spellEnd"/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()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"\</w:t>
      </w:r>
      <w:proofErr w:type="spellStart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nBubbleSort</w:t>
      </w:r>
      <w:proofErr w:type="spellEnd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 xml:space="preserve"> the </w:t>
      </w:r>
      <w:proofErr w:type="spellStart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LinkList</w:t>
      </w:r>
      <w:proofErr w:type="spellEnd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: 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head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</w:t>
      </w:r>
      <w:proofErr w:type="spellStart"/>
      <w:r>
        <w:rPr>
          <w:rFonts w:ascii="Menlo Regular" w:eastAsia="Heiti SC Light" w:hAnsi="Menlo Regular" w:cs="Menlo Regular"/>
          <w:color w:val="26474B"/>
          <w:kern w:val="0"/>
          <w:sz w:val="36"/>
          <w:szCs w:val="36"/>
        </w:rPr>
        <w:t>BubbleSort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(head);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6474B"/>
          <w:kern w:val="0"/>
          <w:sz w:val="36"/>
          <w:szCs w:val="36"/>
        </w:rPr>
        <w:t>Print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head);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"\</w:t>
      </w:r>
      <w:proofErr w:type="spellStart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nSortInsert</w:t>
      </w:r>
      <w:proofErr w:type="spellEnd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 xml:space="preserve"> the </w:t>
      </w:r>
      <w:proofErr w:type="spellStart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LinkList</w:t>
      </w:r>
      <w:proofErr w:type="spellEnd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: 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测试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SortInsert</w:t>
      </w:r>
      <w:proofErr w:type="spellEnd"/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():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上面创建链表，输入节点时请注意学号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num</w:t>
      </w:r>
      <w:proofErr w:type="spellEnd"/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从小到大的顺序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stu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(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student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malloc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"\</w:t>
      </w:r>
      <w:proofErr w:type="spellStart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nPlease</w:t>
      </w:r>
      <w:proofErr w:type="spellEnd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 xml:space="preserve"> input insert node -- </w:t>
      </w:r>
      <w:proofErr w:type="spellStart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num,score</w:t>
      </w:r>
      <w:proofErr w:type="spellEnd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: 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scanf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"%d %f"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,&amp;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stu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-&gt;</w:t>
      </w:r>
      <w:proofErr w:type="spellStart"/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num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,&amp;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stu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score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head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</w:t>
      </w:r>
      <w:proofErr w:type="spellStart"/>
      <w:r>
        <w:rPr>
          <w:rFonts w:ascii="Menlo Regular" w:eastAsia="Heiti SC Light" w:hAnsi="Menlo Regular" w:cs="Menlo Regular"/>
          <w:color w:val="26474B"/>
          <w:kern w:val="0"/>
          <w:sz w:val="36"/>
          <w:szCs w:val="36"/>
        </w:rPr>
        <w:t>SortInsert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head,stu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6474B"/>
          <w:kern w:val="0"/>
          <w:sz w:val="36"/>
          <w:szCs w:val="36"/>
        </w:rPr>
        <w:t>Print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head);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销毁链表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26474B"/>
          <w:kern w:val="0"/>
          <w:sz w:val="36"/>
          <w:szCs w:val="36"/>
        </w:rPr>
        <w:t>DestroyList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head);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D27D43" w:rsidRDefault="00D27D43" w:rsidP="00D27D4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system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"pause"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A24DA4" w:rsidRDefault="00D27D43" w:rsidP="00D27D43"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}</w:t>
      </w:r>
    </w:p>
    <w:sectPr w:rsidR="00A24DA4" w:rsidSect="00790C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D43"/>
    <w:rsid w:val="00790C3A"/>
    <w:rsid w:val="00A24DA4"/>
    <w:rsid w:val="00D2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A08D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1654</Words>
  <Characters>9432</Characters>
  <Application>Microsoft Macintosh Word</Application>
  <DocSecurity>0</DocSecurity>
  <Lines>78</Lines>
  <Paragraphs>22</Paragraphs>
  <ScaleCrop>false</ScaleCrop>
  <Company>西安邮电大学</Company>
  <LinksUpToDate>false</LinksUpToDate>
  <CharactersWithSpaces>11064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          黄柯</dc:creator>
  <cp:keywords/>
  <dc:description/>
  <cp:lastModifiedBy>            黄柯</cp:lastModifiedBy>
  <cp:revision>1</cp:revision>
  <dcterms:created xsi:type="dcterms:W3CDTF">2015-09-27T01:45:00Z</dcterms:created>
  <dcterms:modified xsi:type="dcterms:W3CDTF">2015-09-27T01:47:00Z</dcterms:modified>
</cp:coreProperties>
</file>