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7400"/>
          <w:kern w:val="0"/>
          <w:sz w:val="36"/>
          <w:szCs w:val="36"/>
        </w:rPr>
        <w:t>//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7400"/>
          <w:kern w:val="0"/>
          <w:sz w:val="36"/>
          <w:szCs w:val="36"/>
        </w:rPr>
        <w:t>/</w:t>
      </w:r>
      <w:proofErr w:type="gramStart"/>
      <w:r>
        <w:rPr>
          <w:rFonts w:ascii="Menlo Regular" w:hAnsi="Menlo Regular" w:cs="Menlo Regular"/>
          <w:color w:val="007400"/>
          <w:kern w:val="0"/>
          <w:sz w:val="36"/>
          <w:szCs w:val="36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kern w:val="0"/>
          <w:sz w:val="36"/>
          <w:szCs w:val="36"/>
        </w:rPr>
        <w:t>main.c</w:t>
      </w:r>
      <w:proofErr w:type="spellEnd"/>
      <w:proofErr w:type="gramEnd"/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7400"/>
          <w:kern w:val="0"/>
          <w:sz w:val="36"/>
          <w:szCs w:val="36"/>
        </w:rPr>
        <w:t xml:space="preserve">// 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36"/>
          <w:szCs w:val="36"/>
        </w:rPr>
        <w:t>约瑟夫环问题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>//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>/</w:t>
      </w:r>
      <w:proofErr w:type="gramStart"/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>/  Created</w:t>
      </w:r>
      <w:proofErr w:type="gramEnd"/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 xml:space="preserve"> by mac on 15/10/19.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>//  Copyright (c) 2015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36"/>
          <w:szCs w:val="36"/>
        </w:rPr>
        <w:t>年</w:t>
      </w: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 xml:space="preserve"> mac. All rights reserved.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>//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stdio.h</w:t>
      </w:r>
      <w:proofErr w:type="spellEnd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&gt;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stdlib.h</w:t>
      </w:r>
      <w:proofErr w:type="spellEnd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&gt;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define</w:t>
      </w:r>
      <w:proofErr w:type="gramEnd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len</w:t>
      </w:r>
      <w:proofErr w:type="spellEnd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struct</w:t>
      </w:r>
      <w:proofErr w:type="spellEnd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 xml:space="preserve"> person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typedef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person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Password;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len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*next;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}node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person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Creat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*n){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node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pHead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node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*s,*p;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pHead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=(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node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sizeof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len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pHead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(n!=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&lt;*n)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person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sizeof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PingFang SC Regular" w:hAnsi="Menlo Regular" w:cs="Menlo Regular"/>
          <w:color w:val="643820"/>
          <w:kern w:val="0"/>
          <w:sz w:val="36"/>
          <w:szCs w:val="36"/>
        </w:rPr>
        <w:t>len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++;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=s;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lastRenderedPageBreak/>
        <w:t xml:space="preserve">        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=s;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pHead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free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pHead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s-&gt;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}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main(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argc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const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char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argv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[])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 xml:space="preserve">// </w:t>
      </w:r>
      <w:proofErr w:type="gramStart"/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>insert</w:t>
      </w:r>
      <w:proofErr w:type="gramEnd"/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 xml:space="preserve"> code here...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n,p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[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6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],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first,i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node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*team,*v;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36"/>
          <w:szCs w:val="36"/>
        </w:rPr>
        <w:t>请输入总人数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n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36"/>
          <w:szCs w:val="36"/>
        </w:rPr>
        <w:t>：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\n"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d"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,&amp;n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team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PingFang SC Regular" w:hAnsi="Menlo Regular" w:cs="Menlo Regular"/>
          <w:color w:val="26474B"/>
          <w:kern w:val="0"/>
          <w:sz w:val="36"/>
          <w:szCs w:val="36"/>
        </w:rPr>
        <w:t>Creat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(&amp;n);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v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=team;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36"/>
          <w:szCs w:val="36"/>
        </w:rPr>
        <w:t>请选择第一个出队人：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\n"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d"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,&amp;first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for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;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&lt;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6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;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++)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36"/>
          <w:szCs w:val="36"/>
        </w:rPr>
        <w:t>请输入第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%d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36"/>
          <w:szCs w:val="36"/>
        </w:rPr>
        <w:t>人的密码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:"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d"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,&amp;p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[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]);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(p[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]&lt;=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36"/>
          <w:szCs w:val="36"/>
        </w:rPr>
        <w:t>请输入正确密码！</w:t>
      </w:r>
      <w:r>
        <w:rPr>
          <w:rFonts w:ascii="Menlo Regular" w:eastAsia="PingFang SC Regular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);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&lt;=n) {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v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PingFang SC Regular" w:hAnsi="Menlo Regular" w:cs="Menlo Regular"/>
          <w:color w:val="3F6E74"/>
          <w:kern w:val="0"/>
          <w:sz w:val="36"/>
          <w:szCs w:val="36"/>
        </w:rPr>
        <w:t>Password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=p[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];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46546C" w:rsidRDefault="0046546C" w:rsidP="004654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}</w:t>
      </w:r>
    </w:p>
    <w:p w:rsidR="00E66F52" w:rsidRDefault="00E66F52">
      <w:bookmarkStart w:id="0" w:name="_GoBack"/>
      <w:bookmarkEnd w:id="0"/>
    </w:p>
    <w:sectPr w:rsidR="00E66F52" w:rsidSect="009B08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C"/>
    <w:rsid w:val="0046546C"/>
    <w:rsid w:val="00790C3A"/>
    <w:rsid w:val="00E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948</Characters>
  <Application>Microsoft Macintosh Word</Application>
  <DocSecurity>0</DocSecurity>
  <Lines>7</Lines>
  <Paragraphs>2</Paragraphs>
  <ScaleCrop>false</ScaleCrop>
  <Company>西安邮电大学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2015-10-19T06:01:00Z</dcterms:created>
  <dcterms:modified xsi:type="dcterms:W3CDTF">2015-10-19T06:01:00Z</dcterms:modified>
</cp:coreProperties>
</file>