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stdio.h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&gt;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stdlib.h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&gt;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ID;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password;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*next;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sum 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creat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*New,*End,*Head;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New = End = 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malloc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sizeof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"Please input 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NO.%d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 date(at least 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one,stop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 when input 0)\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n"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,sum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"Password:"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"%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d"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,&amp;New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-&gt;password);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(New-&gt;password ==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"Error ! </w:t>
      </w:r>
      <w:proofErr w:type="gram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please</w:t>
      </w:r>
      <w:proofErr w:type="gram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 input again£∫\n"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"%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d"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,&amp;New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-&gt;password);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lastRenderedPageBreak/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New-&gt;ID = sum</w:t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  <w:proofErr w:type="gramEnd"/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(sum ==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New-&gt;next = Head;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End = New;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Head = New;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New-&gt;next = Head;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End-&gt;next = New;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End = New;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sum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++;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New = 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malloc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sizeof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"Please input 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NO.%d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 date\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n"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,sum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"Password:"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"%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d"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,&amp;New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-&gt;password);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(New-&gt;password ==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sum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--;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free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(New);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Head;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*Head){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*p;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Head;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"The 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NO.%d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 password:%d\n"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++,p-&gt;password);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p-&gt;next;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(p == Head)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Delete(</w:t>
      </w:r>
      <w:proofErr w:type="spellStart"/>
      <w:proofErr w:type="gramEnd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*Head){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*p,*q,*r;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,j 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x;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q = Head;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"Please input the first ID that was deletes:"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"%d"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,&amp;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&lt;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||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&gt;sum){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"Error ! </w:t>
      </w:r>
      <w:proofErr w:type="gram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please</w:t>
      </w:r>
      <w:proofErr w:type="gram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 input again£∫\n"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"%d"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,&amp;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(x=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;x&lt;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i;x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++){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q;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q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q-&gt;next;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&amp;&amp;j !=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(p-&gt;next != Head)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p-&gt;next;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Head = q-&gt;next;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-&gt;next = q-&gt;next;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q-&gt;password;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r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q;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q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q-&gt;next;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"The 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NO.%d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 is deleted, password:%d\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n"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,r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ID,r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-&gt;password);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(p == q){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"The 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NO.%d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 xml:space="preserve"> is deleted, password:%d\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n"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,q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ID,q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-&gt;password);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free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(r);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main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(){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Josephe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*Head;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 xml:space="preserve">Head =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creat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(Head);</w:t>
      </w:r>
    </w:p>
    <w:p w:rsidR="00111AE9" w:rsidRDefault="00111AE9" w:rsidP="00111AE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Delete(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Head);</w:t>
      </w:r>
    </w:p>
    <w:p w:rsidR="00E66F52" w:rsidRDefault="00111AE9" w:rsidP="00111AE9"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  <w:bookmarkStart w:id="0" w:name="_GoBack"/>
      <w:bookmarkEnd w:id="0"/>
    </w:p>
    <w:sectPr w:rsidR="00E66F52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E9"/>
    <w:rsid w:val="00111AE9"/>
    <w:rsid w:val="00790C3A"/>
    <w:rsid w:val="00E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1528</Characters>
  <Application>Microsoft Macintosh Word</Application>
  <DocSecurity>0</DocSecurity>
  <Lines>12</Lines>
  <Paragraphs>3</Paragraphs>
  <ScaleCrop>false</ScaleCrop>
  <Company>西安邮电大学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2015-10-19T14:53:00Z</dcterms:created>
  <dcterms:modified xsi:type="dcterms:W3CDTF">2015-10-19T14:54:00Z</dcterms:modified>
</cp:coreProperties>
</file>