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0" w:before="0" w:line="276"/>
        <w:rPr>
          <w:lang w:eastAsia="ko-KR"/>
          <w:rFonts w:hint="eastAsia"/>
          <w:rtl w:val="off"/>
        </w:rPr>
      </w:pPr>
      <w:r>
        <w:t>unsigned int를 선언하고 사용하는 방법</w:t>
      </w:r>
      <w:r>
        <w:rPr>
          <w:lang w:eastAsia="ko-KR"/>
          <w:rtl w:val="off"/>
        </w:rPr>
        <w:t>: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“unsighed int 변수명”을 통해 </w:t>
      </w:r>
      <w:r>
        <w:t>unsigned int를 선언</w:t>
      </w:r>
      <w:r>
        <w:rPr>
          <w:lang w:eastAsia="ko-KR"/>
          <w:rtl w:val="off"/>
        </w:rPr>
        <w:t>할 수 있다.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t>unsigned int</w:t>
      </w:r>
      <w:r>
        <w:rPr>
          <w:lang w:eastAsia="ko-KR"/>
          <w:rtl w:val="off"/>
        </w:rPr>
        <w:t xml:space="preserve">는 그냥 int값처럼 사용이 가능하나, 범위 값이 다르고 특별히 %d로 표현하지 않고 주로 %u로 표현한다는 점을 유의해야 한다. </w:t>
      </w:r>
      <w:r>
        <w:t>unsigned int</w:t>
      </w:r>
      <w:r>
        <w:rPr>
          <w:lang w:eastAsia="ko-KR"/>
          <w:rtl w:val="off"/>
        </w:rPr>
        <w:t>를 %d로 처리하면 범위, 부호 오류가 날 수 있으니 조심해야 한다.</w:t>
      </w:r>
    </w:p>
    <w:p>
      <w:pPr>
        <w:spacing w:after="0" w:before="0" w:line="276"/>
      </w:pPr>
    </w:p>
    <w:p>
      <w:pPr>
        <w:spacing w:after="0" w:before="0" w:line="276"/>
        <w:rPr>
          <w:lang w:eastAsia="ko-KR"/>
          <w:rFonts w:hint="eastAsia"/>
          <w:rtl w:val="off"/>
        </w:rPr>
      </w:pPr>
      <w:r>
        <w:t>unsigned int를 사용하는 목적</w:t>
      </w:r>
      <w:r>
        <w:rPr>
          <w:lang w:eastAsia="ko-KR"/>
          <w:rtl w:val="off"/>
        </w:rPr>
        <w:t>: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범위값만을 보면 음수값을 원치 않고 int 자료형의 메모리 값을 양수영역으로 몰아서 사용하고 싶을 때 쓴다. 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쉬프트 연산자 &lt;&lt;를 사용하면 비트값이 왼쪽으로 한칸 이동하는데 이것을 전체 값에 2배를 해준 것이라고 볼수도 있다. 여기서 중요한 점은 int 자료형은 맨 앞의 비트가 정수값의 부호를 결정하기 때문에 int에 &lt;&lt;연산자를 적용하면 그 값이 항상 2배가 된다는 보장은 없다. 따라서 </w:t>
      </w:r>
      <w:r>
        <w:t>unsigned int를</w:t>
      </w:r>
      <w:r>
        <w:rPr>
          <w:lang w:eastAsia="ko-KR"/>
          <w:rtl w:val="off"/>
        </w:rPr>
        <w:t xml:space="preserve"> 사용하여 부호에 대한 비트를 그냥 정수를 표현하는 비트로 바꾸어 &lt;&lt;연산자를 적용하면 그 값이 2배가 되도록 만들 수 있다. (물론 u</w:t>
      </w:r>
      <w:r>
        <w:t>nsigned int</w:t>
      </w:r>
      <w:r>
        <w:rPr>
          <w:lang w:eastAsia="ko-KR"/>
          <w:rtl w:val="off"/>
        </w:rPr>
        <w:t>의 범위 내에서만 성립한다.)</w:t>
      </w:r>
    </w:p>
    <w:p>
      <w:pPr>
        <w:spacing w:after="0" w:before="0" w:line="276"/>
      </w:pPr>
    </w:p>
    <w:p>
      <w:pPr>
        <w:spacing w:after="0" w:before="0" w:line="276"/>
        <w:rPr>
          <w:lang w:eastAsia="ko-KR"/>
          <w:rFonts w:hint="eastAsia"/>
          <w:rtl w:val="off"/>
        </w:rPr>
      </w:pPr>
      <w:r>
        <w:t>프로그램의 설계 과정</w:t>
      </w:r>
      <w:r>
        <w:rPr>
          <w:lang w:eastAsia="ko-KR"/>
          <w:rtl w:val="off"/>
        </w:rPr>
        <w:t xml:space="preserve">: 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주어진 문자열의 숫자만큼 문자열을 받는 함수 inputname을 만들었다.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unsigned int의 범위, 자릿수를 생각해서 10자리 문자열을 함수 inputname로 받고, 이 숫자로만 구성되어있을 때 10자리 문자열을 unsighed int의 형태로 변환하여 반환하는 함수 getunsignedint를 만들었다.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(여기서 아쉽게도 atoi함수는 사용하지 못했다. 왜냐하면 atoi함수는 문자열을 int값으로 변환해버리고 int범위를 초과하는 unsigned int값에 대해서는 INT_MAX를 반환해 버리기 때문이다.)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unsigned int 값을 입력받아 비트값을 거꾸로 뒤집어서 새로운 unsigned int 값을 반환하는 함수 reversBits를 만들었다.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 unsigned int 값을 입력받아 비트값을 출력하는 함수 displayBits를 만들었다.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5. getunsignedint함수로 unsigned int 값을 받아 displayBits로 그 unsigned int의 비트값을 출력하고, reversBits로 비트를 뒤집어서 displayBits로 뒤집어진 unsigned int의 비트값을 출력한다.</w:t>
      </w:r>
    </w:p>
    <w:p>
      <w:pPr>
        <w:spacing w:after="0" w:before="0" w:line="276"/>
      </w:pPr>
    </w:p>
    <w:p>
      <w:pPr>
        <w:spacing w:after="0" w:before="0" w:line="276"/>
        <w:rPr>
          <w:lang w:eastAsia="ko-KR"/>
          <w:rtl w:val="off"/>
        </w:rPr>
      </w:pPr>
      <w:r>
        <w:t>프로그램의 작동 원리</w:t>
      </w:r>
      <w:r>
        <w:rPr>
          <w:lang w:eastAsia="ko-KR"/>
          <w:rtl w:val="off"/>
        </w:rPr>
        <w:t>: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inputname 함수:</w:t>
      </w:r>
    </w:p>
    <w:p>
      <w:pPr>
        <w:spacing w:after="0" w:before="0" w:line="276"/>
        <w:rPr>
          <w:lang w:eastAsia="ko-KR"/>
          <w:rtl w:val="off"/>
        </w:rPr>
      </w:pPr>
      <w:r>
        <w:rPr>
          <w:lang w:eastAsia="ko-KR"/>
          <w:rtl w:val="off"/>
        </w:rPr>
        <w:t>포인터 배열과 배열의 갯수를 입력해주면, for문으로 배열의 갯수만큼 getchar하는 데 \n이 나타나면 break해버린다. 끝까지\n이 안나타나면 버퍼를 지우고 다시 for문을 돌린다. 만약 위 조건을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만족하는 배열이 나오면 \n자리를 NULL로 바꾸어준다.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2. getunsignedint 함수: 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unsigned int의 최댓값의 자릿수는 10자리이다. 그래서 inputname 함수를 이용해 11자리 배열을 받는다. (NULL값을 포함하니까) NULL문자 이전의 모든 배열이 0~9사이에 있는지 확인한다. 만일 적어도 하나의 배열이 0~9사이에 없다면 다시 inputname 함수를 이용해 11자리 배열을 받는다. NULL문자 이전의 모든 배열이 0~9사이에 있다면 그 배열을 long자료형에 정수형으로 변환한다. 그 정수가 unsigned int의 범위 안에 있다면 그 값을 반환하고 없다면 처음부터 앞선과정을 반복한다.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reversBits함수: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어떤 unsigned int를 인풋으로 받는다. unsigned int reverse = 0로 새로운 unsigned int변수를 선언, 초기화한다. unsigned int mask = 1으로 마스크를 생성한다. for문으로 32번 다음과 같은 과정을 반복한다.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i) 우선 reverse를 2배해준다. 이는 비트값을 한칸씩 왼쪽으로 옮기는 것과 같다.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ii) 만일 인풋으로 주어진 unsigned int과 마스크의 값을 &amp;연산자로 계산했을때 마스크와 일치하면 reverse에 1을 더해준다.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iii) 마스크를 &lt;&lt;연산자로 왼쪽으로 한칸 움직여준다. 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for문 이후 reverse값을 반환한다.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 displayBits 함수: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어떤 unsigned int를 인풋으로 받는다. unsigned int mask = 1 &lt;&lt; 31로 마스크 값을 생성한다.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받은 인풋값을 먼저 printf로 보여준다.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for문으로 32번 다음과 같은 과정을 반복한다.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i) 만일 인풋으로 주어진 unsigned int과 마스크의 값을 &amp;연산자로 계산했을때 마스크와 일치하면 '1'을 출력하고, 아니면 '0'을 출력한다.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ii) 8의 배수번째 시도에는 띄어쓰기를 출력한다.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iii) 마스크를 &gt;&gt;연산자로 오른쪽으로 한칸 움직인다.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5. main 함수: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unsigned int </w:t>
      </w:r>
      <w:r>
        <w:rPr/>
        <w:t>input</w:t>
      </w:r>
      <w:r>
        <w:rPr>
          <w:lang w:eastAsia="ko-KR"/>
          <w:rtl w:val="off"/>
        </w:rPr>
        <w:t xml:space="preserve">을 선언한다. getunsignedint함수에 unsigned int의 최대값, 최솟값을 넣어주고,  getunsignedint함수의 리턴값을 </w:t>
      </w:r>
      <w:r>
        <w:rPr/>
        <w:t>input</w:t>
      </w:r>
      <w:r>
        <w:rPr>
          <w:lang w:eastAsia="ko-KR"/>
          <w:rtl w:val="off"/>
        </w:rPr>
        <w:t>에 넣어준다.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printf로 "Before bits are reversed:"라고 출력하고 input의 비트를 displayBits(input)로 출력한다printf로 "After bits are reversed:"라고 출력하고 뒤집어진 input의 비트를 출력하기 위해displayBits 함수와 </w:t>
      </w:r>
      <w:r>
        <w:rPr>
          <w:lang w:eastAsia="ko-KR"/>
          <w:rtl w:val="off"/>
        </w:rPr>
        <w:t>reversBits 함수를 이용한다. displayBits(reversBits(input))와 같이 코딩할 수 있다. 0을 리턴하고 프로그램을 종료한다.</w:t>
      </w:r>
    </w:p>
    <w:p>
      <w:pPr>
        <w:spacing w:after="0" w:before="0" w:line="276"/>
      </w:pPr>
    </w:p>
    <w:p>
      <w:pPr>
        <w:spacing w:after="0" w:before="0" w:line="276"/>
        <w:rPr>
          <w:lang w:eastAsia="ko-KR"/>
          <w:rFonts w:hint="eastAsia"/>
          <w:rtl w:val="off"/>
        </w:rPr>
      </w:pPr>
      <w:r>
        <w:t>어려웠던 점</w:t>
      </w:r>
      <w:r>
        <w:rPr>
          <w:lang w:eastAsia="ko-KR"/>
          <w:rtl w:val="off"/>
        </w:rPr>
        <w:t>: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연산우선순위를 생각하지 못했다. 처음에 number&amp;mask == mask라고 적어서 먼저 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mask == mask가 연산되고 그 다음에 number&amp;이 연산되어서 원하지 않는 결과가 나왔다. </w:t>
      </w:r>
    </w:p>
    <w:p>
      <w:pPr>
        <w:spacing w:after="0" w:before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(number&amp;mask) == mask로 고친 후에 정상적으로 작동함을 알게 되었다.</w:t>
      </w:r>
    </w:p>
    <w:p>
      <w:pPr>
        <w:spacing w:after="0" w:before="0" w:line="276"/>
      </w:pPr>
      <w:r>
        <w:rPr>
          <w:lang w:eastAsia="ko-KR"/>
          <w:rtl w:val="off"/>
        </w:rPr>
        <w:t>앞으로는 연산 우선순위도 항상 고려하고 연산자가 많아지면 ()를 사용하는 습관을 가지자.</w:t>
      </w:r>
    </w:p>
    <w:p>
      <w:pPr>
        <w:spacing w:after="0" w:before="0" w:line="276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character" w:styleId="a3">
    <w:name w:val="Default Paragraph Fon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backg</dc:creator>
  <cp:keywords/>
  <dc:description/>
  <cp:lastModifiedBy>backg</cp:lastModifiedBy>
  <cp:revision>1</cp:revision>
  <dcterms:modified xsi:type="dcterms:W3CDTF">2018-05-29T11:18:14Z</dcterms:modified>
  <cp:version>0900.0001.01</cp:version>
</cp:coreProperties>
</file>