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52AE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1.(</w:t>
      </w:r>
      <w:proofErr w:type="gram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20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점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) [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데이터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불러오기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, LABEL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문장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] SAS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데이터셋명을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hw1_1, hw1_2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으로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지정하고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문을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이용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두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데이터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파일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(hw1_1.csv, hw1_2.csv)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을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읽어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다음의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output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과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같은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결과가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나오도록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SAS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코딩을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하시오</w:t>
      </w:r>
      <w:proofErr w:type="spell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. */</w:t>
      </w:r>
    </w:p>
    <w:p w14:paraId="5439C1C4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6CB4CE7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hw1_1;</w:t>
      </w:r>
    </w:p>
    <w:p w14:paraId="00520573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area $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5A7C3D9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"C:\SAS_DATA\hw1_1.csv"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0114914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area$ man;</w:t>
      </w:r>
    </w:p>
    <w:p w14:paraId="622D660C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area=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area,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02B0B5DA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area=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시군구별</w:t>
      </w:r>
      <w:proofErr w:type="spellEnd"/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man=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남자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(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명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03D175A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2B5C983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23009410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=hw1_1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83CEBBF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42CF899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C49C2DF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hw1_2;</w:t>
      </w:r>
    </w:p>
    <w:p w14:paraId="44C5D52E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area $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4901C53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"C:\SAS_DATA\hw1_2.csv"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79B9B74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area$ woman;</w:t>
      </w:r>
    </w:p>
    <w:p w14:paraId="07A7A25C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area=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area,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450C6881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area=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시군구별</w:t>
      </w:r>
      <w:proofErr w:type="spellEnd"/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woman=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여자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(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명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81208D7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6E9C9C4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1EE3DBE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=hw1_2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BC37E2F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5CCBAF3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A2CC914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2.(</w:t>
      </w:r>
      <w:proofErr w:type="gram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20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점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) [MERGE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명령문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] SAS </w:t>
      </w:r>
      <w:proofErr w:type="spell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데이터셋명을</w:t>
      </w:r>
      <w:proofErr w:type="spell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hw1_3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으로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지정하고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, hw1_1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과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hw1_2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의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두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데이터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셋을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MERGE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명령문으로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결합하여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다음의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output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과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같은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SAS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코드를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작성하시오</w:t>
      </w:r>
      <w:proofErr w:type="spell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.*/</w:t>
      </w:r>
    </w:p>
    <w:p w14:paraId="032AE514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=hw1_1;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area;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FA2D775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=hw1_2;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area;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53056E8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A82E3FC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hw1_3;</w:t>
      </w:r>
    </w:p>
    <w:p w14:paraId="3A71355B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hw1_1 hw1_2;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area;</w:t>
      </w:r>
    </w:p>
    <w:p w14:paraId="2418B2BC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28DA57F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F12D2C0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=hw1_3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02BF2E1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1118790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88A99BF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3.(</w:t>
      </w:r>
      <w:proofErr w:type="gram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20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점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) [IF-THEN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명령문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] SAS </w:t>
      </w:r>
      <w:proofErr w:type="spell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데이터셋명을</w:t>
      </w:r>
      <w:proofErr w:type="spell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hw1_4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으로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지정하고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아래의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새로운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변수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(state)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를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추가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생성하시오</w:t>
      </w:r>
      <w:proofErr w:type="spell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.*/</w:t>
      </w:r>
    </w:p>
    <w:p w14:paraId="083906BD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hw1_4;</w:t>
      </w:r>
    </w:p>
    <w:p w14:paraId="0EC425AE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hw1_3;</w:t>
      </w:r>
    </w:p>
    <w:p w14:paraId="15E62D59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area=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충청북도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state=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충청도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A667E75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area=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충청남도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state=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충청도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90E2127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area=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전라북도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state=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전라도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E1A960D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area=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전라남도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state=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전라도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CFB7C76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area=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경상북도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state=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경상도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6E2B1EE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area=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경상남도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state=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경상도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1D0C2FD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0D54159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state=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지명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038BA38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B4CA361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6247A15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206C688C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=hw1_4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9F3926E" w14:textId="77777777" w:rsidR="00A96307" w:rsidRDefault="00A96307" w:rsidP="00A963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045826C" w14:textId="77777777" w:rsidR="002B3B0B" w:rsidRDefault="002B3B0B">
      <w:bookmarkStart w:id="0" w:name="_GoBack"/>
      <w:bookmarkEnd w:id="0"/>
    </w:p>
    <w:sectPr w:rsidR="002B3B0B" w:rsidSect="003B261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07"/>
    <w:rsid w:val="002B3B0B"/>
    <w:rsid w:val="00A9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A5F2"/>
  <w15:chartTrackingRefBased/>
  <w15:docId w15:val="{3AE37287-11E4-4719-A2BF-F3FDAB42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9DD63569BDC2F4E8B1B77F9D77B8C7D" ma:contentTypeVersion="7" ma:contentTypeDescription="새 문서를 만듭니다." ma:contentTypeScope="" ma:versionID="7940e6cf7a6f3341328e6541920dbc7f">
  <xsd:schema xmlns:xsd="http://www.w3.org/2001/XMLSchema" xmlns:xs="http://www.w3.org/2001/XMLSchema" xmlns:p="http://schemas.microsoft.com/office/2006/metadata/properties" xmlns:ns3="b0188ec7-54c1-47de-925b-fc5dd117dce1" targetNamespace="http://schemas.microsoft.com/office/2006/metadata/properties" ma:root="true" ma:fieldsID="8adbde19e3179510123bb963662db812" ns3:_="">
    <xsd:import namespace="b0188ec7-54c1-47de-925b-fc5dd117d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88ec7-54c1-47de-925b-fc5dd117d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A859F7-48A9-4C03-80F3-4314CF980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188ec7-54c1-47de-925b-fc5dd117d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35C201-E491-4E7A-BFC9-F99C13A17E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626717-B84A-464E-BD5F-5F8ECEBD72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송대선[ 학부재학 / 컴퓨터학과 ]</dc:creator>
  <cp:keywords/>
  <dc:description/>
  <cp:lastModifiedBy>backgom07@korea.edu</cp:lastModifiedBy>
  <cp:revision>1</cp:revision>
  <dcterms:created xsi:type="dcterms:W3CDTF">2020-05-09T09:22:00Z</dcterms:created>
  <dcterms:modified xsi:type="dcterms:W3CDTF">2020-05-09T09:23:00Z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0x01010019DD63569BDC2F4E8B1B77F9D77B8C7D</vt:lpwstr>
  </property>
</Properties>
</file>