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79AA2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ex5;</w:t>
      </w:r>
    </w:p>
    <w:p w14:paraId="5D642CC4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CARDS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716350A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id$ amount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date 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mmddyy</w:t>
      </w:r>
      <w:proofErr w:type="gramEnd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10.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59FDB8AB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date7.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5A25182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F1DDCD0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7AD09AD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id  amount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date</w:t>
      </w:r>
    </w:p>
    <w:p w14:paraId="74592443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a   1000   03/06/00</w:t>
      </w:r>
    </w:p>
    <w:p w14:paraId="1AD10631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a    375   03/15/00</w:t>
      </w:r>
    </w:p>
    <w:p w14:paraId="5FE75659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a    900   07/15/00</w:t>
      </w:r>
    </w:p>
    <w:p w14:paraId="48E87849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b    500   03/01/00</w:t>
      </w:r>
    </w:p>
    <w:p w14:paraId="195B6E33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b    400   03/15/00</w:t>
      </w:r>
    </w:p>
    <w:p w14:paraId="639F60A9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a    550   03/01/00</w:t>
      </w:r>
    </w:p>
    <w:p w14:paraId="744C0DD5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b   1050   06/01/00</w:t>
      </w:r>
    </w:p>
    <w:p w14:paraId="24BB8770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b    330   07/15/00</w:t>
      </w:r>
    </w:p>
    <w:p w14:paraId="49478C42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a   1500   06/01/00</w:t>
      </w:r>
    </w:p>
    <w:p w14:paraId="58DC9F22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a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   800   06/30/00</w:t>
      </w:r>
    </w:p>
    <w:p w14:paraId="22D1CF6B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b    575   06/30/00</w:t>
      </w:r>
    </w:p>
    <w:p w14:paraId="660EFD35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F8CB486" w14:textId="6AD45586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bookmarkStart w:id="0" w:name="_GoBack"/>
      <w:bookmarkEnd w:id="0"/>
    </w:p>
    <w:p w14:paraId="53F665D9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2EAE28B3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=ex5;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id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DESENDING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date;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A5C1FF6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B42FE66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result;</w:t>
      </w:r>
    </w:p>
    <w:p w14:paraId="04268DB0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ex5;</w:t>
      </w:r>
    </w:p>
    <w:p w14:paraId="56164B83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id;</w:t>
      </w:r>
    </w:p>
    <w:p w14:paraId="305BD1BC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first.id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result;</w:t>
      </w:r>
    </w:p>
    <w:p w14:paraId="4D89D769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3C19C73D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43FD3ECF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=result;</w:t>
      </w:r>
    </w:p>
    <w:p w14:paraId="655F6842" w14:textId="77777777" w:rsidR="00D80989" w:rsidRDefault="00D80989" w:rsidP="00D809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82F9CBF" w14:textId="77777777" w:rsidR="00FB79C9" w:rsidRDefault="00FB79C9"/>
    <w:sectPr w:rsidR="00FB79C9" w:rsidSect="00115A8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89"/>
    <w:rsid w:val="00695B23"/>
    <w:rsid w:val="00D80989"/>
    <w:rsid w:val="00FB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EBB1"/>
  <w15:chartTrackingRefBased/>
  <w15:docId w15:val="{F9D1400F-F2A4-47F6-9F73-2F7B406B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9DD63569BDC2F4E8B1B77F9D77B8C7D" ma:contentTypeVersion="7" ma:contentTypeDescription="새 문서를 만듭니다." ma:contentTypeScope="" ma:versionID="7940e6cf7a6f3341328e6541920dbc7f">
  <xsd:schema xmlns:xsd="http://www.w3.org/2001/XMLSchema" xmlns:xs="http://www.w3.org/2001/XMLSchema" xmlns:p="http://schemas.microsoft.com/office/2006/metadata/properties" xmlns:ns3="b0188ec7-54c1-47de-925b-fc5dd117dce1" targetNamespace="http://schemas.microsoft.com/office/2006/metadata/properties" ma:root="true" ma:fieldsID="8adbde19e3179510123bb963662db812" ns3:_="">
    <xsd:import namespace="b0188ec7-54c1-47de-925b-fc5dd117d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88ec7-54c1-47de-925b-fc5dd117d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8EC9C3-141E-4E7F-98A0-A956DB55D2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3E9A1C-8748-44E9-AC9D-DD90E1C53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188ec7-54c1-47de-925b-fc5dd117d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4CF8BA-828C-4621-AEF7-806BD3DC19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송대선[ 학부재학 / 컴퓨터학과 ]</dc:creator>
  <cp:keywords/>
  <dc:description/>
  <cp:lastModifiedBy>송대선[ 학부재학 / 컴퓨터학과 ]</cp:lastModifiedBy>
  <cp:revision>2</cp:revision>
  <dcterms:created xsi:type="dcterms:W3CDTF">2020-05-09T09:32:00Z</dcterms:created>
  <dcterms:modified xsi:type="dcterms:W3CDTF">2020-05-09T09:33:00Z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0x01010019DD63569BDC2F4E8B1B77F9D77B8C7D</vt:lpwstr>
  </property>
</Properties>
</file>