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C5C" w:rsidRDefault="00055522" w:rsidP="00F3785A">
      <w:pPr>
        <w:pStyle w:val="a7"/>
        <w:rPr>
          <w:rFonts w:hint="eastAsia"/>
        </w:rPr>
      </w:pPr>
      <w:r>
        <w:t>표준</w:t>
      </w:r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센서 모듈(Sensor DLL) 제작 가이드</w:t>
      </w:r>
    </w:p>
    <w:p w:rsidR="00055522" w:rsidRPr="00F3785A" w:rsidRDefault="00055522" w:rsidP="00055522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F3785A">
        <w:rPr>
          <w:rFonts w:hint="eastAsia"/>
          <w:b/>
          <w:sz w:val="28"/>
          <w:szCs w:val="28"/>
        </w:rPr>
        <w:t>들어가기 전에</w:t>
      </w:r>
    </w:p>
    <w:p w:rsidR="00055522" w:rsidRDefault="00055522" w:rsidP="0005552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이 문서는 표준 데이터 </w:t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 xml:space="preserve"> 프로그램에서 센서를 인식하고, 값을 측정 및 계산하는 DLL 형태의 센서 모듈(Sensor DLL)을 작성하는 방법을 설명합니다.</w:t>
      </w:r>
    </w:p>
    <w:p w:rsidR="00055522" w:rsidRDefault="00055522" w:rsidP="0005552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Sensor DLL 을 제작함으로, 다양한 종류의 센서를 표준 데이터 </w:t>
      </w:r>
      <w:proofErr w:type="spellStart"/>
      <w:r>
        <w:rPr>
          <w:rFonts w:hint="eastAsia"/>
        </w:rPr>
        <w:t>로거에</w:t>
      </w:r>
      <w:proofErr w:type="spellEnd"/>
      <w:r>
        <w:rPr>
          <w:rFonts w:hint="eastAsia"/>
        </w:rPr>
        <w:t xml:space="preserve"> 연결할 수 있습니다.</w:t>
      </w:r>
    </w:p>
    <w:p w:rsidR="00055522" w:rsidRDefault="00055522" w:rsidP="0005552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표준 데이터 </w:t>
      </w:r>
      <w:proofErr w:type="spellStart"/>
      <w:r>
        <w:rPr>
          <w:rFonts w:hint="eastAsia"/>
        </w:rPr>
        <w:t>로거에서</w:t>
      </w:r>
      <w:proofErr w:type="spellEnd"/>
      <w:r>
        <w:rPr>
          <w:rFonts w:hint="eastAsia"/>
        </w:rPr>
        <w:t xml:space="preserve"> 지원하는 센서 연결 방법은 다음과 같습니다.</w:t>
      </w:r>
    </w:p>
    <w:p w:rsidR="00055522" w:rsidRDefault="00055522" w:rsidP="0005552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Analog Voltage, Current 센서</w:t>
      </w:r>
    </w:p>
    <w:p w:rsidR="00055522" w:rsidRDefault="00055522" w:rsidP="0005552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RS232, RS485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통신하는 센서</w:t>
      </w:r>
    </w:p>
    <w:p w:rsidR="00055522" w:rsidRDefault="00055522" w:rsidP="0005552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I2C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통신하는 센서</w:t>
      </w:r>
    </w:p>
    <w:p w:rsidR="00055522" w:rsidRDefault="00465445" w:rsidP="0005552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Frequency, </w:t>
      </w:r>
      <w:r w:rsidR="00055522">
        <w:rPr>
          <w:rFonts w:hint="eastAsia"/>
        </w:rPr>
        <w:t>Gray Code, Pulse Count 등 Digital 센서</w:t>
      </w:r>
    </w:p>
    <w:p w:rsidR="00465445" w:rsidRDefault="00465445" w:rsidP="00465445">
      <w:pPr>
        <w:ind w:left="360"/>
        <w:rPr>
          <w:rFonts w:hint="eastAsia"/>
        </w:rPr>
      </w:pPr>
      <w:r>
        <w:rPr>
          <w:rFonts w:hint="eastAsia"/>
        </w:rPr>
        <w:t>이 예제에서는 Analog Voltage 타입의 센서를 하나 연결해 볼 것입니다.</w:t>
      </w:r>
    </w:p>
    <w:p w:rsidR="00055522" w:rsidRDefault="00055522" w:rsidP="00055522">
      <w:pPr>
        <w:ind w:left="360"/>
      </w:pPr>
      <w:r>
        <w:rPr>
          <w:rFonts w:hint="eastAsia"/>
        </w:rPr>
        <w:t xml:space="preserve">표준 데이터 </w:t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 xml:space="preserve"> 프로그램은 C# 언어로 제작되었으며</w:t>
      </w:r>
      <w:proofErr w:type="gramStart"/>
      <w:r>
        <w:rPr>
          <w:rFonts w:hint="eastAsia"/>
        </w:rPr>
        <w:t>, .</w:t>
      </w:r>
      <w:proofErr w:type="spellStart"/>
      <w:r>
        <w:rPr>
          <w:rFonts w:hint="eastAsia"/>
        </w:rPr>
        <w:t>NetFramework</w:t>
      </w:r>
      <w:proofErr w:type="spellEnd"/>
      <w:proofErr w:type="gramEnd"/>
      <w:r>
        <w:rPr>
          <w:rFonts w:hint="eastAsia"/>
        </w:rPr>
        <w:t xml:space="preserve"> 4.0 환경으로 개발되었습니다.</w:t>
      </w:r>
    </w:p>
    <w:p w:rsidR="00055522" w:rsidRDefault="00055522">
      <w:pPr>
        <w:widowControl/>
        <w:wordWrap/>
        <w:autoSpaceDE/>
        <w:autoSpaceDN/>
      </w:pPr>
      <w:r>
        <w:br w:type="page"/>
      </w:r>
    </w:p>
    <w:p w:rsidR="00055522" w:rsidRPr="00B96122" w:rsidRDefault="00055522" w:rsidP="00055522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B96122">
        <w:rPr>
          <w:rFonts w:hint="eastAsia"/>
          <w:b/>
          <w:sz w:val="28"/>
          <w:szCs w:val="28"/>
        </w:rPr>
        <w:lastRenderedPageBreak/>
        <w:t>개발 환경 준비</w:t>
      </w:r>
    </w:p>
    <w:p w:rsidR="00055522" w:rsidRDefault="00055522" w:rsidP="00055522">
      <w:pPr>
        <w:pStyle w:val="a3"/>
        <w:ind w:leftChars="0" w:left="360"/>
        <w:rPr>
          <w:rFonts w:hint="eastAsia"/>
        </w:rPr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Windows Vista 이상 버전이 필요합니다.</w:t>
      </w:r>
      <w:r>
        <w:br/>
      </w:r>
      <w:proofErr w:type="gramStart"/>
      <w:r>
        <w:rPr>
          <w:rFonts w:hint="eastAsia"/>
        </w:rPr>
        <w:t>IDE :</w:t>
      </w:r>
      <w:proofErr w:type="gramEnd"/>
      <w:r>
        <w:rPr>
          <w:rFonts w:hint="eastAsia"/>
        </w:rPr>
        <w:t xml:space="preserve"> Microsoft Visual Studio 2010 이상 버전이 필요합니다.(Express Edition, Community </w:t>
      </w:r>
      <w:proofErr w:type="spellStart"/>
      <w:r>
        <w:rPr>
          <w:rFonts w:hint="eastAsia"/>
        </w:rPr>
        <w:t>Edtion</w:t>
      </w:r>
      <w:proofErr w:type="spellEnd"/>
      <w:r>
        <w:rPr>
          <w:rFonts w:hint="eastAsia"/>
        </w:rPr>
        <w:t xml:space="preserve"> 가능)</w:t>
      </w:r>
    </w:p>
    <w:p w:rsidR="00055522" w:rsidRPr="00B96122" w:rsidRDefault="00055522" w:rsidP="00055522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B96122">
        <w:rPr>
          <w:rFonts w:hint="eastAsia"/>
          <w:b/>
          <w:sz w:val="28"/>
          <w:szCs w:val="28"/>
        </w:rPr>
        <w:t>프로젝트 생성</w:t>
      </w:r>
    </w:p>
    <w:p w:rsidR="00055522" w:rsidRDefault="00055522" w:rsidP="00055522">
      <w:pPr>
        <w:pStyle w:val="a3"/>
        <w:ind w:leftChars="0" w:left="360"/>
      </w:pPr>
      <w:r>
        <w:rPr>
          <w:rFonts w:hint="eastAsia"/>
        </w:rPr>
        <w:t>Visual Studio 를 실행하고, C# 새 프로젝트를 생성합니다. 대상 Framework 는 4.0, 프로젝트 형식은 클래스 라이브러리로 지정하고 프로젝트 이름을 적습니다.</w:t>
      </w:r>
      <w:r>
        <w:br/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2.75pt">
            <v:imagedata r:id="rId6" o:title="프로젝트 생성_2"/>
          </v:shape>
        </w:pict>
      </w:r>
    </w:p>
    <w:p w:rsidR="00625CD9" w:rsidRDefault="00625CD9">
      <w:pPr>
        <w:widowControl/>
        <w:wordWrap/>
        <w:autoSpaceDE/>
        <w:autoSpaceDN/>
      </w:pPr>
      <w:r>
        <w:br w:type="page"/>
      </w:r>
    </w:p>
    <w:p w:rsidR="00625CD9" w:rsidRPr="00B96122" w:rsidRDefault="00625CD9" w:rsidP="00625CD9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8"/>
          <w:szCs w:val="28"/>
        </w:rPr>
      </w:pPr>
      <w:r w:rsidRPr="00B96122">
        <w:rPr>
          <w:rFonts w:hint="eastAsia"/>
          <w:b/>
          <w:sz w:val="28"/>
          <w:szCs w:val="28"/>
        </w:rPr>
        <w:lastRenderedPageBreak/>
        <w:t>소스코드 다운로드</w:t>
      </w:r>
    </w:p>
    <w:p w:rsidR="00625CD9" w:rsidRDefault="00625CD9" w:rsidP="00625CD9">
      <w:pPr>
        <w:pStyle w:val="a3"/>
        <w:ind w:leftChars="0" w:left="360"/>
        <w:jc w:val="left"/>
      </w:pPr>
      <w:r>
        <w:rPr>
          <w:rFonts w:hint="eastAsia"/>
        </w:rPr>
        <w:t xml:space="preserve">표준 데이터 </w:t>
      </w:r>
      <w:proofErr w:type="spellStart"/>
      <w:r>
        <w:rPr>
          <w:rFonts w:hint="eastAsia"/>
        </w:rPr>
        <w:t>로거의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GutHub</w:t>
      </w:r>
      <w:proofErr w:type="spellEnd"/>
      <w:r>
        <w:rPr>
          <w:rFonts w:hint="eastAsia"/>
        </w:rPr>
        <w:t xml:space="preserve"> 오픈 소스 프로젝트 사이트(</w:t>
      </w:r>
      <w:hyperlink r:id="rId7" w:history="1">
        <w:r w:rsidRPr="00E94F4A">
          <w:rPr>
            <w:rStyle w:val="a5"/>
          </w:rPr>
          <w:t>https://github.com/KoreaDigital/StandardAwsLogger</w:t>
        </w:r>
      </w:hyperlink>
      <w:r>
        <w:rPr>
          <w:rFonts w:hint="eastAsia"/>
        </w:rPr>
        <w:t>)에 접속하여, 소스코드를 다운로드 합니다.</w:t>
      </w:r>
      <w:r>
        <w:br/>
      </w:r>
      <w:r>
        <w:rPr>
          <w:noProof/>
        </w:rPr>
        <w:drawing>
          <wp:inline distT="0" distB="0" distL="0" distR="0" wp14:anchorId="2E7DFC08" wp14:editId="323A9AFF">
            <wp:extent cx="5372100" cy="4048125"/>
            <wp:effectExtent l="0" t="0" r="0" b="9525"/>
            <wp:docPr id="2" name="그림 2" descr="GitHub 다운로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 다운로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proofErr w:type="spellStart"/>
      <w:r>
        <w:rPr>
          <w:rFonts w:hint="eastAsia"/>
        </w:rPr>
        <w:t>다운로드한</w:t>
      </w:r>
      <w:proofErr w:type="spellEnd"/>
      <w:r>
        <w:rPr>
          <w:rFonts w:hint="eastAsia"/>
        </w:rPr>
        <w:t xml:space="preserve"> 소스파일의 압축을 해제하고,</w:t>
      </w:r>
      <w:r>
        <w:br/>
      </w:r>
      <w:proofErr w:type="spellStart"/>
      <w:r w:rsidRPr="00E27464">
        <w:t>StandardAwsLogger</w:t>
      </w:r>
      <w:proofErr w:type="spellEnd"/>
      <w:r w:rsidRPr="00E27464">
        <w:t>-master\</w:t>
      </w:r>
      <w:proofErr w:type="spellStart"/>
      <w:r w:rsidRPr="00E27464">
        <w:t>dlls</w:t>
      </w:r>
      <w:proofErr w:type="spellEnd"/>
      <w:r w:rsidRPr="00E27464">
        <w:t>\</w:t>
      </w:r>
      <w:proofErr w:type="spellStart"/>
      <w:r w:rsidRPr="00E27464">
        <w:t>SDKforAWS</w:t>
      </w:r>
      <w:proofErr w:type="spellEnd"/>
      <w:r w:rsidRPr="00E27464">
        <w:t>\Debug</w:t>
      </w:r>
      <w:r>
        <w:rPr>
          <w:rFonts w:hint="eastAsia"/>
        </w:rPr>
        <w:t xml:space="preserve">\ </w:t>
      </w:r>
      <w:r>
        <w:t>아래</w:t>
      </w:r>
      <w:r>
        <w:rPr>
          <w:rFonts w:hint="eastAsia"/>
        </w:rPr>
        <w:t xml:space="preserve"> 있는 </w:t>
      </w:r>
      <w:r w:rsidRPr="00E27464">
        <w:t>SDKforAWS</w:t>
      </w:r>
      <w:r>
        <w:rPr>
          <w:rFonts w:hint="eastAsia"/>
        </w:rPr>
        <w:t xml:space="preserve">.dll 과 </w:t>
      </w:r>
      <w:r w:rsidRPr="00E27464">
        <w:t>SDKforAWS</w:t>
      </w:r>
      <w:r>
        <w:rPr>
          <w:rFonts w:hint="eastAsia"/>
        </w:rPr>
        <w:t>.pdb 파일을 새로 생성한 프로젝트 폴더로 복사합니다.</w:t>
      </w:r>
    </w:p>
    <w:p w:rsidR="00625CD9" w:rsidRDefault="00625CD9">
      <w:pPr>
        <w:widowControl/>
        <w:wordWrap/>
        <w:autoSpaceDE/>
        <w:autoSpaceDN/>
      </w:pPr>
      <w:r>
        <w:br w:type="page"/>
      </w:r>
    </w:p>
    <w:p w:rsidR="00055522" w:rsidRPr="00B96122" w:rsidRDefault="00625CD9" w:rsidP="00625CD9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8"/>
          <w:szCs w:val="28"/>
        </w:rPr>
      </w:pPr>
      <w:r w:rsidRPr="00B96122">
        <w:rPr>
          <w:rFonts w:hint="eastAsia"/>
          <w:b/>
          <w:sz w:val="28"/>
          <w:szCs w:val="28"/>
        </w:rPr>
        <w:lastRenderedPageBreak/>
        <w:t>프로젝트에 SDK DLL 참조 추가</w:t>
      </w:r>
    </w:p>
    <w:p w:rsidR="00625CD9" w:rsidRDefault="00625CD9" w:rsidP="00625CD9">
      <w:pPr>
        <w:pStyle w:val="a3"/>
        <w:ind w:leftChars="0" w:left="360"/>
        <w:jc w:val="left"/>
      </w:pPr>
      <w:r>
        <w:rPr>
          <w:rFonts w:hint="eastAsia"/>
        </w:rPr>
        <w:t>Visual Studio 에서 솔루션 탐색기 창을 열고, 생성한 프로젝트의 참조에서 참조 추가를 선택합니다.</w:t>
      </w:r>
      <w:r>
        <w:br/>
      </w:r>
      <w:r>
        <w:rPr>
          <w:rFonts w:hint="eastAsia"/>
        </w:rPr>
        <w:pict>
          <v:shape id="_x0000_i1026" type="#_x0000_t75" style="width:264.75pt;height:198pt">
            <v:imagedata r:id="rId9" o:title="참조 추가_2_1"/>
          </v:shape>
        </w:pict>
      </w:r>
      <w:r>
        <w:br/>
      </w:r>
      <w:r>
        <w:rPr>
          <w:rFonts w:hint="eastAsia"/>
        </w:rPr>
        <w:t>Step 3 에서 복사한 DLL 파일을 선택합니다.</w:t>
      </w:r>
      <w:r>
        <w:br/>
      </w:r>
      <w:r>
        <w:rPr>
          <w:rFonts w:hint="eastAsia"/>
        </w:rPr>
        <w:pict>
          <v:shape id="_x0000_i1027" type="#_x0000_t75" style="width:450.75pt;height:327.75pt">
            <v:imagedata r:id="rId10" o:title="참조 추가_2_2"/>
          </v:shape>
        </w:pict>
      </w:r>
    </w:p>
    <w:p w:rsidR="00625CD9" w:rsidRDefault="00625CD9">
      <w:pPr>
        <w:widowControl/>
        <w:wordWrap/>
        <w:autoSpaceDE/>
        <w:autoSpaceDN/>
      </w:pPr>
      <w:r>
        <w:br w:type="page"/>
      </w:r>
    </w:p>
    <w:p w:rsidR="00625CD9" w:rsidRPr="00B96122" w:rsidRDefault="00625CD9" w:rsidP="00625CD9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8"/>
          <w:szCs w:val="28"/>
        </w:rPr>
      </w:pPr>
      <w:r w:rsidRPr="00B96122">
        <w:rPr>
          <w:rFonts w:hint="eastAsia"/>
          <w:b/>
          <w:sz w:val="28"/>
          <w:szCs w:val="28"/>
        </w:rPr>
        <w:lastRenderedPageBreak/>
        <w:t>클래스 파일 추가하기</w:t>
      </w:r>
    </w:p>
    <w:p w:rsidR="00625CD9" w:rsidRDefault="00625CD9" w:rsidP="00625CD9">
      <w:pPr>
        <w:pStyle w:val="a3"/>
        <w:ind w:leftChars="0" w:left="360"/>
        <w:jc w:val="left"/>
      </w:pPr>
      <w:r>
        <w:rPr>
          <w:rFonts w:hint="eastAsia"/>
        </w:rPr>
        <w:t xml:space="preserve">프로젝트를 생성할 때, 자동 생성된 Class1.cs 파일은 삭제하고, </w:t>
      </w:r>
      <w:proofErr w:type="spellStart"/>
      <w:r>
        <w:rPr>
          <w:rFonts w:hint="eastAsia"/>
        </w:rPr>
        <w:t>MyFirstSensor</w:t>
      </w:r>
      <w:proofErr w:type="spellEnd"/>
      <w:r>
        <w:rPr>
          <w:rFonts w:hint="eastAsia"/>
        </w:rPr>
        <w:t xml:space="preserve"> 클래스를 추가합니다.</w:t>
      </w:r>
      <w:r>
        <w:br/>
      </w:r>
      <w:r>
        <w:rPr>
          <w:rFonts w:hint="eastAsia"/>
          <w:noProof/>
        </w:rPr>
        <w:drawing>
          <wp:inline distT="0" distB="0" distL="0" distR="0" wp14:anchorId="5FFD511E" wp14:editId="141DCD3C">
            <wp:extent cx="4751410" cy="3804285"/>
            <wp:effectExtent l="0" t="0" r="0" b="5715"/>
            <wp:docPr id="3" name="그림 3" descr="C:\Users\skkim\AppData\Local\Microsoft\Windows\INetCache\Content.Word\클래스 추가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kkim\AppData\Local\Microsoft\Windows\INetCache\Content.Word\클래스 추가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55" cy="38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pict>
          <v:shape id="_x0000_i1028" type="#_x0000_t75" style="width:378pt;height:261.75pt">
            <v:imagedata r:id="rId12" o:title="클래스 추가_2_2"/>
          </v:shape>
        </w:pict>
      </w:r>
    </w:p>
    <w:p w:rsidR="00625CD9" w:rsidRDefault="00625CD9">
      <w:pPr>
        <w:widowControl/>
        <w:wordWrap/>
        <w:autoSpaceDE/>
        <w:autoSpaceDN/>
      </w:pPr>
      <w:r>
        <w:br w:type="page"/>
      </w:r>
    </w:p>
    <w:p w:rsidR="00625CD9" w:rsidRPr="00B96122" w:rsidRDefault="00625CD9" w:rsidP="00625CD9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8"/>
          <w:szCs w:val="28"/>
        </w:rPr>
      </w:pPr>
      <w:r w:rsidRPr="00B96122">
        <w:rPr>
          <w:rFonts w:hint="eastAsia"/>
          <w:b/>
          <w:sz w:val="28"/>
          <w:szCs w:val="28"/>
        </w:rPr>
        <w:lastRenderedPageBreak/>
        <w:t>코드 작성하기</w:t>
      </w:r>
    </w:p>
    <w:p w:rsidR="00625CD9" w:rsidRDefault="00625CD9" w:rsidP="00625CD9">
      <w:pPr>
        <w:pStyle w:val="a3"/>
        <w:ind w:leftChars="0" w:left="360"/>
      </w:pPr>
      <w:r>
        <w:rPr>
          <w:rFonts w:hint="eastAsia"/>
        </w:rPr>
        <w:t xml:space="preserve">SDK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사용하기 위한 using 선언문을 추가합니다.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7D5E4E97" wp14:editId="25F9FBB5">
                <wp:extent cx="5324475" cy="314325"/>
                <wp:effectExtent l="0" t="0" r="28575" b="28575"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B84" w:rsidRPr="004D0A6A" w:rsidRDefault="00F97B84" w:rsidP="00625C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</w:rPr>
                            </w:pPr>
                            <w:proofErr w:type="gramStart"/>
                            <w:r w:rsidRPr="00DE7631">
                              <w:rPr>
                                <w:rFonts w:ascii="Consolas" w:hAnsi="Consolas" w:cs="Consolas"/>
                                <w:kern w:val="0"/>
                                <w:sz w:val="22"/>
                              </w:rPr>
                              <w:t>using</w:t>
                            </w:r>
                            <w:proofErr w:type="gramEnd"/>
                            <w:r w:rsidRPr="00DE7631">
                              <w:rPr>
                                <w:rFonts w:ascii="Consolas" w:hAnsi="Consolas" w:cs="Consolas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14FC3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SDKforAWS</w:t>
                            </w:r>
                            <w:proofErr w:type="spellEnd"/>
                            <w:r w:rsidRPr="00DE7631">
                              <w:rPr>
                                <w:rFonts w:ascii="Consolas" w:hAnsi="Consolas" w:cs="Consolas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19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">
                <v:textbox>
                  <w:txbxContent>
                    <w:p w:rsidR="00F97B84" w:rsidRPr="004D0A6A" w:rsidRDefault="00F97B84" w:rsidP="00625C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</w:rPr>
                      </w:pPr>
                      <w:proofErr w:type="gramStart"/>
                      <w:r w:rsidRPr="00DE7631">
                        <w:rPr>
                          <w:rFonts w:ascii="Consolas" w:hAnsi="Consolas" w:cs="Consolas"/>
                          <w:kern w:val="0"/>
                          <w:sz w:val="22"/>
                        </w:rPr>
                        <w:t>using</w:t>
                      </w:r>
                      <w:proofErr w:type="gramEnd"/>
                      <w:r w:rsidRPr="00DE7631">
                        <w:rPr>
                          <w:rFonts w:ascii="Consolas" w:hAnsi="Consolas" w:cs="Consolas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314FC3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SDKforAWS</w:t>
                      </w:r>
                      <w:proofErr w:type="spellEnd"/>
                      <w:r w:rsidRPr="00DE7631">
                        <w:rPr>
                          <w:rFonts w:ascii="Consolas" w:hAnsi="Consolas" w:cs="Consolas"/>
                          <w:kern w:val="0"/>
                          <w:sz w:val="2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5CD9" w:rsidRDefault="00625CD9" w:rsidP="00625CD9">
      <w:pPr>
        <w:pStyle w:val="a3"/>
        <w:ind w:leftChars="0" w:left="360"/>
      </w:pPr>
      <w:r>
        <w:rPr>
          <w:rFonts w:hint="eastAsia"/>
        </w:rPr>
        <w:t xml:space="preserve">Sensor 모듈을 만들기 위해, 생성한 </w:t>
      </w:r>
      <w:proofErr w:type="spellStart"/>
      <w:r>
        <w:rPr>
          <w:rFonts w:hint="eastAsia"/>
        </w:rPr>
        <w:t>MyFirstSensor</w:t>
      </w:r>
      <w:proofErr w:type="spellEnd"/>
      <w:r>
        <w:rPr>
          <w:rFonts w:hint="eastAsia"/>
        </w:rPr>
        <w:t xml:space="preserve"> 클래스가 </w:t>
      </w:r>
      <w:proofErr w:type="spellStart"/>
      <w:r>
        <w:rPr>
          <w:rFonts w:hint="eastAsia"/>
        </w:rPr>
        <w:t>SDKforAWS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WSensor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상속하도록 합니다. </w:t>
      </w:r>
      <w:proofErr w:type="spellStart"/>
      <w:r>
        <w:rPr>
          <w:rFonts w:hint="eastAsia"/>
        </w:rPr>
        <w:t>WSensor</w:t>
      </w:r>
      <w:proofErr w:type="spellEnd"/>
      <w:r>
        <w:rPr>
          <w:rFonts w:hint="eastAsia"/>
        </w:rPr>
        <w:t xml:space="preserve"> 는 내보내기 모듈의 동작을 정의하는 추상 클래스 입니다.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236E9B05" wp14:editId="653DD9D1">
                <wp:extent cx="5324475" cy="314325"/>
                <wp:effectExtent l="0" t="0" r="28575" b="28575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B84" w:rsidRPr="001468BB" w:rsidRDefault="00F97B84" w:rsidP="00625CD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1468B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1468B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class </w:t>
                            </w:r>
                            <w:proofErr w:type="spellStart"/>
                            <w:r w:rsidRPr="001468B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MyFirst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 w:val="18"/>
                              </w:rPr>
                              <w:t>Sensor</w:t>
                            </w:r>
                            <w:proofErr w:type="spellEnd"/>
                            <w:r w:rsidRPr="001468B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Pr="001468B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 w:val="18"/>
                              </w:rPr>
                              <w:t>Sensor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9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">
                <v:textbox>
                  <w:txbxContent>
                    <w:p w:rsidR="00F97B84" w:rsidRPr="001468BB" w:rsidRDefault="00F97B84" w:rsidP="00625CD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1468B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1468B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class </w:t>
                      </w:r>
                      <w:proofErr w:type="spellStart"/>
                      <w:r w:rsidRPr="001468B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MyFirst</w:t>
                      </w:r>
                      <w:r>
                        <w:rPr>
                          <w:rFonts w:ascii="Consolas" w:hAnsi="Consolas" w:cs="Consolas" w:hint="eastAsia"/>
                          <w:kern w:val="0"/>
                          <w:sz w:val="18"/>
                        </w:rPr>
                        <w:t>Sensor</w:t>
                      </w:r>
                      <w:proofErr w:type="spellEnd"/>
                      <w:r w:rsidRPr="001468B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: </w:t>
                      </w:r>
                      <w:proofErr w:type="spellStart"/>
                      <w:r w:rsidRPr="001468B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</w:t>
                      </w:r>
                      <w:r>
                        <w:rPr>
                          <w:rFonts w:ascii="Consolas" w:hAnsi="Consolas" w:cs="Consolas" w:hint="eastAsia"/>
                          <w:kern w:val="0"/>
                          <w:sz w:val="18"/>
                        </w:rPr>
                        <w:t>Sensor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625CD9" w:rsidRDefault="00625CD9" w:rsidP="00625CD9">
      <w:pPr>
        <w:pStyle w:val="a3"/>
        <w:ind w:leftChars="0" w:left="360"/>
      </w:pPr>
      <w:proofErr w:type="spellStart"/>
      <w:r w:rsidRPr="001468BB">
        <w:rPr>
          <w:rFonts w:ascii="Consolas" w:hAnsi="Consolas" w:cs="Consolas"/>
          <w:kern w:val="0"/>
          <w:sz w:val="18"/>
        </w:rPr>
        <w:t>W</w:t>
      </w:r>
      <w:r>
        <w:rPr>
          <w:rFonts w:ascii="Consolas" w:hAnsi="Consolas" w:cs="Consolas" w:hint="eastAsia"/>
          <w:kern w:val="0"/>
          <w:sz w:val="18"/>
        </w:rPr>
        <w:t>Sensor</w:t>
      </w:r>
      <w:proofErr w:type="spellEnd"/>
      <w:r>
        <w:rPr>
          <w:rFonts w:hint="eastAsia"/>
        </w:rPr>
        <w:t xml:space="preserve"> 클래스는 다음과 같이 정의되어 있습니다.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7CF5764E" wp14:editId="6FC89C8C">
                <wp:extent cx="5324475" cy="6048375"/>
                <wp:effectExtent l="0" t="0" r="28575" b="28575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604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namespace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SDKforAWS</w:t>
                            </w:r>
                            <w:proofErr w:type="spellEnd"/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abstract class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</w:t>
                            </w:r>
                            <w:proofErr w:type="spellEnd"/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{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string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sensor_name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string description;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SensorInputType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input_type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List&lt;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WSensor.Unit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&gt; units;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double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maxsamplingHz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double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minsamplingHz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protected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WInterface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Interface;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...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중략</w:t>
                            </w: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...</w:t>
                            </w:r>
                            <w:proofErr w:type="gramEnd"/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modulnum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channelnum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abstract bool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OnInitialize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abstract void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OnDestroy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abstract bool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OnStart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abstract void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OnStop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abstract void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OnMeasure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abstract void Setup();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...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중략</w:t>
                            </w: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...</w:t>
                            </w:r>
                            <w:proofErr w:type="gramEnd"/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class Unit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{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KMASensorType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sensor_type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string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unit_name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string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unit_text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string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unit_format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double max;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double min;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double value;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string format(bool </w:t>
                            </w:r>
                            <w:proofErr w:type="spellStart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isaddunit</w:t>
                            </w:r>
                            <w:proofErr w:type="spellEnd"/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);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}</w:t>
                            </w:r>
                          </w:p>
                          <w:p w:rsidR="00F97B84" w:rsidRPr="00025254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}</w:t>
                            </w:r>
                          </w:p>
                          <w:p w:rsidR="00F97B84" w:rsidRPr="00CB7477" w:rsidRDefault="00F97B84" w:rsidP="0002525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02525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9.25pt;height:4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">
                <v:textbox>
                  <w:txbxContent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namespace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SDKforAWS</w:t>
                      </w:r>
                      <w:proofErr w:type="spellEnd"/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abstract class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</w:t>
                      </w:r>
                      <w:proofErr w:type="spellEnd"/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{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string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sensor_name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string description;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SensorInputType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input_type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List&lt;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WSensor.Unit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&gt; units;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double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maxsamplingHz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double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minsamplingHz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protected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WInterface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Interface;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...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중략</w:t>
                      </w: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...</w:t>
                      </w:r>
                      <w:proofErr w:type="gramEnd"/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int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modulnum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,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int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channelnum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abstract bool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OnInitialize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abstract void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OnDestroy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abstract bool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OnStart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abstract void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OnStop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abstract void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OnMeasure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abstract void Setup();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...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중략</w:t>
                      </w: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...</w:t>
                      </w:r>
                      <w:proofErr w:type="gramEnd"/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class Unit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{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KMASensorType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sensor_type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string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unit_name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string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unit_text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string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unit_format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double max;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double min;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double value;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gram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string format(bool </w:t>
                      </w:r>
                      <w:proofErr w:type="spellStart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isaddunit</w:t>
                      </w:r>
                      <w:proofErr w:type="spellEnd"/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);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}</w:t>
                      </w:r>
                    </w:p>
                    <w:p w:rsidR="00F97B84" w:rsidRPr="00025254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}</w:t>
                      </w:r>
                    </w:p>
                    <w:p w:rsidR="00F97B84" w:rsidRPr="00CB7477" w:rsidRDefault="00F97B84" w:rsidP="0002525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02525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16C9" w:rsidRDefault="006616C9" w:rsidP="006616C9">
      <w:pPr>
        <w:pStyle w:val="a3"/>
        <w:ind w:leftChars="0" w:left="360"/>
      </w:pPr>
      <w:r>
        <w:rPr>
          <w:rFonts w:hint="eastAsia"/>
        </w:rPr>
        <w:lastRenderedPageBreak/>
        <w:t>주요 함수들을 보면 다음과 같습니다.</w:t>
      </w:r>
    </w:p>
    <w:tbl>
      <w:tblPr>
        <w:tblStyle w:val="a6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91"/>
        <w:gridCol w:w="7291"/>
      </w:tblGrid>
      <w:tr w:rsidR="006616C9" w:rsidTr="00F97B84">
        <w:tc>
          <w:tcPr>
            <w:tcW w:w="1591" w:type="dxa"/>
            <w:tcBorders>
              <w:bottom w:val="single" w:sz="6" w:space="0" w:color="auto"/>
            </w:tcBorders>
          </w:tcPr>
          <w:p w:rsidR="006616C9" w:rsidRDefault="006616C9" w:rsidP="00F97B84">
            <w:pPr>
              <w:pStyle w:val="a3"/>
              <w:ind w:leftChars="0" w:left="0"/>
              <w:rPr>
                <w:rFonts w:hint="eastAsia"/>
              </w:rPr>
            </w:pPr>
            <w:r>
              <w:t>함수</w:t>
            </w:r>
            <w:r>
              <w:rPr>
                <w:rFonts w:hint="eastAsia"/>
              </w:rPr>
              <w:t xml:space="preserve"> 원형</w:t>
            </w:r>
          </w:p>
        </w:tc>
        <w:tc>
          <w:tcPr>
            <w:tcW w:w="7291" w:type="dxa"/>
            <w:tcBorders>
              <w:bottom w:val="single" w:sz="6" w:space="0" w:color="auto"/>
            </w:tcBorders>
          </w:tcPr>
          <w:p w:rsidR="006616C9" w:rsidRDefault="00A86466" w:rsidP="00F97B84">
            <w:pPr>
              <w:pStyle w:val="a3"/>
              <w:ind w:leftChars="0" w:left="0"/>
              <w:rPr>
                <w:rFonts w:hint="eastAsia"/>
              </w:rPr>
            </w:pPr>
            <w:r w:rsidRPr="00A86466">
              <w:t xml:space="preserve">bool </w:t>
            </w:r>
            <w:proofErr w:type="spellStart"/>
            <w:r w:rsidRPr="00A86466">
              <w:t>OnInitialize</w:t>
            </w:r>
            <w:proofErr w:type="spellEnd"/>
            <w:r w:rsidRPr="00A86466">
              <w:t>()</w:t>
            </w:r>
          </w:p>
        </w:tc>
      </w:tr>
      <w:tr w:rsidR="006616C9" w:rsidTr="00F97B84">
        <w:tc>
          <w:tcPr>
            <w:tcW w:w="1591" w:type="dxa"/>
            <w:tcBorders>
              <w:top w:val="single" w:sz="6" w:space="0" w:color="auto"/>
              <w:bottom w:val="double" w:sz="4" w:space="0" w:color="auto"/>
            </w:tcBorders>
          </w:tcPr>
          <w:p w:rsidR="006616C9" w:rsidRDefault="006616C9" w:rsidP="00F97B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91" w:type="dxa"/>
            <w:tcBorders>
              <w:top w:val="single" w:sz="6" w:space="0" w:color="auto"/>
              <w:bottom w:val="double" w:sz="4" w:space="0" w:color="auto"/>
            </w:tcBorders>
          </w:tcPr>
          <w:p w:rsidR="006616C9" w:rsidRDefault="00A86466" w:rsidP="00F97B84">
            <w:pPr>
              <w:pStyle w:val="a3"/>
              <w:ind w:leftChars="0" w:left="0"/>
              <w:rPr>
                <w:rFonts w:hint="eastAsia"/>
              </w:rPr>
            </w:pPr>
            <w:r>
              <w:t>센서</w:t>
            </w:r>
            <w:r>
              <w:rPr>
                <w:rFonts w:hint="eastAsia"/>
              </w:rPr>
              <w:t xml:space="preserve"> 모듈이 초기화 될 때, 호출</w:t>
            </w:r>
            <w:r w:rsidR="000C0BC4">
              <w:rPr>
                <w:rFonts w:hint="eastAsia"/>
              </w:rPr>
              <w:t xml:space="preserve">되는 </w:t>
            </w:r>
            <w:proofErr w:type="spellStart"/>
            <w:r w:rsidR="000C0BC4">
              <w:rPr>
                <w:rFonts w:hint="eastAsia"/>
              </w:rPr>
              <w:t>콜백</w:t>
            </w:r>
            <w:proofErr w:type="spellEnd"/>
            <w:r w:rsidR="000C0BC4">
              <w:rPr>
                <w:rFonts w:hint="eastAsia"/>
              </w:rPr>
              <w:t xml:space="preserve"> 함수입니다</w:t>
            </w:r>
            <w:r>
              <w:rPr>
                <w:rFonts w:hint="eastAsia"/>
              </w:rPr>
              <w:t>.</w:t>
            </w:r>
            <w:r w:rsidR="000C0BC4">
              <w:rPr>
                <w:rFonts w:hint="eastAsia"/>
              </w:rPr>
              <w:t xml:space="preserve"> 센서 모듈당 1회만 호출되는 것을 보장합니다. 모듈 내에서 사용할 리소스들은 이 함수 내에서 초기화 해야 합니다.</w:t>
            </w:r>
          </w:p>
        </w:tc>
      </w:tr>
      <w:tr w:rsidR="006616C9" w:rsidTr="00F97B84">
        <w:tc>
          <w:tcPr>
            <w:tcW w:w="1591" w:type="dxa"/>
            <w:tcBorders>
              <w:top w:val="double" w:sz="4" w:space="0" w:color="auto"/>
              <w:bottom w:val="single" w:sz="6" w:space="0" w:color="auto"/>
            </w:tcBorders>
          </w:tcPr>
          <w:p w:rsidR="006616C9" w:rsidRDefault="006616C9" w:rsidP="00F97B84">
            <w:pPr>
              <w:pStyle w:val="a3"/>
              <w:ind w:leftChars="0" w:left="0"/>
              <w:rPr>
                <w:rFonts w:hint="eastAsia"/>
              </w:rPr>
            </w:pPr>
            <w:r>
              <w:t>함수</w:t>
            </w:r>
            <w:r>
              <w:rPr>
                <w:rFonts w:hint="eastAsia"/>
              </w:rPr>
              <w:t xml:space="preserve"> 원형</w:t>
            </w:r>
          </w:p>
        </w:tc>
        <w:tc>
          <w:tcPr>
            <w:tcW w:w="7291" w:type="dxa"/>
            <w:tcBorders>
              <w:top w:val="double" w:sz="4" w:space="0" w:color="auto"/>
              <w:bottom w:val="single" w:sz="6" w:space="0" w:color="auto"/>
            </w:tcBorders>
          </w:tcPr>
          <w:p w:rsidR="006616C9" w:rsidRDefault="00A86466" w:rsidP="00F97B84">
            <w:pPr>
              <w:pStyle w:val="a3"/>
              <w:ind w:leftChars="0" w:left="0"/>
              <w:rPr>
                <w:rFonts w:hint="eastAsia"/>
              </w:rPr>
            </w:pPr>
            <w:r w:rsidRPr="00A86466">
              <w:t xml:space="preserve">void </w:t>
            </w:r>
            <w:proofErr w:type="spellStart"/>
            <w:r w:rsidRPr="00A86466">
              <w:t>OnDestroy</w:t>
            </w:r>
            <w:proofErr w:type="spellEnd"/>
            <w:r w:rsidRPr="00A86466">
              <w:t>()</w:t>
            </w:r>
          </w:p>
        </w:tc>
      </w:tr>
      <w:tr w:rsidR="006616C9" w:rsidTr="00F97B84">
        <w:tc>
          <w:tcPr>
            <w:tcW w:w="1591" w:type="dxa"/>
            <w:tcBorders>
              <w:top w:val="single" w:sz="6" w:space="0" w:color="auto"/>
              <w:bottom w:val="double" w:sz="4" w:space="0" w:color="auto"/>
            </w:tcBorders>
          </w:tcPr>
          <w:p w:rsidR="006616C9" w:rsidRDefault="006616C9" w:rsidP="00F97B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91" w:type="dxa"/>
            <w:tcBorders>
              <w:top w:val="single" w:sz="6" w:space="0" w:color="auto"/>
              <w:bottom w:val="double" w:sz="4" w:space="0" w:color="auto"/>
            </w:tcBorders>
          </w:tcPr>
          <w:p w:rsidR="006616C9" w:rsidRDefault="000C0BC4" w:rsidP="000C0BC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센서 모듈이 해제 될 때, 호출되는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함수입니다. 센서 모듈당 1회만 호출되는 것을 보장합니다. 모듈 내에서 사용했던 리소스들은 이 함수 내에서 해제해야 합니다.</w:t>
            </w:r>
          </w:p>
        </w:tc>
      </w:tr>
      <w:tr w:rsidR="006616C9" w:rsidTr="00F97B84">
        <w:tc>
          <w:tcPr>
            <w:tcW w:w="1591" w:type="dxa"/>
            <w:tcBorders>
              <w:top w:val="double" w:sz="4" w:space="0" w:color="auto"/>
              <w:bottom w:val="single" w:sz="6" w:space="0" w:color="auto"/>
            </w:tcBorders>
          </w:tcPr>
          <w:p w:rsidR="006616C9" w:rsidRDefault="006616C9" w:rsidP="00F97B84">
            <w:pPr>
              <w:pStyle w:val="a3"/>
              <w:ind w:leftChars="0" w:left="0"/>
              <w:rPr>
                <w:rFonts w:hint="eastAsia"/>
              </w:rPr>
            </w:pPr>
            <w:r>
              <w:t>함수</w:t>
            </w:r>
            <w:r>
              <w:rPr>
                <w:rFonts w:hint="eastAsia"/>
              </w:rPr>
              <w:t xml:space="preserve"> 원형</w:t>
            </w:r>
          </w:p>
        </w:tc>
        <w:tc>
          <w:tcPr>
            <w:tcW w:w="7291" w:type="dxa"/>
            <w:tcBorders>
              <w:top w:val="double" w:sz="4" w:space="0" w:color="auto"/>
              <w:bottom w:val="single" w:sz="6" w:space="0" w:color="auto"/>
            </w:tcBorders>
          </w:tcPr>
          <w:p w:rsidR="006616C9" w:rsidRDefault="00A86466" w:rsidP="00F97B84">
            <w:pPr>
              <w:pStyle w:val="a3"/>
              <w:ind w:leftChars="0" w:left="0"/>
              <w:rPr>
                <w:rFonts w:hint="eastAsia"/>
              </w:rPr>
            </w:pPr>
            <w:r w:rsidRPr="00A86466">
              <w:t xml:space="preserve">bool </w:t>
            </w:r>
            <w:proofErr w:type="spellStart"/>
            <w:r w:rsidRPr="00A86466">
              <w:t>OnStart</w:t>
            </w:r>
            <w:proofErr w:type="spellEnd"/>
            <w:r w:rsidRPr="00A86466">
              <w:t>()</w:t>
            </w:r>
          </w:p>
        </w:tc>
      </w:tr>
      <w:tr w:rsidR="006616C9" w:rsidTr="00F97B84">
        <w:tc>
          <w:tcPr>
            <w:tcW w:w="1591" w:type="dxa"/>
            <w:tcBorders>
              <w:top w:val="single" w:sz="6" w:space="0" w:color="auto"/>
              <w:bottom w:val="double" w:sz="4" w:space="0" w:color="auto"/>
            </w:tcBorders>
          </w:tcPr>
          <w:p w:rsidR="006616C9" w:rsidRDefault="006616C9" w:rsidP="00F97B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91" w:type="dxa"/>
            <w:tcBorders>
              <w:top w:val="single" w:sz="6" w:space="0" w:color="auto"/>
              <w:bottom w:val="double" w:sz="4" w:space="0" w:color="auto"/>
            </w:tcBorders>
          </w:tcPr>
          <w:p w:rsidR="006616C9" w:rsidRDefault="000C0BC4" w:rsidP="000C0BC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센서에서 값을 측정하기 시작할 때, 호출되는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함수입니다. 사용자가 측정을 시작/정지를 반복하면 여러 번 호출 될 수 있습니다.</w:t>
            </w:r>
            <w:r>
              <w:br/>
            </w:r>
            <w:r>
              <w:rPr>
                <w:rFonts w:hint="eastAsia"/>
              </w:rPr>
              <w:t>측정 중에만 사용되는 리소스들을 초기화나, 통신 연결 등은 이 함수 내에서 호출해줘야 합니다.</w:t>
            </w:r>
          </w:p>
        </w:tc>
      </w:tr>
      <w:tr w:rsidR="006616C9" w:rsidTr="00F97B84">
        <w:tc>
          <w:tcPr>
            <w:tcW w:w="1591" w:type="dxa"/>
            <w:tcBorders>
              <w:top w:val="double" w:sz="4" w:space="0" w:color="auto"/>
              <w:bottom w:val="single" w:sz="6" w:space="0" w:color="auto"/>
            </w:tcBorders>
          </w:tcPr>
          <w:p w:rsidR="006616C9" w:rsidRDefault="006616C9" w:rsidP="00F97B84">
            <w:pPr>
              <w:pStyle w:val="a3"/>
              <w:ind w:leftChars="0" w:left="0"/>
              <w:rPr>
                <w:rFonts w:hint="eastAsia"/>
              </w:rPr>
            </w:pPr>
            <w:r>
              <w:t>함수</w:t>
            </w:r>
            <w:r>
              <w:rPr>
                <w:rFonts w:hint="eastAsia"/>
              </w:rPr>
              <w:t xml:space="preserve"> 원형</w:t>
            </w:r>
          </w:p>
        </w:tc>
        <w:tc>
          <w:tcPr>
            <w:tcW w:w="7291" w:type="dxa"/>
            <w:tcBorders>
              <w:top w:val="double" w:sz="4" w:space="0" w:color="auto"/>
              <w:bottom w:val="single" w:sz="6" w:space="0" w:color="auto"/>
            </w:tcBorders>
          </w:tcPr>
          <w:p w:rsidR="006616C9" w:rsidRDefault="00A86466" w:rsidP="00F97B84">
            <w:pPr>
              <w:pStyle w:val="a3"/>
              <w:ind w:leftChars="0" w:left="0"/>
              <w:rPr>
                <w:rFonts w:hint="eastAsia"/>
              </w:rPr>
            </w:pPr>
            <w:r w:rsidRPr="00A86466">
              <w:t xml:space="preserve">void </w:t>
            </w:r>
            <w:proofErr w:type="spellStart"/>
            <w:r w:rsidRPr="00A86466">
              <w:t>OnStop</w:t>
            </w:r>
            <w:proofErr w:type="spellEnd"/>
            <w:r w:rsidRPr="00A86466">
              <w:t>()</w:t>
            </w:r>
          </w:p>
        </w:tc>
      </w:tr>
      <w:tr w:rsidR="006616C9" w:rsidTr="00F97B84">
        <w:tc>
          <w:tcPr>
            <w:tcW w:w="1591" w:type="dxa"/>
            <w:tcBorders>
              <w:top w:val="single" w:sz="6" w:space="0" w:color="auto"/>
              <w:bottom w:val="double" w:sz="4" w:space="0" w:color="auto"/>
            </w:tcBorders>
          </w:tcPr>
          <w:p w:rsidR="006616C9" w:rsidRDefault="006616C9" w:rsidP="00F97B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91" w:type="dxa"/>
            <w:tcBorders>
              <w:top w:val="single" w:sz="6" w:space="0" w:color="auto"/>
              <w:bottom w:val="double" w:sz="4" w:space="0" w:color="auto"/>
            </w:tcBorders>
          </w:tcPr>
          <w:p w:rsidR="006616C9" w:rsidRDefault="000C0BC4" w:rsidP="00F97B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센서에서 값 측정을 멈출 때, 호출되는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함수입니다. 사용자가 측정을 시작/정지를 반복하면 여러 번 호출 될 수 있습니다.</w:t>
            </w:r>
            <w:r>
              <w:br/>
            </w:r>
            <w:r>
              <w:rPr>
                <w:rFonts w:hint="eastAsia"/>
              </w:rPr>
              <w:t>측정 중에만 사용되는 리소스들의 해제나, 통신 종료 등은 이 함수 내에서 호출해줘야 합니다.</w:t>
            </w:r>
          </w:p>
        </w:tc>
      </w:tr>
      <w:tr w:rsidR="006616C9" w:rsidTr="006616C9">
        <w:tc>
          <w:tcPr>
            <w:tcW w:w="1591" w:type="dxa"/>
            <w:tcBorders>
              <w:top w:val="double" w:sz="4" w:space="0" w:color="auto"/>
              <w:bottom w:val="single" w:sz="6" w:space="0" w:color="auto"/>
            </w:tcBorders>
          </w:tcPr>
          <w:p w:rsidR="006616C9" w:rsidRDefault="006616C9" w:rsidP="00F97B84">
            <w:pPr>
              <w:pStyle w:val="a3"/>
              <w:ind w:leftChars="0" w:left="0"/>
              <w:rPr>
                <w:rFonts w:hint="eastAsia"/>
              </w:rPr>
            </w:pPr>
            <w:r>
              <w:t>함수</w:t>
            </w:r>
            <w:r>
              <w:rPr>
                <w:rFonts w:hint="eastAsia"/>
              </w:rPr>
              <w:t xml:space="preserve"> 원형</w:t>
            </w:r>
          </w:p>
        </w:tc>
        <w:tc>
          <w:tcPr>
            <w:tcW w:w="7291" w:type="dxa"/>
            <w:tcBorders>
              <w:top w:val="double" w:sz="4" w:space="0" w:color="auto"/>
              <w:bottom w:val="single" w:sz="6" w:space="0" w:color="auto"/>
            </w:tcBorders>
          </w:tcPr>
          <w:p w:rsidR="006616C9" w:rsidRDefault="00A86466" w:rsidP="00F97B84">
            <w:pPr>
              <w:pStyle w:val="a3"/>
              <w:ind w:leftChars="0" w:left="0"/>
              <w:rPr>
                <w:rFonts w:hint="eastAsia"/>
              </w:rPr>
            </w:pPr>
            <w:r w:rsidRPr="00A86466">
              <w:t xml:space="preserve">void </w:t>
            </w:r>
            <w:proofErr w:type="spellStart"/>
            <w:r w:rsidRPr="00A86466">
              <w:t>OnMeasure</w:t>
            </w:r>
            <w:proofErr w:type="spellEnd"/>
            <w:r w:rsidRPr="00A86466">
              <w:t>()</w:t>
            </w:r>
          </w:p>
        </w:tc>
      </w:tr>
      <w:tr w:rsidR="006616C9" w:rsidTr="006616C9">
        <w:tc>
          <w:tcPr>
            <w:tcW w:w="1591" w:type="dxa"/>
            <w:tcBorders>
              <w:top w:val="single" w:sz="6" w:space="0" w:color="auto"/>
              <w:bottom w:val="double" w:sz="4" w:space="0" w:color="auto"/>
            </w:tcBorders>
          </w:tcPr>
          <w:p w:rsidR="006616C9" w:rsidRDefault="006616C9" w:rsidP="00F97B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91" w:type="dxa"/>
            <w:tcBorders>
              <w:top w:val="single" w:sz="6" w:space="0" w:color="auto"/>
              <w:bottom w:val="double" w:sz="4" w:space="0" w:color="auto"/>
            </w:tcBorders>
          </w:tcPr>
          <w:p w:rsidR="006616C9" w:rsidRDefault="000C0BC4" w:rsidP="00AD44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지정한 Interval 간격으로, 센서에서 값을 측정할 때마다 호출되는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함수입니다.</w:t>
            </w:r>
            <w:r w:rsidR="001812F8">
              <w:rPr>
                <w:rFonts w:hint="eastAsia"/>
              </w:rPr>
              <w:t xml:space="preserve"> 이 함수 내에서, 센서로부터 값을 읽어서, </w:t>
            </w:r>
            <w:proofErr w:type="spellStart"/>
            <w:r w:rsidR="001812F8">
              <w:rPr>
                <w:rFonts w:hint="eastAsia"/>
              </w:rPr>
              <w:t>로깅</w:t>
            </w:r>
            <w:proofErr w:type="spellEnd"/>
            <w:r w:rsidR="001812F8">
              <w:rPr>
                <w:rFonts w:hint="eastAsia"/>
              </w:rPr>
              <w:t xml:space="preserve"> 프로그램에 전달해줘야 합니다.</w:t>
            </w:r>
            <w:r w:rsidR="00AD4466">
              <w:rPr>
                <w:rFonts w:hint="eastAsia"/>
              </w:rPr>
              <w:t xml:space="preserve"> 시간이 오래 걸리는 작업은 이 </w:t>
            </w:r>
            <w:proofErr w:type="spellStart"/>
            <w:r w:rsidR="00AD4466">
              <w:rPr>
                <w:rFonts w:hint="eastAsia"/>
              </w:rPr>
              <w:t>함수내에서</w:t>
            </w:r>
            <w:proofErr w:type="spellEnd"/>
            <w:r w:rsidR="00AD4466">
              <w:rPr>
                <w:rFonts w:hint="eastAsia"/>
              </w:rPr>
              <w:t xml:space="preserve"> 호출해서는 안되고, 별도의 Thread </w:t>
            </w:r>
            <w:proofErr w:type="spellStart"/>
            <w:r w:rsidR="00AD4466">
              <w:rPr>
                <w:rFonts w:hint="eastAsia"/>
              </w:rPr>
              <w:t>를</w:t>
            </w:r>
            <w:proofErr w:type="spellEnd"/>
            <w:r w:rsidR="00AD4466">
              <w:rPr>
                <w:rFonts w:hint="eastAsia"/>
              </w:rPr>
              <w:t xml:space="preserve"> 만들어서 수행해야 합니다.</w:t>
            </w:r>
          </w:p>
        </w:tc>
      </w:tr>
      <w:tr w:rsidR="006616C9" w:rsidTr="006616C9">
        <w:tc>
          <w:tcPr>
            <w:tcW w:w="1591" w:type="dxa"/>
            <w:tcBorders>
              <w:top w:val="double" w:sz="4" w:space="0" w:color="auto"/>
              <w:bottom w:val="single" w:sz="6" w:space="0" w:color="auto"/>
            </w:tcBorders>
          </w:tcPr>
          <w:p w:rsidR="006616C9" w:rsidRDefault="006616C9" w:rsidP="00F97B84">
            <w:pPr>
              <w:pStyle w:val="a3"/>
              <w:ind w:leftChars="0" w:left="0"/>
              <w:rPr>
                <w:rFonts w:hint="eastAsia"/>
              </w:rPr>
            </w:pPr>
            <w:r>
              <w:t>함수</w:t>
            </w:r>
            <w:r>
              <w:rPr>
                <w:rFonts w:hint="eastAsia"/>
              </w:rPr>
              <w:t xml:space="preserve"> 원형</w:t>
            </w:r>
          </w:p>
        </w:tc>
        <w:tc>
          <w:tcPr>
            <w:tcW w:w="7291" w:type="dxa"/>
            <w:tcBorders>
              <w:top w:val="double" w:sz="4" w:space="0" w:color="auto"/>
              <w:bottom w:val="single" w:sz="6" w:space="0" w:color="auto"/>
            </w:tcBorders>
          </w:tcPr>
          <w:p w:rsidR="006616C9" w:rsidRDefault="00A86466" w:rsidP="00F97B84">
            <w:pPr>
              <w:pStyle w:val="a3"/>
              <w:ind w:leftChars="0" w:left="0"/>
              <w:rPr>
                <w:rFonts w:hint="eastAsia"/>
              </w:rPr>
            </w:pPr>
            <w:r w:rsidRPr="00A86466">
              <w:t>void Setup();</w:t>
            </w:r>
          </w:p>
        </w:tc>
      </w:tr>
      <w:tr w:rsidR="006616C9" w:rsidTr="00F97B84">
        <w:tc>
          <w:tcPr>
            <w:tcW w:w="1591" w:type="dxa"/>
          </w:tcPr>
          <w:p w:rsidR="006616C9" w:rsidRDefault="006616C9" w:rsidP="00F97B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291" w:type="dxa"/>
          </w:tcPr>
          <w:p w:rsidR="006616C9" w:rsidRDefault="00AD4466" w:rsidP="00F97B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모듈을 추가할 때, </w:t>
            </w:r>
            <w:proofErr w:type="spellStart"/>
            <w:r>
              <w:rPr>
                <w:rFonts w:hint="eastAsia"/>
              </w:rPr>
              <w:t>모듈별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설정값들을</w:t>
            </w:r>
            <w:proofErr w:type="spellEnd"/>
            <w:r>
              <w:rPr>
                <w:rFonts w:hint="eastAsia"/>
              </w:rPr>
              <w:t xml:space="preserve"> 지정할 때 호출되는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함수입니다. UI Thread 에서 호출되므로, </w:t>
            </w:r>
            <w:proofErr w:type="spellStart"/>
            <w:r>
              <w:rPr>
                <w:rFonts w:hint="eastAsia"/>
              </w:rPr>
              <w:t>WinForm</w:t>
            </w:r>
            <w:proofErr w:type="spellEnd"/>
            <w:r>
              <w:rPr>
                <w:rFonts w:hint="eastAsia"/>
              </w:rPr>
              <w:t xml:space="preserve"> 을 사용해도 됩니다.</w:t>
            </w:r>
            <w:r>
              <w:br/>
            </w:r>
            <w:r>
              <w:rPr>
                <w:rFonts w:hint="eastAsia"/>
              </w:rPr>
              <w:t xml:space="preserve">주로 Form 을 띄우고, 사용자로부터 </w:t>
            </w:r>
            <w:proofErr w:type="spellStart"/>
            <w:r>
              <w:rPr>
                <w:rFonts w:hint="eastAsia"/>
              </w:rPr>
              <w:t>설정값</w:t>
            </w:r>
            <w:proofErr w:type="spellEnd"/>
            <w:r>
              <w:rPr>
                <w:rFonts w:hint="eastAsia"/>
              </w:rPr>
              <w:t xml:space="preserve"> 입력을 받습니다.</w:t>
            </w:r>
          </w:p>
        </w:tc>
      </w:tr>
    </w:tbl>
    <w:p w:rsidR="00625CD9" w:rsidRDefault="00625CD9" w:rsidP="00625CD9">
      <w:pPr>
        <w:pStyle w:val="a3"/>
        <w:ind w:leftChars="0" w:left="360"/>
        <w:jc w:val="left"/>
        <w:rPr>
          <w:rFonts w:hint="eastAsia"/>
        </w:rPr>
      </w:pPr>
    </w:p>
    <w:p w:rsidR="004534FB" w:rsidRDefault="00A40732" w:rsidP="00625CD9">
      <w:pPr>
        <w:pStyle w:val="a3"/>
        <w:ind w:leftChars="0" w:left="360"/>
        <w:jc w:val="left"/>
      </w:pPr>
      <w:r>
        <w:rPr>
          <w:rFonts w:hint="eastAsia"/>
        </w:rPr>
        <w:t xml:space="preserve">Sensor 모듈은 정수형 </w:t>
      </w:r>
      <w:proofErr w:type="spellStart"/>
      <w:r>
        <w:rPr>
          <w:rFonts w:hint="eastAsia"/>
        </w:rPr>
        <w:t>구분자를</w:t>
      </w:r>
      <w:proofErr w:type="spellEnd"/>
      <w:r>
        <w:rPr>
          <w:rFonts w:hint="eastAsia"/>
        </w:rPr>
        <w:t xml:space="preserve"> 2개 받는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제공해야 하며, </w:t>
      </w:r>
      <w:proofErr w:type="spellStart"/>
      <w:r>
        <w:rPr>
          <w:rFonts w:hint="eastAsia"/>
        </w:rPr>
        <w:t>WSensor</w:t>
      </w:r>
      <w:proofErr w:type="spellEnd"/>
      <w:r>
        <w:rPr>
          <w:rFonts w:hint="eastAsia"/>
        </w:rPr>
        <w:t xml:space="preserve"> 의 동일한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호출해줘야 합니다.</w:t>
      </w:r>
      <w:r w:rsidR="004534FB">
        <w:br/>
      </w:r>
      <w:r w:rsidR="004534FB">
        <w:rPr>
          <w:noProof/>
        </w:rPr>
        <mc:AlternateContent>
          <mc:Choice Requires="wps">
            <w:drawing>
              <wp:inline distT="0" distB="0" distL="0" distR="0" wp14:anchorId="3BDCEF59" wp14:editId="25D6FE91">
                <wp:extent cx="5324475" cy="666750"/>
                <wp:effectExtent l="0" t="0" r="28575" b="19050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B84" w:rsidRPr="004534FB" w:rsidRDefault="00F97B84" w:rsidP="004534F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4534F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4534F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534F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MyFirstSensor</w:t>
                            </w:r>
                            <w:proofErr w:type="spellEnd"/>
                            <w:r w:rsidRPr="004534F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4534F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534F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n1, </w:t>
                            </w:r>
                            <w:proofErr w:type="spellStart"/>
                            <w:r w:rsidRPr="004534F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534F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n2)</w:t>
                            </w:r>
                          </w:p>
                          <w:p w:rsidR="00F97B84" w:rsidRPr="004534FB" w:rsidRDefault="00F97B84" w:rsidP="004534F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534F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4534F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base(</w:t>
                            </w:r>
                            <w:proofErr w:type="gramEnd"/>
                            <w:r w:rsidRPr="004534F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n1, n2)</w:t>
                            </w:r>
                          </w:p>
                          <w:p w:rsidR="00F97B84" w:rsidRPr="004534FB" w:rsidRDefault="00F97B84" w:rsidP="004534F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534F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97B84" w:rsidRPr="00314FC3" w:rsidRDefault="00F97B84" w:rsidP="004534F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534FB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19.2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">
                <v:textbox>
                  <w:txbxContent>
                    <w:p w:rsidR="00F97B84" w:rsidRPr="004534FB" w:rsidRDefault="00F97B84" w:rsidP="004534F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4534F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4534F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4534F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MyFirstSensor</w:t>
                      </w:r>
                      <w:proofErr w:type="spellEnd"/>
                      <w:r w:rsidRPr="004534F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spellStart"/>
                      <w:r w:rsidRPr="004534F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int</w:t>
                      </w:r>
                      <w:proofErr w:type="spellEnd"/>
                      <w:r w:rsidRPr="004534F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n1, </w:t>
                      </w:r>
                      <w:proofErr w:type="spellStart"/>
                      <w:r w:rsidRPr="004534F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int</w:t>
                      </w:r>
                      <w:proofErr w:type="spellEnd"/>
                      <w:r w:rsidRPr="004534F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n2)</w:t>
                      </w:r>
                    </w:p>
                    <w:p w:rsidR="00F97B84" w:rsidRPr="004534FB" w:rsidRDefault="00F97B84" w:rsidP="004534F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534F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  <w:t xml:space="preserve">: </w:t>
                      </w:r>
                      <w:proofErr w:type="gramStart"/>
                      <w:r w:rsidRPr="004534F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base(</w:t>
                      </w:r>
                      <w:proofErr w:type="gramEnd"/>
                      <w:r w:rsidRPr="004534F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n1, n2)</w:t>
                      </w:r>
                    </w:p>
                    <w:p w:rsidR="00F97B84" w:rsidRPr="004534FB" w:rsidRDefault="00F97B84" w:rsidP="004534F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534F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97B84" w:rsidRPr="00314FC3" w:rsidRDefault="00F97B84" w:rsidP="004534F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534FB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34FB" w:rsidRDefault="004534FB">
      <w:pPr>
        <w:widowControl/>
        <w:wordWrap/>
        <w:autoSpaceDE/>
        <w:autoSpaceDN/>
      </w:pPr>
      <w:r>
        <w:br w:type="page"/>
      </w:r>
    </w:p>
    <w:p w:rsidR="00A40732" w:rsidRDefault="004534FB" w:rsidP="00625CD9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lastRenderedPageBreak/>
        <w:t xml:space="preserve">또한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내에서는, 센서의 연결 방법 및 센서 이름이나 설명, 측정값의 포맷 등을 지정할 수 있습니다.</w:t>
      </w:r>
      <w:r w:rsidR="00465445">
        <w:rPr>
          <w:rFonts w:hint="eastAsia"/>
        </w:rPr>
        <w:t xml:space="preserve"> 위의 생성자의 안쪽에 다음 코드를 추가합니다.</w:t>
      </w:r>
      <w:r w:rsidR="00465445">
        <w:br/>
      </w:r>
      <w:r w:rsidR="00465445">
        <w:rPr>
          <w:noProof/>
        </w:rPr>
        <mc:AlternateContent>
          <mc:Choice Requires="wps">
            <w:drawing>
              <wp:inline distT="0" distB="0" distL="0" distR="0" wp14:anchorId="2A41465C" wp14:editId="2534F371">
                <wp:extent cx="5324475" cy="2705100"/>
                <wp:effectExtent l="0" t="0" r="28575" b="19050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MyFirstSensor</w:t>
                            </w:r>
                            <w:proofErr w:type="spell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n1, </w:t>
                            </w:r>
                            <w:proofErr w:type="spell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n2)</w:t>
                            </w: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base(</w:t>
                            </w:r>
                            <w:proofErr w:type="gram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n1, n2)</w:t>
                            </w: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this.input_type</w:t>
                            </w:r>
                            <w:proofErr w:type="spell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SensorInputType.ANALOG_SINGLE_ENDED_10V;</w:t>
                            </w: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this.minsamplingHz</w:t>
                            </w:r>
                            <w:proofErr w:type="spell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1;</w:t>
                            </w: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this.sensor_name</w:t>
                            </w:r>
                            <w:proofErr w:type="spell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"</w:t>
                            </w:r>
                            <w:proofErr w:type="gram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Voltage(</w:t>
                            </w:r>
                            <w:proofErr w:type="gram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0~5V)";</w:t>
                            </w: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this.description</w:t>
                            </w:r>
                            <w:proofErr w:type="spell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"Analog Voltage";</w:t>
                            </w: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WSensor.Unit</w:t>
                            </w:r>
                            <w:proofErr w:type="spell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unit = new </w:t>
                            </w:r>
                            <w:proofErr w:type="spellStart"/>
                            <w:proofErr w:type="gram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WSensor.Unit</w:t>
                            </w:r>
                            <w:proofErr w:type="spell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);</w:t>
                            </w: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unit.unit_name</w:t>
                            </w:r>
                            <w:proofErr w:type="spell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"Voltage";</w:t>
                            </w: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unit.unit_text</w:t>
                            </w:r>
                            <w:proofErr w:type="spell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"V";</w:t>
                            </w: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unit.unit_format</w:t>
                            </w:r>
                            <w:proofErr w:type="spell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"{0:#0.000000}";</w:t>
                            </w: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unit.min</w:t>
                            </w:r>
                            <w:proofErr w:type="spell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0;</w:t>
                            </w: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unit.max</w:t>
                            </w:r>
                            <w:proofErr w:type="spell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5;</w:t>
                            </w: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465445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this.units.Add</w:t>
                            </w:r>
                            <w:proofErr w:type="spell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unit);</w:t>
                            </w:r>
                          </w:p>
                          <w:p w:rsidR="00F97B84" w:rsidRPr="00314FC3" w:rsidRDefault="00F97B84" w:rsidP="00465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46544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19.25pt;height:2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">
                <v:textbox>
                  <w:txbxContent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MyFirstSensor</w:t>
                      </w:r>
                      <w:proofErr w:type="spell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spell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int</w:t>
                      </w:r>
                      <w:proofErr w:type="spell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n1, </w:t>
                      </w:r>
                      <w:proofErr w:type="spell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int</w:t>
                      </w:r>
                      <w:proofErr w:type="spell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n2)</w:t>
                      </w: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  <w:t xml:space="preserve">: </w:t>
                      </w:r>
                      <w:proofErr w:type="gram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base(</w:t>
                      </w:r>
                      <w:proofErr w:type="gram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n1, n2)</w:t>
                      </w: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this.input_type</w:t>
                      </w:r>
                      <w:proofErr w:type="spell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SensorInputType.ANALOG_SINGLE_ENDED_10V;</w:t>
                      </w: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this.minsamplingHz</w:t>
                      </w:r>
                      <w:proofErr w:type="spell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1;</w:t>
                      </w: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this.sensor_name</w:t>
                      </w:r>
                      <w:proofErr w:type="spell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"</w:t>
                      </w:r>
                      <w:proofErr w:type="gram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Voltage(</w:t>
                      </w:r>
                      <w:proofErr w:type="gram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0~5V)";</w:t>
                      </w: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this.description</w:t>
                      </w:r>
                      <w:proofErr w:type="spell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"Analog Voltage";</w:t>
                      </w: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WSensor.Unit</w:t>
                      </w:r>
                      <w:proofErr w:type="spell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unit = new </w:t>
                      </w:r>
                      <w:proofErr w:type="spellStart"/>
                      <w:proofErr w:type="gram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WSensor.Unit</w:t>
                      </w:r>
                      <w:proofErr w:type="spell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);</w:t>
                      </w: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unit.unit_name</w:t>
                      </w:r>
                      <w:proofErr w:type="spell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"Voltage";</w:t>
                      </w: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unit.unit_text</w:t>
                      </w:r>
                      <w:proofErr w:type="spell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"V";</w:t>
                      </w: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unit.unit_format</w:t>
                      </w:r>
                      <w:proofErr w:type="spell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"{0:#0.000000}";</w:t>
                      </w: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unit.min</w:t>
                      </w:r>
                      <w:proofErr w:type="spell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0;</w:t>
                      </w: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unit.max</w:t>
                      </w:r>
                      <w:proofErr w:type="spell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5;</w:t>
                      </w: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465445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this.units.Add</w:t>
                      </w:r>
                      <w:proofErr w:type="spell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unit);</w:t>
                      </w:r>
                    </w:p>
                    <w:p w:rsidR="00F97B84" w:rsidRPr="00314FC3" w:rsidRDefault="00F97B84" w:rsidP="00465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46544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7B84" w:rsidRDefault="00F97B84" w:rsidP="00F97B84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t>이 예제에서 만들고자 하는 센서 모듈은 모듈 초기화 / 해제 시에 수행해야 하는 동작이 없습니다. 빈 함수로 남겨둡니다.</w:t>
      </w:r>
      <w:r>
        <w:rPr>
          <w:rFonts w:hint="eastAsia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26EE8FF0" wp14:editId="2914C108">
                <wp:extent cx="5324475" cy="1257300"/>
                <wp:effectExtent l="0" t="0" r="28575" b="19050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bool </w:t>
                            </w:r>
                            <w:proofErr w:type="spellStart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OnInitialize</w:t>
                            </w:r>
                            <w:proofErr w:type="spellEnd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</w:t>
                            </w:r>
                          </w:p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gramStart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return</w:t>
                            </w:r>
                            <w:proofErr w:type="gramEnd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true;</w:t>
                            </w:r>
                          </w:p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</w:t>
                            </w:r>
                            <w:proofErr w:type="spellStart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OnDestroy</w:t>
                            </w:r>
                            <w:proofErr w:type="spellEnd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</w:t>
                            </w:r>
                          </w:p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97B84" w:rsidRPr="00314FC3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19.25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">
                <v:textbox>
                  <w:txbxContent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bool </w:t>
                      </w:r>
                      <w:proofErr w:type="spellStart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OnInitialize</w:t>
                      </w:r>
                      <w:proofErr w:type="spellEnd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</w:t>
                      </w:r>
                    </w:p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gramStart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return</w:t>
                      </w:r>
                      <w:proofErr w:type="gramEnd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true;</w:t>
                      </w:r>
                    </w:p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</w:t>
                      </w:r>
                      <w:proofErr w:type="spellStart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OnDestroy</w:t>
                      </w:r>
                      <w:proofErr w:type="spellEnd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</w:t>
                      </w:r>
                    </w:p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97B84" w:rsidRPr="00314FC3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7B84" w:rsidRDefault="00F97B84" w:rsidP="00F97B84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t>측정 시작과 종료 시에 초기화 및 해제해야 하는 것도 없습니다. 빈 함수로 남겨둡니다.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748B3168" wp14:editId="1AF34876">
                <wp:extent cx="5324475" cy="1257300"/>
                <wp:effectExtent l="0" t="0" r="28575" b="19050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bool </w:t>
                            </w:r>
                            <w:proofErr w:type="spellStart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OnStart</w:t>
                            </w:r>
                            <w:proofErr w:type="spellEnd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</w:t>
                            </w:r>
                          </w:p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gramStart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return</w:t>
                            </w:r>
                            <w:proofErr w:type="gramEnd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true;</w:t>
                            </w:r>
                          </w:p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</w:t>
                            </w:r>
                            <w:proofErr w:type="spellStart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OnStop</w:t>
                            </w:r>
                            <w:proofErr w:type="spellEnd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</w:t>
                            </w:r>
                          </w:p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97B84" w:rsidRPr="00314FC3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19.25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">
                <v:textbox>
                  <w:txbxContent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bool </w:t>
                      </w:r>
                      <w:proofErr w:type="spellStart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OnStart</w:t>
                      </w:r>
                      <w:proofErr w:type="spellEnd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</w:t>
                      </w:r>
                    </w:p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gramStart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return</w:t>
                      </w:r>
                      <w:proofErr w:type="gramEnd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true;</w:t>
                      </w:r>
                    </w:p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</w:t>
                      </w:r>
                      <w:proofErr w:type="spellStart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OnStop</w:t>
                      </w:r>
                      <w:proofErr w:type="spellEnd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</w:t>
                      </w:r>
                    </w:p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97B84" w:rsidRPr="00314FC3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7B84" w:rsidRDefault="00F97B84" w:rsidP="00F97B84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t>사용자 설정 또한 필요치 않습니다. 빈 함수로 남겨둡니다.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78175641" wp14:editId="3254EBB5">
                <wp:extent cx="5324475" cy="485775"/>
                <wp:effectExtent l="0" t="0" r="28575" b="28575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Setup()</w:t>
                            </w:r>
                          </w:p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97B84" w:rsidRPr="00314FC3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19.2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">
                <v:textbox>
                  <w:txbxContent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Setup()</w:t>
                      </w:r>
                    </w:p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97B84" w:rsidRPr="00314FC3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7B84" w:rsidRDefault="00F97B84">
      <w:pPr>
        <w:widowControl/>
        <w:wordWrap/>
        <w:autoSpaceDE/>
        <w:autoSpaceDN/>
      </w:pPr>
      <w:r>
        <w:br w:type="page"/>
      </w:r>
    </w:p>
    <w:p w:rsidR="00F97B84" w:rsidRDefault="00F97B84" w:rsidP="00F97B84">
      <w:pPr>
        <w:pStyle w:val="a3"/>
        <w:ind w:leftChars="0" w:left="36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측정시마다</w:t>
      </w:r>
      <w:proofErr w:type="spellEnd"/>
      <w:r>
        <w:rPr>
          <w:rFonts w:hint="eastAsia"/>
        </w:rPr>
        <w:t xml:space="preserve">, Voltage 값을 읽어서 </w:t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 xml:space="preserve"> 프로그램에 전달해야 합니다.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7120BC90" wp14:editId="0FEEC625">
                <wp:extent cx="5324475" cy="647700"/>
                <wp:effectExtent l="0" t="0" r="28575" b="19050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</w:t>
                            </w:r>
                            <w:proofErr w:type="spellStart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OnMeasure</w:t>
                            </w:r>
                            <w:proofErr w:type="spellEnd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</w:t>
                            </w:r>
                          </w:p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F97B84" w:rsidRPr="00F97B84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ab/>
                            </w:r>
                            <w:proofErr w:type="gramStart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units[</w:t>
                            </w:r>
                            <w:proofErr w:type="gramEnd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0].value = </w:t>
                            </w:r>
                            <w:proofErr w:type="spellStart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Interface.analog.getVoltage</w:t>
                            </w:r>
                            <w:proofErr w:type="spellEnd"/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();</w:t>
                            </w:r>
                          </w:p>
                          <w:p w:rsidR="00F97B84" w:rsidRPr="00314FC3" w:rsidRDefault="00F97B84" w:rsidP="00F97B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F97B84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19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">
                <v:textbox>
                  <w:txbxContent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</w:t>
                      </w:r>
                      <w:proofErr w:type="spellStart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OnMeasure</w:t>
                      </w:r>
                      <w:proofErr w:type="spellEnd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</w:t>
                      </w:r>
                    </w:p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F97B84" w:rsidRPr="00F97B84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ab/>
                      </w:r>
                      <w:proofErr w:type="gramStart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units[</w:t>
                      </w:r>
                      <w:proofErr w:type="gramEnd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0].value = </w:t>
                      </w:r>
                      <w:proofErr w:type="spellStart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Interface.analog.getVoltage</w:t>
                      </w:r>
                      <w:proofErr w:type="spellEnd"/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();</w:t>
                      </w:r>
                    </w:p>
                    <w:p w:rsidR="00F97B84" w:rsidRPr="00314FC3" w:rsidRDefault="00F97B84" w:rsidP="00F97B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F97B84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2185" w:rsidRDefault="00F97B84" w:rsidP="00F97B84">
      <w:pPr>
        <w:pStyle w:val="a3"/>
        <w:ind w:leftChars="0" w:left="360"/>
        <w:jc w:val="left"/>
      </w:pPr>
      <w:proofErr w:type="spellStart"/>
      <w:r>
        <w:rPr>
          <w:rFonts w:hint="eastAsia"/>
        </w:rPr>
        <w:t>Interface.analog</w:t>
      </w:r>
      <w:proofErr w:type="spellEnd"/>
      <w:r>
        <w:rPr>
          <w:rFonts w:hint="eastAsia"/>
        </w:rPr>
        <w:t xml:space="preserve"> 는 Analog 센서를 연결하는 보드와 통신하기 위해 SDK 에서 제공하는 통신 인터페이스 입니다. Interface 객체에는 analog 외에도 digital, </w:t>
      </w:r>
      <w:proofErr w:type="spellStart"/>
      <w:r>
        <w:rPr>
          <w:rFonts w:hint="eastAsia"/>
        </w:rPr>
        <w:t>comm</w:t>
      </w:r>
      <w:proofErr w:type="spellEnd"/>
      <w:r>
        <w:rPr>
          <w:rFonts w:hint="eastAsia"/>
        </w:rPr>
        <w:t xml:space="preserve"> 등의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통신 인터페이스 들이 포함되어 있습니다. 이 예제에서는 Analog 보</w:t>
      </w:r>
      <w:r w:rsidR="00952185">
        <w:rPr>
          <w:rFonts w:hint="eastAsia"/>
        </w:rPr>
        <w:t>드에 연결된 센서의 Voltage 값만 읽으면 되므로, 위의 코드와 같이 간단하게 표현됩니다.</w:t>
      </w:r>
    </w:p>
    <w:p w:rsidR="00952185" w:rsidRDefault="00952185">
      <w:pPr>
        <w:widowControl/>
        <w:wordWrap/>
        <w:autoSpaceDE/>
        <w:autoSpaceDN/>
      </w:pPr>
      <w:r>
        <w:br w:type="page"/>
      </w:r>
    </w:p>
    <w:p w:rsidR="00952185" w:rsidRDefault="00952185" w:rsidP="00F97B84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lastRenderedPageBreak/>
        <w:t>완성된 전체 소스입니다.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592B136" wp14:editId="57A52B0C">
                <wp:extent cx="5324475" cy="7562850"/>
                <wp:effectExtent l="0" t="0" r="28575" b="19050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756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using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SDKforAWS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namespace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AnalogVoltageSensor</w:t>
                            </w:r>
                            <w:proofErr w:type="spellEnd"/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{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class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MyFirstSensor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: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</w:t>
                            </w:r>
                            <w:proofErr w:type="spellEnd"/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{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MyFirstSensor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n1,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n2)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: </w:t>
                            </w:r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base(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n1, n2)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{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this.input_type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SensorInputType.ANALOG_SINGLE_ENDED_10V;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this.minsamplingHz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1;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this.sensor_name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"</w:t>
                            </w:r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Voltage(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0~5V)";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this.description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"Analog Voltage";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WSensor.Unit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unit = new </w:t>
                            </w:r>
                            <w:proofErr w:type="spellStart"/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WSensor.Unit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);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unit.unit_name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"Voltage";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unit.unit_text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"V";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unit.unit_format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"{0:#0.000000}";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unit.min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0;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unit.max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= 5;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this.units.Add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unit);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}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bool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OnInitialize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{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return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true;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}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bool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OnStart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{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// __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noop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return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true;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}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OnMeasure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{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units[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0].value =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Interface.analog.getVoltage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();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}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OnStop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{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}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</w:t>
                            </w:r>
                            <w:proofErr w:type="spell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OnDestroy</w:t>
                            </w:r>
                            <w:proofErr w:type="spell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()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{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}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public</w:t>
                            </w:r>
                            <w:proofErr w:type="gramEnd"/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override void Setup()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{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  }</w:t>
                            </w:r>
                          </w:p>
                          <w:p w:rsidR="00952185" w:rsidRPr="00952185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 xml:space="preserve">  }</w:t>
                            </w:r>
                          </w:p>
                          <w:p w:rsidR="00952185" w:rsidRPr="00314FC3" w:rsidRDefault="00952185" w:rsidP="0095218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</w:pPr>
                            <w:r w:rsidRPr="00952185">
                              <w:rPr>
                                <w:rFonts w:ascii="Consolas" w:hAnsi="Consolas" w:cs="Consolas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19.25pt;height:5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">
                <v:textbox>
                  <w:txbxContent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using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SDKforAWS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namespace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AnalogVoltageSensor</w:t>
                      </w:r>
                      <w:proofErr w:type="spellEnd"/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{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</w:t>
                      </w:r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class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MyFirstSensor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: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</w:t>
                      </w:r>
                      <w:proofErr w:type="spellEnd"/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{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MyFirstSensor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int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n1,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int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n2)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: </w:t>
                      </w:r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base(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n1, n2)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{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this.input_type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SensorInputType.ANALOG_SINGLE_ENDED_10V;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this.minsamplingHz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1;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this.sensor_name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"</w:t>
                      </w:r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Voltage(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0~5V)";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this.description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"Analog Voltage";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WSensor.Unit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unit = new </w:t>
                      </w:r>
                      <w:proofErr w:type="spellStart"/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WSensor.Unit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);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unit.unit_name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"Voltage";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unit.unit_text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"V";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unit.unit_format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"{0:#0.000000}";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unit.min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0;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unit.max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= 5;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this.units.Add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unit);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}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bool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OnInitialize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{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return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true;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}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bool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OnStart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{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// __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noop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return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true;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}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OnMeasure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{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  </w:t>
                      </w:r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units[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0].value =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Interface.analog.getVoltage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();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}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OnStop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{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}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</w:t>
                      </w:r>
                      <w:proofErr w:type="spell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OnDestroy</w:t>
                      </w:r>
                      <w:proofErr w:type="spell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()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{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}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</w:t>
                      </w:r>
                      <w:proofErr w:type="gramStart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public</w:t>
                      </w:r>
                      <w:proofErr w:type="gramEnd"/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override void Setup()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{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  }</w:t>
                      </w:r>
                    </w:p>
                    <w:p w:rsidR="00952185" w:rsidRPr="00952185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 xml:space="preserve">  }</w:t>
                      </w:r>
                    </w:p>
                    <w:p w:rsidR="00952185" w:rsidRPr="00314FC3" w:rsidRDefault="00952185" w:rsidP="0095218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</w:rPr>
                      </w:pPr>
                      <w:r w:rsidRPr="00952185">
                        <w:rPr>
                          <w:rFonts w:ascii="Consolas" w:hAnsi="Consolas" w:cs="Consolas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2185" w:rsidRDefault="00952185">
      <w:pPr>
        <w:widowControl/>
        <w:wordWrap/>
        <w:autoSpaceDE/>
        <w:autoSpaceDN/>
      </w:pPr>
      <w:r>
        <w:br w:type="page"/>
      </w:r>
    </w:p>
    <w:p w:rsidR="00952185" w:rsidRPr="00B96122" w:rsidRDefault="00952185" w:rsidP="00952185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8"/>
          <w:szCs w:val="28"/>
        </w:rPr>
      </w:pPr>
      <w:r w:rsidRPr="00B96122">
        <w:rPr>
          <w:rFonts w:hint="eastAsia"/>
          <w:b/>
          <w:sz w:val="28"/>
          <w:szCs w:val="28"/>
        </w:rPr>
        <w:lastRenderedPageBreak/>
        <w:t>실행</w:t>
      </w:r>
      <w:bookmarkStart w:id="0" w:name="_GoBack"/>
      <w:bookmarkEnd w:id="0"/>
    </w:p>
    <w:p w:rsidR="00952185" w:rsidRDefault="00952185" w:rsidP="00952185">
      <w:pPr>
        <w:pStyle w:val="a3"/>
        <w:ind w:leftChars="0" w:left="360"/>
      </w:pPr>
      <w:r>
        <w:rPr>
          <w:rFonts w:hint="eastAsia"/>
        </w:rPr>
        <w:t xml:space="preserve">프로젝트를 </w:t>
      </w:r>
      <w:proofErr w:type="spellStart"/>
      <w:r>
        <w:rPr>
          <w:rFonts w:hint="eastAsia"/>
        </w:rPr>
        <w:t>빌드하고</w:t>
      </w:r>
      <w:proofErr w:type="spellEnd"/>
      <w:r>
        <w:rPr>
          <w:rFonts w:hint="eastAsia"/>
        </w:rPr>
        <w:t>, 프로젝트 폴더\bin\release\</w:t>
      </w:r>
      <w:r w:rsidRPr="00952185">
        <w:t>AnalogVoltageSensor</w:t>
      </w:r>
      <w:r>
        <w:rPr>
          <w:rFonts w:hint="eastAsia"/>
        </w:rPr>
        <w:t xml:space="preserve">.dll 파일을 </w:t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 xml:space="preserve"> 프로그램과 동일한 폴더에 넣고, </w:t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 xml:space="preserve"> 프로그램을 실행합니다.</w:t>
      </w:r>
      <w:r>
        <w:br/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 xml:space="preserve"> 프로그램의</w:t>
      </w:r>
      <w:r>
        <w:rPr>
          <w:rFonts w:hint="eastAsia"/>
        </w:rPr>
        <w:t xml:space="preserve"> 센서</w:t>
      </w:r>
      <w:r>
        <w:rPr>
          <w:rFonts w:hint="eastAsia"/>
        </w:rPr>
        <w:t xml:space="preserve"> 설정에서,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찾기 버튼을 눌러, 표준 데이터 </w:t>
      </w:r>
      <w:proofErr w:type="spellStart"/>
      <w:r>
        <w:rPr>
          <w:rFonts w:hint="eastAsia"/>
        </w:rPr>
        <w:t>로거에</w:t>
      </w:r>
      <w:proofErr w:type="spellEnd"/>
      <w:r>
        <w:rPr>
          <w:rFonts w:hint="eastAsia"/>
        </w:rPr>
        <w:t xml:space="preserve"> 연결되어 있는 </w:t>
      </w:r>
      <w:proofErr w:type="spellStart"/>
      <w:r>
        <w:rPr>
          <w:rFonts w:hint="eastAsia"/>
        </w:rPr>
        <w:t>유닛들은</w:t>
      </w:r>
      <w:proofErr w:type="spellEnd"/>
      <w:r>
        <w:rPr>
          <w:rFonts w:hint="eastAsia"/>
        </w:rPr>
        <w:t xml:space="preserve"> 찾습니다. 아날로그 </w:t>
      </w:r>
      <w:proofErr w:type="spellStart"/>
      <w:r>
        <w:rPr>
          <w:rFonts w:hint="eastAsia"/>
        </w:rPr>
        <w:t>유닛을</w:t>
      </w:r>
      <w:proofErr w:type="spellEnd"/>
      <w:r>
        <w:rPr>
          <w:rFonts w:hint="eastAsia"/>
        </w:rPr>
        <w:t xml:space="preserve"> 선택하고, 채널 추가 버튼을 눌러서, 새로운 채널을 하나 추가합니다.</w:t>
      </w:r>
      <w:r>
        <w:rPr>
          <w:rFonts w:hint="eastAsia"/>
        </w:rPr>
        <w:br/>
        <w:t>센서 선택 버튼을 눌러서, 제작한 Sensor DLL 을 선택하고, Analog Voltage 센서를 연결한 물리적 포트를 지정해줍니다.</w:t>
      </w:r>
      <w:r>
        <w:br/>
      </w:r>
      <w:r>
        <w:rPr>
          <w:rFonts w:hint="eastAsia"/>
        </w:rPr>
        <w:t>센서 연결 확인 버튼을 눌러서, 센서 값이 정상적으로 올라오고 있는지 확인합니다.</w:t>
      </w:r>
    </w:p>
    <w:p w:rsidR="00952185" w:rsidRDefault="00952185" w:rsidP="00952185">
      <w:pPr>
        <w:pStyle w:val="a3"/>
        <w:ind w:leftChars="0" w:left="360"/>
      </w:pPr>
      <w:r>
        <w:rPr>
          <w:noProof/>
        </w:rPr>
        <w:pict>
          <v:shape id="_x0000_i1029" type="#_x0000_t75" style="width:450.75pt;height:342.75pt">
            <v:imagedata r:id="rId13" o:title="센서 설정"/>
          </v:shape>
        </w:pict>
      </w:r>
    </w:p>
    <w:p w:rsidR="00952185" w:rsidRPr="00952185" w:rsidRDefault="00952185" w:rsidP="0095218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모니터링 화면으로 돌아가서, 데이터를 수집하</w:t>
      </w:r>
      <w:r>
        <w:rPr>
          <w:rFonts w:hint="eastAsia"/>
        </w:rPr>
        <w:t xml:space="preserve">여 </w:t>
      </w:r>
      <w:proofErr w:type="spellStart"/>
      <w:r>
        <w:rPr>
          <w:rFonts w:hint="eastAsia"/>
        </w:rPr>
        <w:t>센서값이</w:t>
      </w:r>
      <w:proofErr w:type="spellEnd"/>
      <w:r>
        <w:rPr>
          <w:rFonts w:hint="eastAsia"/>
        </w:rPr>
        <w:t xml:space="preserve"> 정상적으로 </w:t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 xml:space="preserve"> 되는지 확인합니다.</w:t>
      </w:r>
    </w:p>
    <w:sectPr w:rsidR="00952185" w:rsidRPr="00952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A49DA"/>
    <w:multiLevelType w:val="hybridMultilevel"/>
    <w:tmpl w:val="D95A0A7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>
    <w:nsid w:val="4D97594B"/>
    <w:multiLevelType w:val="hybridMultilevel"/>
    <w:tmpl w:val="55007090"/>
    <w:lvl w:ilvl="0" w:tplc="FF56243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78360DDB"/>
    <w:multiLevelType w:val="hybridMultilevel"/>
    <w:tmpl w:val="AE28C7BA"/>
    <w:lvl w:ilvl="0" w:tplc="3656EF3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522"/>
    <w:rsid w:val="00005712"/>
    <w:rsid w:val="00025254"/>
    <w:rsid w:val="00055522"/>
    <w:rsid w:val="000C0BC4"/>
    <w:rsid w:val="001812F8"/>
    <w:rsid w:val="00220C5C"/>
    <w:rsid w:val="004534FB"/>
    <w:rsid w:val="00465445"/>
    <w:rsid w:val="00625CD9"/>
    <w:rsid w:val="006616C9"/>
    <w:rsid w:val="00952185"/>
    <w:rsid w:val="00A40732"/>
    <w:rsid w:val="00A86466"/>
    <w:rsid w:val="00AD4466"/>
    <w:rsid w:val="00B96122"/>
    <w:rsid w:val="00BB2915"/>
    <w:rsid w:val="00F3785A"/>
    <w:rsid w:val="00F97B84"/>
    <w:rsid w:val="00F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52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555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552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25CD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6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0"/>
    <w:uiPriority w:val="10"/>
    <w:qFormat/>
    <w:rsid w:val="00F378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7"/>
    <w:uiPriority w:val="10"/>
    <w:rsid w:val="00F378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52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555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552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25CD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6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0"/>
    <w:uiPriority w:val="10"/>
    <w:qFormat/>
    <w:rsid w:val="00F378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7"/>
    <w:uiPriority w:val="10"/>
    <w:rsid w:val="00F378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github.com/KoreaDigital/StandardAwsLogger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KoreaDigital Laboratory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SungKyung KIM</dc:creator>
  <cp:lastModifiedBy>SungKyung KIM</cp:lastModifiedBy>
  <cp:revision>12</cp:revision>
  <dcterms:created xsi:type="dcterms:W3CDTF">2016-05-03T09:09:00Z</dcterms:created>
  <dcterms:modified xsi:type="dcterms:W3CDTF">2016-05-03T12:09:00Z</dcterms:modified>
</cp:coreProperties>
</file>