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1C52A2" w14:textId="77777777" w:rsidR="001765BF" w:rsidRDefault="001765BF" w:rsidP="001765BF">
      <w:pPr>
        <w:jc w:val="center"/>
        <w:rPr>
          <w:sz w:val="56"/>
        </w:rPr>
      </w:pPr>
    </w:p>
    <w:p w14:paraId="0F9AEE5E" w14:textId="77777777" w:rsidR="001765BF" w:rsidRDefault="001765BF" w:rsidP="001765BF">
      <w:pPr>
        <w:jc w:val="center"/>
        <w:rPr>
          <w:sz w:val="56"/>
        </w:rPr>
      </w:pPr>
    </w:p>
    <w:p w14:paraId="45B733A3" w14:textId="77777777" w:rsidR="001765BF" w:rsidRDefault="001765BF" w:rsidP="001765BF">
      <w:pPr>
        <w:jc w:val="center"/>
        <w:rPr>
          <w:sz w:val="56"/>
        </w:rPr>
      </w:pPr>
    </w:p>
    <w:p w14:paraId="2044C37E" w14:textId="77777777" w:rsidR="001765BF" w:rsidRDefault="001765BF" w:rsidP="001765BF">
      <w:pPr>
        <w:jc w:val="center"/>
        <w:rPr>
          <w:sz w:val="56"/>
        </w:rPr>
      </w:pPr>
    </w:p>
    <w:p w14:paraId="090C72FF" w14:textId="77777777" w:rsidR="001765BF" w:rsidRDefault="001765BF" w:rsidP="001765BF">
      <w:pPr>
        <w:jc w:val="center"/>
        <w:rPr>
          <w:sz w:val="56"/>
        </w:rPr>
      </w:pPr>
    </w:p>
    <w:p w14:paraId="3DA45948" w14:textId="77777777" w:rsidR="001765BF" w:rsidRPr="001765BF" w:rsidRDefault="001765BF" w:rsidP="001765BF">
      <w:pPr>
        <w:jc w:val="center"/>
        <w:rPr>
          <w:sz w:val="56"/>
        </w:rPr>
      </w:pPr>
      <w:r w:rsidRPr="001765BF">
        <w:rPr>
          <w:rFonts w:hint="eastAsia"/>
          <w:sz w:val="56"/>
        </w:rPr>
        <w:t>作品ポートフォリオ</w:t>
      </w:r>
    </w:p>
    <w:p w14:paraId="65020548" w14:textId="77777777" w:rsidR="001765BF" w:rsidRDefault="001765BF"/>
    <w:p w14:paraId="19918B1A" w14:textId="77777777" w:rsidR="001765BF" w:rsidRDefault="001765BF"/>
    <w:p w14:paraId="7F922627" w14:textId="77777777" w:rsidR="001765BF" w:rsidRDefault="001765BF"/>
    <w:p w14:paraId="24CEB1D6" w14:textId="77777777" w:rsidR="001765BF" w:rsidRDefault="001765BF"/>
    <w:p w14:paraId="28892866" w14:textId="77777777" w:rsidR="001765BF" w:rsidRDefault="001765BF"/>
    <w:p w14:paraId="30DF99BD" w14:textId="77777777" w:rsidR="001765BF" w:rsidRDefault="001765BF"/>
    <w:p w14:paraId="0D19A27B" w14:textId="77777777" w:rsidR="001765BF" w:rsidRDefault="001765BF"/>
    <w:p w14:paraId="2B7B12B7" w14:textId="77777777" w:rsidR="001765BF" w:rsidRDefault="001765BF"/>
    <w:p w14:paraId="2B89BBA4" w14:textId="77777777" w:rsidR="001765BF" w:rsidRDefault="001765BF"/>
    <w:p w14:paraId="5DF04F27" w14:textId="77777777" w:rsidR="001765BF" w:rsidRDefault="001765BF"/>
    <w:p w14:paraId="67197D6E" w14:textId="77777777" w:rsidR="001765BF" w:rsidRDefault="001765BF"/>
    <w:p w14:paraId="57EDE53D" w14:textId="77777777" w:rsidR="001765BF" w:rsidRDefault="001765BF"/>
    <w:p w14:paraId="5C802DCD" w14:textId="77777777" w:rsidR="001765BF" w:rsidRDefault="001765BF"/>
    <w:p w14:paraId="3C69E6BE" w14:textId="77777777" w:rsidR="001765BF" w:rsidRDefault="001765BF"/>
    <w:p w14:paraId="45C5D5A0" w14:textId="77777777" w:rsidR="001765BF" w:rsidRDefault="001765BF"/>
    <w:p w14:paraId="51A1235B" w14:textId="77777777" w:rsidR="001765BF" w:rsidRDefault="001765BF"/>
    <w:p w14:paraId="2DD637CC" w14:textId="77777777" w:rsidR="001765BF" w:rsidRDefault="001765BF"/>
    <w:p w14:paraId="0E274981" w14:textId="77777777" w:rsidR="001765BF" w:rsidRDefault="001765BF"/>
    <w:p w14:paraId="143B9CC7" w14:textId="77777777" w:rsidR="001765BF" w:rsidRPr="001765BF" w:rsidRDefault="001765BF" w:rsidP="001765BF">
      <w:pPr>
        <w:ind w:leftChars="2000" w:left="4200"/>
        <w:rPr>
          <w:sz w:val="36"/>
        </w:rPr>
      </w:pPr>
      <w:r w:rsidRPr="001765BF">
        <w:rPr>
          <w:rFonts w:hint="eastAsia"/>
          <w:sz w:val="36"/>
        </w:rPr>
        <w:t>大阪情報コンピュータ専門学校</w:t>
      </w:r>
    </w:p>
    <w:p w14:paraId="4DFA39A3" w14:textId="77777777" w:rsidR="001765BF" w:rsidRPr="001765BF" w:rsidRDefault="001765BF" w:rsidP="001765BF">
      <w:pPr>
        <w:ind w:leftChars="2000" w:left="4200"/>
        <w:rPr>
          <w:sz w:val="36"/>
        </w:rPr>
      </w:pPr>
      <w:r w:rsidRPr="001765BF">
        <w:rPr>
          <w:rFonts w:hint="eastAsia"/>
          <w:sz w:val="36"/>
        </w:rPr>
        <w:t>総合情報メディア学科</w:t>
      </w:r>
      <w:r w:rsidRPr="001765BF">
        <w:rPr>
          <w:rFonts w:hint="eastAsia"/>
          <w:sz w:val="36"/>
        </w:rPr>
        <w:t xml:space="preserve"> </w:t>
      </w:r>
      <w:r w:rsidR="00053269">
        <w:rPr>
          <w:rFonts w:hint="eastAsia"/>
          <w:sz w:val="36"/>
        </w:rPr>
        <w:t>３</w:t>
      </w:r>
      <w:r w:rsidRPr="001765BF">
        <w:rPr>
          <w:rFonts w:hint="eastAsia"/>
          <w:sz w:val="36"/>
        </w:rPr>
        <w:t>年</w:t>
      </w:r>
    </w:p>
    <w:p w14:paraId="1381F6A9" w14:textId="77777777" w:rsidR="001765BF" w:rsidRPr="001765BF" w:rsidRDefault="00053269" w:rsidP="001765BF">
      <w:pPr>
        <w:ind w:leftChars="2000" w:left="4200"/>
        <w:rPr>
          <w:sz w:val="36"/>
        </w:rPr>
      </w:pPr>
      <w:r>
        <w:rPr>
          <w:rFonts w:hint="eastAsia"/>
          <w:sz w:val="36"/>
        </w:rPr>
        <w:t>井上</w:t>
      </w:r>
      <w:r w:rsidR="001765BF" w:rsidRPr="001765BF">
        <w:rPr>
          <w:rFonts w:hint="eastAsia"/>
          <w:sz w:val="36"/>
        </w:rPr>
        <w:t xml:space="preserve">　</w:t>
      </w:r>
      <w:r>
        <w:rPr>
          <w:rFonts w:hint="eastAsia"/>
          <w:sz w:val="36"/>
        </w:rPr>
        <w:t>颯騎</w:t>
      </w:r>
    </w:p>
    <w:p w14:paraId="7BE08011" w14:textId="77777777" w:rsidR="001765BF" w:rsidRDefault="001765BF"/>
    <w:p w14:paraId="6E9E01BC" w14:textId="77777777" w:rsidR="001765BF" w:rsidRDefault="001765BF">
      <w:pPr>
        <w:sectPr w:rsidR="001765BF" w:rsidSect="001765BF">
          <w:headerReference w:type="default" r:id="rId7"/>
          <w:footerReference w:type="default" r:id="rId8"/>
          <w:pgSz w:w="11906" w:h="16838"/>
          <w:pgMar w:top="1440" w:right="1080" w:bottom="1440" w:left="1080" w:header="851" w:footer="567" w:gutter="0"/>
          <w:pgNumType w:start="0"/>
          <w:cols w:space="425"/>
          <w:titlePg/>
          <w:docGrid w:type="lines" w:linePitch="360"/>
        </w:sect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8559"/>
      </w:tblGrid>
      <w:tr w:rsidR="009D6C54" w14:paraId="55630581" w14:textId="77777777" w:rsidTr="00CE053C">
        <w:trPr>
          <w:jc w:val="center"/>
        </w:trPr>
        <w:tc>
          <w:tcPr>
            <w:tcW w:w="9835" w:type="dxa"/>
            <w:gridSpan w:val="2"/>
            <w:tcBorders>
              <w:bottom w:val="single" w:sz="4" w:space="0" w:color="auto"/>
            </w:tcBorders>
          </w:tcPr>
          <w:p w14:paraId="3EB5895A" w14:textId="0D451C6C" w:rsidR="009D6C54" w:rsidRPr="009D6C54" w:rsidRDefault="009D6C54">
            <w:pPr>
              <w:rPr>
                <w:sz w:val="24"/>
              </w:rPr>
            </w:pPr>
            <w:r w:rsidRPr="009D6C54">
              <w:rPr>
                <w:rFonts w:hint="eastAsia"/>
                <w:sz w:val="28"/>
              </w:rPr>
              <w:lastRenderedPageBreak/>
              <w:t>作品タイトル</w:t>
            </w:r>
            <w:r w:rsidR="00B514AF">
              <w:rPr>
                <w:rFonts w:hint="eastAsia"/>
                <w:sz w:val="28"/>
              </w:rPr>
              <w:t xml:space="preserve">　</w:t>
            </w:r>
            <w:r w:rsidR="00B514AF">
              <w:rPr>
                <w:rFonts w:hint="eastAsia"/>
                <w:sz w:val="28"/>
              </w:rPr>
              <w:t>M</w:t>
            </w:r>
          </w:p>
        </w:tc>
      </w:tr>
      <w:tr w:rsidR="009D6C54" w14:paraId="42E6B1AA" w14:textId="77777777" w:rsidTr="00CE053C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52D70E76" w14:textId="77777777" w:rsidR="009D6C54" w:rsidRDefault="009D6C54">
            <w:r>
              <w:rPr>
                <w:rFonts w:hint="eastAsia"/>
              </w:rPr>
              <w:t>ジャンル</w:t>
            </w:r>
          </w:p>
        </w:tc>
        <w:tc>
          <w:tcPr>
            <w:tcW w:w="8559" w:type="dxa"/>
            <w:tcBorders>
              <w:left w:val="nil"/>
            </w:tcBorders>
          </w:tcPr>
          <w:p w14:paraId="1F52B496" w14:textId="38924FA9" w:rsidR="009D6C54" w:rsidRDefault="00B514AF">
            <w:pPr>
              <w:rPr>
                <w:rFonts w:hint="eastAsia"/>
              </w:rPr>
            </w:pPr>
            <w:r>
              <w:rPr>
                <w:rFonts w:hint="eastAsia"/>
              </w:rPr>
              <w:t>リズムゲーム</w:t>
            </w:r>
          </w:p>
        </w:tc>
      </w:tr>
      <w:tr w:rsidR="009D6C54" w14:paraId="29385B37" w14:textId="77777777" w:rsidTr="00CE053C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273A9210" w14:textId="77777777" w:rsidR="009D6C54" w:rsidRDefault="009D6C54">
            <w:r>
              <w:rPr>
                <w:rFonts w:hint="eastAsia"/>
              </w:rPr>
              <w:t>製作期間</w:t>
            </w:r>
          </w:p>
        </w:tc>
        <w:tc>
          <w:tcPr>
            <w:tcW w:w="8559" w:type="dxa"/>
            <w:tcBorders>
              <w:left w:val="nil"/>
            </w:tcBorders>
          </w:tcPr>
          <w:p w14:paraId="0D023859" w14:textId="5ACC543F" w:rsidR="009D6C54" w:rsidRDefault="00B514AF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~</w:t>
            </w:r>
            <w:r>
              <w:t>9</w:t>
            </w:r>
            <w:r>
              <w:rPr>
                <w:rFonts w:hint="eastAsia"/>
              </w:rPr>
              <w:t>月</w:t>
            </w:r>
          </w:p>
        </w:tc>
      </w:tr>
      <w:tr w:rsidR="009D6C54" w14:paraId="60124ADF" w14:textId="77777777" w:rsidTr="00CE053C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72101F40" w14:textId="77777777" w:rsidR="009D6C54" w:rsidRDefault="009D6C54">
            <w:r>
              <w:rPr>
                <w:rFonts w:hint="eastAsia"/>
              </w:rPr>
              <w:t>製作人数</w:t>
            </w:r>
          </w:p>
        </w:tc>
        <w:tc>
          <w:tcPr>
            <w:tcW w:w="8559" w:type="dxa"/>
            <w:tcBorders>
              <w:left w:val="nil"/>
            </w:tcBorders>
          </w:tcPr>
          <w:p w14:paraId="6F8BC505" w14:textId="62017040" w:rsidR="009D6C54" w:rsidRDefault="00B514A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人</w:t>
            </w:r>
          </w:p>
        </w:tc>
      </w:tr>
      <w:tr w:rsidR="00CE053C" w14:paraId="68C871F6" w14:textId="77777777" w:rsidTr="00CE053C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38CF492B" w14:textId="77777777" w:rsidR="00CE053C" w:rsidRDefault="00CE053C">
            <w:r>
              <w:rPr>
                <w:rFonts w:hint="eastAsia"/>
              </w:rPr>
              <w:t>担当箇所</w:t>
            </w:r>
          </w:p>
        </w:tc>
        <w:tc>
          <w:tcPr>
            <w:tcW w:w="8559" w:type="dxa"/>
            <w:tcBorders>
              <w:left w:val="nil"/>
            </w:tcBorders>
          </w:tcPr>
          <w:p w14:paraId="0336CFA4" w14:textId="77777777" w:rsidR="00CE053C" w:rsidRDefault="00CE053C"/>
        </w:tc>
      </w:tr>
      <w:tr w:rsidR="00CE053C" w14:paraId="623D3045" w14:textId="77777777" w:rsidTr="00CE053C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6CC8CABA" w14:textId="77777777" w:rsidR="00CE053C" w:rsidRDefault="00CE053C">
            <w:r>
              <w:rPr>
                <w:rFonts w:hint="eastAsia"/>
              </w:rPr>
              <w:t>開発環境</w:t>
            </w:r>
          </w:p>
        </w:tc>
        <w:tc>
          <w:tcPr>
            <w:tcW w:w="8559" w:type="dxa"/>
            <w:tcBorders>
              <w:left w:val="nil"/>
            </w:tcBorders>
          </w:tcPr>
          <w:p w14:paraId="6E1622AD" w14:textId="42D72F65" w:rsidR="00CE053C" w:rsidRDefault="00B514AF">
            <w:r>
              <w:rPr>
                <w:rFonts w:hint="eastAsia"/>
              </w:rPr>
              <w:t>V</w:t>
            </w:r>
            <w:r>
              <w:t xml:space="preserve">isual Studio 2017, </w:t>
            </w:r>
            <w:r>
              <w:rPr>
                <w:rFonts w:hint="eastAsia"/>
              </w:rPr>
              <w:t>学校提供ライブラリ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t>picojson</w:t>
            </w:r>
            <w:proofErr w:type="spellEnd"/>
          </w:p>
        </w:tc>
      </w:tr>
      <w:tr w:rsidR="00CE053C" w14:paraId="45DB6C27" w14:textId="77777777" w:rsidTr="00CE053C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6071B6C8" w14:textId="77777777" w:rsidR="00CE053C" w:rsidRDefault="00CE053C">
            <w:r>
              <w:rPr>
                <w:rFonts w:hint="eastAsia"/>
              </w:rPr>
              <w:t>ゲーム概要</w:t>
            </w:r>
          </w:p>
        </w:tc>
        <w:tc>
          <w:tcPr>
            <w:tcW w:w="8559" w:type="dxa"/>
            <w:tcBorders>
              <w:left w:val="nil"/>
            </w:tcBorders>
          </w:tcPr>
          <w:p w14:paraId="405E1B57" w14:textId="22027507" w:rsidR="00A5568B" w:rsidRDefault="00B514AF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idi</w:t>
            </w:r>
            <w:r>
              <w:rPr>
                <w:rFonts w:hint="eastAsia"/>
              </w:rPr>
              <w:t>ファイル</w:t>
            </w:r>
            <w:r w:rsidR="00331468">
              <w:rPr>
                <w:rFonts w:hint="eastAsia"/>
              </w:rPr>
              <w:t>から譜面を作成し、</w:t>
            </w:r>
            <w:r w:rsidR="00331468">
              <w:rPr>
                <w:rFonts w:hint="eastAsia"/>
              </w:rPr>
              <w:t>Midi</w:t>
            </w:r>
            <w:r w:rsidR="00331468">
              <w:rPr>
                <w:rFonts w:hint="eastAsia"/>
              </w:rPr>
              <w:t>キーボードで本格的に遊べるリズムゲーム。</w:t>
            </w:r>
          </w:p>
          <w:p w14:paraId="664D2331" w14:textId="5C51CC3C" w:rsidR="00B514AF" w:rsidRDefault="00331468">
            <w:pPr>
              <w:rPr>
                <w:rFonts w:hint="eastAsia"/>
              </w:rPr>
            </w:pPr>
            <w:r>
              <w:rPr>
                <w:rFonts w:hint="eastAsia"/>
              </w:rPr>
              <w:t>Midi</w:t>
            </w:r>
            <w:r>
              <w:rPr>
                <w:rFonts w:hint="eastAsia"/>
              </w:rPr>
              <w:t>ファイルのトラックごとに音色を変更でき、遊ぶ以外のトラックはオートで演奏されます。</w:t>
            </w:r>
          </w:p>
          <w:p w14:paraId="754BABD9" w14:textId="77777777" w:rsidR="00CE053C" w:rsidRPr="00C7131C" w:rsidRDefault="00CE053C"/>
          <w:p w14:paraId="730C9C77" w14:textId="77777777" w:rsidR="00CE053C" w:rsidRDefault="00CE053C"/>
        </w:tc>
      </w:tr>
    </w:tbl>
    <w:p w14:paraId="0DD0F5CE" w14:textId="77777777" w:rsidR="009D6C54" w:rsidRDefault="009D6C54"/>
    <w:p w14:paraId="247286F3" w14:textId="77777777" w:rsidR="00444AFD" w:rsidRPr="0003139B" w:rsidRDefault="009D6C54" w:rsidP="0003139B">
      <w:pPr>
        <w:pStyle w:val="a"/>
        <w:spacing w:before="180"/>
      </w:pPr>
      <w:r w:rsidRPr="0003139B">
        <w:rPr>
          <w:rFonts w:hint="eastAsia"/>
        </w:rPr>
        <w:t>ゲーム画面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0"/>
        <w:gridCol w:w="4972"/>
      </w:tblGrid>
      <w:tr w:rsidR="008F02CF" w14:paraId="1A40EAB5" w14:textId="77777777" w:rsidTr="00CE053C">
        <w:trPr>
          <w:cantSplit/>
          <w:trHeight w:val="2106"/>
          <w:jc w:val="center"/>
        </w:trPr>
        <w:tc>
          <w:tcPr>
            <w:tcW w:w="4890" w:type="dxa"/>
          </w:tcPr>
          <w:p w14:paraId="58AFEB12" w14:textId="17165A61" w:rsidR="00CE053C" w:rsidRDefault="008F02CF" w:rsidP="00CE05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95FADA" wp14:editId="7654B518">
                  <wp:extent cx="3045460" cy="1789278"/>
                  <wp:effectExtent l="0" t="0" r="2540" b="1905"/>
                  <wp:docPr id="61" name="図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図 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635" cy="186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1" w:type="dxa"/>
          </w:tcPr>
          <w:p w14:paraId="6FDA06B9" w14:textId="3F2344B4" w:rsidR="00CE053C" w:rsidRDefault="008F02CF" w:rsidP="00CE05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0F7C4A" wp14:editId="1FC9513D">
                  <wp:extent cx="3031668" cy="1781175"/>
                  <wp:effectExtent l="0" t="0" r="0" b="0"/>
                  <wp:docPr id="62" name="図 62" descr="グラフィカル ユーザー インターフェイス, アプリケーション&#10;&#10;自動的に生成された説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図 62" descr="グラフィカル ユーザー インターフェイス, アプリケーション&#10;&#10;自動的に生成された説明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416" cy="180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2CF" w14:paraId="352AFB77" w14:textId="77777777" w:rsidTr="00CE053C">
        <w:trPr>
          <w:cantSplit/>
          <w:trHeight w:val="2106"/>
          <w:jc w:val="center"/>
        </w:trPr>
        <w:tc>
          <w:tcPr>
            <w:tcW w:w="4890" w:type="dxa"/>
          </w:tcPr>
          <w:p w14:paraId="4778F333" w14:textId="722A2248" w:rsidR="00CE053C" w:rsidRDefault="008F02CF" w:rsidP="00CE053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72294E" wp14:editId="02884E72">
                  <wp:extent cx="3047880" cy="1790700"/>
                  <wp:effectExtent l="0" t="0" r="635" b="0"/>
                  <wp:docPr id="63" name="図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図 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954" cy="184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1" w:type="dxa"/>
          </w:tcPr>
          <w:p w14:paraId="0616D661" w14:textId="3DAFE740" w:rsidR="00CE053C" w:rsidRDefault="008F02CF" w:rsidP="00CE053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74E74" wp14:editId="1A262BA5">
                  <wp:extent cx="3035935" cy="1783682"/>
                  <wp:effectExtent l="0" t="0" r="0" b="7620"/>
                  <wp:docPr id="64" name="図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図 6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840" cy="181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FDCEDC" w14:textId="77777777" w:rsidR="00013B4F" w:rsidRDefault="00013B4F"/>
    <w:p w14:paraId="12F1F8A7" w14:textId="1B75B04B" w:rsidR="0003139B" w:rsidRDefault="00013B4F" w:rsidP="00C7131C">
      <w:pPr>
        <w:widowControl/>
        <w:jc w:val="left"/>
        <w:rPr>
          <w:rFonts w:hint="eastAsia"/>
        </w:rPr>
      </w:pPr>
      <w:r>
        <w:br w:type="page"/>
      </w:r>
    </w:p>
    <w:p w14:paraId="67DCD37E" w14:textId="32FE1438" w:rsidR="009D6C54" w:rsidRPr="0003139B" w:rsidRDefault="009D6C54" w:rsidP="0003139B">
      <w:pPr>
        <w:pStyle w:val="a"/>
        <w:spacing w:before="180"/>
      </w:pPr>
      <w:r w:rsidRPr="0003139B">
        <w:rPr>
          <w:rFonts w:hint="eastAsia"/>
        </w:rPr>
        <w:lastRenderedPageBreak/>
        <w:t>操作方法</w:t>
      </w:r>
    </w:p>
    <w:p w14:paraId="1DAA64CA" w14:textId="03410C1D" w:rsidR="009D6C54" w:rsidRDefault="00C7131C">
      <w:r>
        <w:rPr>
          <w:rFonts w:hint="eastAsia"/>
          <w:noProof/>
        </w:rPr>
        <w:drawing>
          <wp:anchor distT="0" distB="0" distL="114300" distR="114300" simplePos="0" relativeHeight="251658752" behindDoc="0" locked="0" layoutInCell="1" allowOverlap="1" wp14:anchorId="5F0792E8" wp14:editId="3D114798">
            <wp:simplePos x="0" y="0"/>
            <wp:positionH relativeFrom="column">
              <wp:posOffset>2381250</wp:posOffset>
            </wp:positionH>
            <wp:positionV relativeFrom="paragraph">
              <wp:posOffset>111760</wp:posOffset>
            </wp:positionV>
            <wp:extent cx="3809953" cy="1942184"/>
            <wp:effectExtent l="0" t="0" r="635" b="1270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53" cy="194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c">
            <w:drawing>
              <wp:inline distT="0" distB="0" distL="0" distR="0" wp14:anchorId="7253F157" wp14:editId="73521E71">
                <wp:extent cx="6155690" cy="2075180"/>
                <wp:effectExtent l="0" t="0" r="0" b="0"/>
                <wp:docPr id="32" name="キャンバス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2" name="テキスト ボックス 42"/>
                        <wps:cNvSpPr txBox="1"/>
                        <wps:spPr>
                          <a:xfrm>
                            <a:off x="152400" y="114301"/>
                            <a:ext cx="1743075" cy="5905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1B7107" w14:textId="77777777" w:rsidR="00C7131C" w:rsidRDefault="00C7131C" w:rsidP="00C7131C">
                              <w:r>
                                <w:rPr>
                                  <w:rFonts w:hint="eastAsia"/>
                                </w:rPr>
                                <w:t>・マウス</w:t>
                              </w:r>
                            </w:p>
                            <w:p w14:paraId="3ACC0E95" w14:textId="77777777" w:rsidR="00C7131C" w:rsidRDefault="00C7131C" w:rsidP="00C7131C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・</w:t>
                              </w:r>
                              <w:r>
                                <w:rPr>
                                  <w:rFonts w:hint="eastAsia"/>
                                </w:rPr>
                                <w:t>Midi</w:t>
                              </w:r>
                              <w:r>
                                <w:rPr>
                                  <w:rFonts w:hint="eastAsia"/>
                                </w:rPr>
                                <w:t>キーボード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53F157" id="キャンバス 32" o:spid="_x0000_s1026" editas="canvas" style="width:484.7pt;height:163.4pt;mso-position-horizontal-relative:char;mso-position-vertical-relative:line" coordsize="61556,20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56;height:2075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42" o:spid="_x0000_s1028" type="#_x0000_t202" style="position:absolute;left:1524;top:1143;width:17430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" fillcolor="white [3201]" stroked="f" strokeweight=".5pt">
                  <v:textbox>
                    <w:txbxContent>
                      <w:p w14:paraId="5F1B7107" w14:textId="77777777" w:rsidR="00C7131C" w:rsidRDefault="00C7131C" w:rsidP="00C7131C">
                        <w:r>
                          <w:rPr>
                            <w:rFonts w:hint="eastAsia"/>
                          </w:rPr>
                          <w:t>・マウス</w:t>
                        </w:r>
                      </w:p>
                      <w:p w14:paraId="3ACC0E95" w14:textId="77777777" w:rsidR="00C7131C" w:rsidRDefault="00C7131C" w:rsidP="00C7131C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・</w:t>
                        </w:r>
                        <w:r>
                          <w:rPr>
                            <w:rFonts w:hint="eastAsia"/>
                          </w:rPr>
                          <w:t>Midi</w:t>
                        </w:r>
                        <w:r>
                          <w:rPr>
                            <w:rFonts w:hint="eastAsia"/>
                          </w:rPr>
                          <w:t>キーボード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E94EF5" w14:textId="77777777" w:rsidR="009D6C54" w:rsidRDefault="009D6C54"/>
    <w:p w14:paraId="0D86E1FA" w14:textId="77777777" w:rsidR="009D6C54" w:rsidRPr="0003139B" w:rsidRDefault="009D6C54" w:rsidP="0003139B">
      <w:pPr>
        <w:pStyle w:val="a"/>
        <w:spacing w:before="180"/>
      </w:pPr>
      <w:r w:rsidRPr="0003139B">
        <w:rPr>
          <w:rFonts w:hint="eastAsia"/>
        </w:rPr>
        <w:t>画面遷移</w:t>
      </w:r>
    </w:p>
    <w:p w14:paraId="0A97E68D" w14:textId="77777777" w:rsidR="0003139B" w:rsidRDefault="00013B4F" w:rsidP="0003139B">
      <w:pPr>
        <w:jc w:val="center"/>
      </w:pPr>
      <w:r w:rsidRPr="003F779B"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36A02385" wp14:editId="76EA4126">
                <wp:extent cx="6121400" cy="3872392"/>
                <wp:effectExtent l="0" t="0" r="0" b="0"/>
                <wp:docPr id="18" name="キャンバス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" name="正方形/長方形 19"/>
                        <wps:cNvSpPr/>
                        <wps:spPr>
                          <a:xfrm>
                            <a:off x="180000" y="122738"/>
                            <a:ext cx="1620000" cy="900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F8B767" w14:textId="77777777" w:rsidR="003F779B" w:rsidRPr="003F779B" w:rsidRDefault="003F779B" w:rsidP="003F779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F779B">
                                <w:rPr>
                                  <w:rFonts w:hint="eastAsia"/>
                                  <w:color w:val="000000" w:themeColor="text1"/>
                                </w:rPr>
                                <w:t>タイトル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正方形/長方形 20"/>
                        <wps:cNvSpPr/>
                        <wps:spPr>
                          <a:xfrm>
                            <a:off x="180000" y="1290926"/>
                            <a:ext cx="1620000" cy="900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617E02" w14:textId="77777777" w:rsidR="003F779B" w:rsidRDefault="003F779B" w:rsidP="003F779B">
                              <w:pPr>
                                <w:jc w:val="center"/>
                              </w:pPr>
                              <w:r w:rsidRPr="003F779B">
                                <w:rPr>
                                  <w:rFonts w:hint="eastAsia"/>
                                  <w:color w:val="000000" w:themeColor="text1"/>
                                </w:rPr>
                                <w:t>ステージセレクト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正方形/長方形 21"/>
                        <wps:cNvSpPr/>
                        <wps:spPr>
                          <a:xfrm>
                            <a:off x="180000" y="2459082"/>
                            <a:ext cx="1980000" cy="1080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15CF43" w14:textId="77777777" w:rsidR="003F779B" w:rsidRPr="003F779B" w:rsidRDefault="003F779B" w:rsidP="003F779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F779B">
                                <w:rPr>
                                  <w:rFonts w:hint="eastAsia"/>
                                  <w:color w:val="000000" w:themeColor="text1"/>
                                </w:rPr>
                                <w:t>ゲーム画面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正方形/長方形 24"/>
                        <wps:cNvSpPr/>
                        <wps:spPr>
                          <a:xfrm>
                            <a:off x="4040799" y="1085449"/>
                            <a:ext cx="1620000" cy="900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6605F2" w14:textId="77777777" w:rsidR="003F779B" w:rsidRPr="003F779B" w:rsidRDefault="003F779B" w:rsidP="003F779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F779B">
                                <w:rPr>
                                  <w:rFonts w:hint="eastAsia"/>
                                  <w:color w:val="000000" w:themeColor="text1"/>
                                </w:rPr>
                                <w:t>リザルト画面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直線矢印コネクタ 9"/>
                        <wps:cNvCnPr/>
                        <wps:spPr>
                          <a:xfrm>
                            <a:off x="990000" y="1022688"/>
                            <a:ext cx="0" cy="268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線矢印コネクタ 25"/>
                        <wps:cNvCnPr/>
                        <wps:spPr>
                          <a:xfrm>
                            <a:off x="990260" y="2178119"/>
                            <a:ext cx="0" cy="2679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コネクタ: カギ線 27"/>
                        <wps:cNvCnPr>
                          <a:stCxn id="24" idx="0"/>
                          <a:endCxn id="19" idx="3"/>
                        </wps:cNvCnPr>
                        <wps:spPr>
                          <a:xfrm rot="16200000" flipV="1">
                            <a:off x="3069069" y="-696384"/>
                            <a:ext cx="512663" cy="3050799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正方形/長方形 28"/>
                        <wps:cNvSpPr/>
                        <wps:spPr>
                          <a:xfrm>
                            <a:off x="2555666" y="2533760"/>
                            <a:ext cx="1620000" cy="900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7ECF41" w14:textId="77777777" w:rsidR="003F779B" w:rsidRPr="003F779B" w:rsidRDefault="003F779B" w:rsidP="003F779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F779B">
                                <w:rPr>
                                  <w:rFonts w:hint="eastAsia"/>
                                  <w:color w:val="000000" w:themeColor="text1"/>
                                </w:rPr>
                                <w:t>ポーズ画面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直線矢印コネクタ 29"/>
                        <wps:cNvCnPr/>
                        <wps:spPr>
                          <a:xfrm>
                            <a:off x="2166330" y="2767748"/>
                            <a:ext cx="37435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線矢印コネクタ 30"/>
                        <wps:cNvCnPr/>
                        <wps:spPr>
                          <a:xfrm flipH="1">
                            <a:off x="2166330" y="3209606"/>
                            <a:ext cx="37435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コネクタ: カギ線 31"/>
                        <wps:cNvCnPr>
                          <a:stCxn id="21" idx="2"/>
                          <a:endCxn id="24" idx="2"/>
                        </wps:cNvCnPr>
                        <wps:spPr>
                          <a:xfrm rot="5400000" flipH="1" flipV="1">
                            <a:off x="2233655" y="921606"/>
                            <a:ext cx="1553487" cy="3680799"/>
                          </a:xfrm>
                          <a:prstGeom prst="bentConnector3">
                            <a:avLst>
                              <a:gd name="adj1" fmla="val -1471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" name="図 6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36578"/>
                            <a:ext cx="1629750" cy="95747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A02385" id="キャンバス 18" o:spid="_x0000_s1029" editas="canvas" style="width:482pt;height:304.9pt;mso-position-horizontal-relative:char;mso-position-vertical-relative:line" coordsize="61214,38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WQAwACAAAAFAAA&#10;EICQBAACAAAAFAAAEJSSkQACAAAAAzAwAACSkgACAAAAAzAwAADqHAAHAAAIDAAACHQ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MDIwOjEyOjE0IDE3OjU5OjU3ADIwMjA6MTI6MTQgMTc6NTk6NTcAAAD/4Qp9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PD94cGFja2V0IGVuZD0ndyc/Pv/b&#10;AEMAAwICAwICAwMDAwQDAwQFCAUFBAQFCgcHBggMCgwMCwoLCw0OEhANDhEOCwsQFhARExQVFRUM&#10;DxcYFhQYEhQVFP/bAEMBAwQEBQQFCQUFCRQNCw0UFBQUFBQUFBQUFBQUFBQUFBQUFBQUFBQUFBQU&#10;FBQUFBQUFBQUFBQUFBQUFBQUFBQUFP/AABEIAvAF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Ytr6a1+43y/wB09Kr0UO0lZq5pCcqb5oOzN+21&#10;6KRQksbRsfTkVLJq1rGuRJu9lBzXN0VwfUqR6sM2xEVZ2fqia4mFxM8gGAx6VDSj+tJXcjyZtyk2&#10;+oUUUUyAooooAKKKKACiiigDQ8Rf8jDqv/X3L/6EaoVf8Rf8jDqv/X3L/wChGqFaVPjl6jWyEooo&#10;r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oeIv+Rh1X/r7l/wDQjVCr/iL/AJGHVf8Ar7l/&#10;9CNUK0qfHL1GtkJRRRW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loASiiigAooooAKKKKACiiigAooooAKKKKACiiigAo&#10;oooAKKKKACiiigAooooAKKKKACiiigAooq5Npc9vaLcSp5aM21Q3BPXn6UAU6KKKACiiigAooooA&#10;KKKKANDxF/yMOq/9fcv/AKEaoVf8Rf8AIw6r/wBfcv8A6EaoVpU+OXqNbISiiisx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">
                <v:shape id="_x0000_s1030" type="#_x0000_t75" style="position:absolute;width:61214;height:38722;visibility:visible;mso-wrap-style:square">
                  <v:fill o:detectmouseclick="t"/>
                  <v:path o:connecttype="none"/>
                </v:shape>
                <v:rect id="正方形/長方形 19" o:spid="_x0000_s1031" style="position:absolute;left:1800;top:1227;width:16200;height:9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" fillcolor="#dbe5f1 [660]" strokecolor="#243f60 [1604]" strokeweight="1pt">
                  <v:textbox>
                    <w:txbxContent>
                      <w:p w14:paraId="7CF8B767" w14:textId="77777777" w:rsidR="003F779B" w:rsidRPr="003F779B" w:rsidRDefault="003F779B" w:rsidP="003F779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F779B">
                          <w:rPr>
                            <w:rFonts w:hint="eastAsia"/>
                            <w:color w:val="000000" w:themeColor="text1"/>
                          </w:rPr>
                          <w:t>タイトル</w:t>
                        </w:r>
                      </w:p>
                    </w:txbxContent>
                  </v:textbox>
                </v:rect>
                <v:rect id="正方形/長方形 20" o:spid="_x0000_s1032" style="position:absolute;left:1800;top:12909;width:16200;height:9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" fillcolor="#dbe5f1 [660]" strokecolor="#243f60 [1604]" strokeweight="1pt">
                  <v:textbox>
                    <w:txbxContent>
                      <w:p w14:paraId="72617E02" w14:textId="77777777" w:rsidR="003F779B" w:rsidRDefault="003F779B" w:rsidP="003F779B">
                        <w:pPr>
                          <w:jc w:val="center"/>
                        </w:pPr>
                        <w:r w:rsidRPr="003F779B">
                          <w:rPr>
                            <w:rFonts w:hint="eastAsia"/>
                            <w:color w:val="000000" w:themeColor="text1"/>
                          </w:rPr>
                          <w:t>ステージセレクト</w:t>
                        </w:r>
                      </w:p>
                    </w:txbxContent>
                  </v:textbox>
                </v:rect>
                <v:rect id="正方形/長方形 21" o:spid="_x0000_s1033" style="position:absolute;left:1800;top:24590;width:19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" fillcolor="#dbe5f1 [660]" strokecolor="#243f60 [1604]" strokeweight="1pt">
                  <v:textbox>
                    <w:txbxContent>
                      <w:p w14:paraId="3215CF43" w14:textId="77777777" w:rsidR="003F779B" w:rsidRPr="003F779B" w:rsidRDefault="003F779B" w:rsidP="003F779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F779B">
                          <w:rPr>
                            <w:rFonts w:hint="eastAsia"/>
                            <w:color w:val="000000" w:themeColor="text1"/>
                          </w:rPr>
                          <w:t>ゲーム画面</w:t>
                        </w:r>
                      </w:p>
                    </w:txbxContent>
                  </v:textbox>
                </v:rect>
                <v:rect id="正方形/長方形 24" o:spid="_x0000_s1034" style="position:absolute;left:40407;top:10854;width:16200;height:9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" fillcolor="#dbe5f1 [660]" strokecolor="#243f60 [1604]" strokeweight="1pt">
                  <v:textbox>
                    <w:txbxContent>
                      <w:p w14:paraId="346605F2" w14:textId="77777777" w:rsidR="003F779B" w:rsidRPr="003F779B" w:rsidRDefault="003F779B" w:rsidP="003F779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F779B">
                          <w:rPr>
                            <w:rFonts w:hint="eastAsia"/>
                            <w:color w:val="000000" w:themeColor="text1"/>
                          </w:rPr>
                          <w:t>リザルト画面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9" o:spid="_x0000_s1035" type="#_x0000_t32" style="position:absolute;left:9900;top:10226;width:0;height:26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" strokecolor="#4579b8 [3044]">
                  <v:stroke endarrow="block"/>
                </v:shape>
                <v:shape id="直線矢印コネクタ 25" o:spid="_x0000_s1036" type="#_x0000_t32" style="position:absolute;left:9902;top:21781;width:0;height:26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" strokecolor="#4579b8 [3044]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コネクタ: カギ線 27" o:spid="_x0000_s1037" type="#_x0000_t33" style="position:absolute;left:30690;top:-6964;width:5127;height:30508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" strokecolor="#4579b8 [3044]">
                  <v:stroke endarrow="block"/>
                </v:shape>
                <v:rect id="正方形/長方形 28" o:spid="_x0000_s1038" style="position:absolute;left:25556;top:25337;width:16200;height:9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" fillcolor="#dbe5f1 [660]" strokecolor="#243f60 [1604]" strokeweight="1pt">
                  <v:textbox>
                    <w:txbxContent>
                      <w:p w14:paraId="777ECF41" w14:textId="77777777" w:rsidR="003F779B" w:rsidRPr="003F779B" w:rsidRDefault="003F779B" w:rsidP="003F779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F779B">
                          <w:rPr>
                            <w:rFonts w:hint="eastAsia"/>
                            <w:color w:val="000000" w:themeColor="text1"/>
                          </w:rPr>
                          <w:t>ポーズ画面</w:t>
                        </w:r>
                      </w:p>
                    </w:txbxContent>
                  </v:textbox>
                </v:rect>
                <v:shape id="直線矢印コネクタ 29" o:spid="_x0000_s1039" type="#_x0000_t32" style="position:absolute;left:21663;top:27677;width:374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" strokecolor="#4579b8 [3044]">
                  <v:stroke endarrow="block"/>
                </v:shape>
                <v:shape id="直線矢印コネクタ 30" o:spid="_x0000_s1040" type="#_x0000_t32" style="position:absolute;left:21663;top:32096;width:374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" strokecolor="#4579b8 [3044]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コネクタ: カギ線 31" o:spid="_x0000_s1041" type="#_x0000_t34" style="position:absolute;left:22335;top:9216;width:15535;height:36808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" adj="-3178" strokecolor="#4579b8 [3044]">
                  <v:stroke endarrow="block"/>
                </v:shape>
                <v:shape id="図 60" o:spid="_x0000_s1042" type="#_x0000_t75" style="position:absolute;left:1800;top:1365;width:16297;height:9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00746194" w14:textId="77777777" w:rsidR="0003139B" w:rsidRDefault="0003139B" w:rsidP="0003139B">
      <w:pPr>
        <w:jc w:val="center"/>
      </w:pPr>
    </w:p>
    <w:p w14:paraId="0BD020A5" w14:textId="77777777" w:rsidR="009D6C54" w:rsidRPr="0003139B" w:rsidRDefault="009D6C54" w:rsidP="0003139B">
      <w:pPr>
        <w:pStyle w:val="a"/>
        <w:spacing w:before="180"/>
      </w:pPr>
      <w:r w:rsidRPr="0003139B">
        <w:rPr>
          <w:rFonts w:hint="eastAsia"/>
        </w:rPr>
        <w:lastRenderedPageBreak/>
        <w:t>画面</w:t>
      </w:r>
      <w:r w:rsidRPr="0003139B">
        <w:rPr>
          <w:rFonts w:hint="eastAsia"/>
        </w:rPr>
        <w:t>UI</w:t>
      </w:r>
    </w:p>
    <w:p w14:paraId="4A80FE0F" w14:textId="77777777" w:rsidR="009D6C54" w:rsidRDefault="00013B4F" w:rsidP="00013B4F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F12A9A3" wp14:editId="5A028730">
                <wp:extent cx="6120000" cy="1988479"/>
                <wp:effectExtent l="0" t="0" r="0" b="0"/>
                <wp:docPr id="5" name="キャンバス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正方形/長方形 6"/>
                        <wps:cNvSpPr/>
                        <wps:spPr>
                          <a:xfrm>
                            <a:off x="1593789" y="169272"/>
                            <a:ext cx="2912534" cy="17050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0220" tIns="45110" rIns="90220" bIns="4511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テキスト ボックス 7"/>
                        <wps:cNvSpPr txBox="1"/>
                        <wps:spPr>
                          <a:xfrm>
                            <a:off x="183746" y="54164"/>
                            <a:ext cx="384746" cy="3383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30A478" w14:textId="77777777" w:rsidR="00013B4F" w:rsidRDefault="00013B4F">
                              <w:r>
                                <w:rPr>
                                  <w:rFonts w:hint="eastAsia"/>
                                </w:rPr>
                                <w:t>HP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0220" tIns="45110" rIns="90220" bIns="4511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正方形/長方形 8"/>
                        <wps:cNvSpPr/>
                        <wps:spPr>
                          <a:xfrm>
                            <a:off x="1675168" y="242295"/>
                            <a:ext cx="676751" cy="279891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0220" tIns="45110" rIns="90220" bIns="4511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直線コネクタ 10"/>
                        <wps:cNvCnPr>
                          <a:stCxn id="7" idx="3"/>
                          <a:endCxn id="8" idx="1"/>
                        </wps:cNvCnPr>
                        <wps:spPr>
                          <a:xfrm>
                            <a:off x="568492" y="223353"/>
                            <a:ext cx="1106677" cy="1588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正方形/長方形 12"/>
                        <wps:cNvSpPr/>
                        <wps:spPr>
                          <a:xfrm>
                            <a:off x="2176318" y="902241"/>
                            <a:ext cx="351056" cy="61000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0220" tIns="45110" rIns="90220" bIns="4511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テキスト ボックス 13"/>
                        <wps:cNvSpPr txBox="1"/>
                        <wps:spPr>
                          <a:xfrm>
                            <a:off x="354881" y="1247956"/>
                            <a:ext cx="850244" cy="3383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DDF68" w14:textId="77777777" w:rsidR="00013B4F" w:rsidRDefault="00013B4F">
                              <w:r>
                                <w:rPr>
                                  <w:rFonts w:hint="eastAsia"/>
                                </w:rPr>
                                <w:t>プレイヤー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0220" tIns="45110" rIns="90220" bIns="4511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線コネクタ 14"/>
                        <wps:cNvCnPr>
                          <a:stCxn id="13" idx="3"/>
                          <a:endCxn id="12" idx="1"/>
                        </wps:cNvCnPr>
                        <wps:spPr>
                          <a:xfrm flipV="1">
                            <a:off x="1200209" y="1207244"/>
                            <a:ext cx="976108" cy="210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正方形/長方形 15"/>
                        <wps:cNvSpPr/>
                        <wps:spPr>
                          <a:xfrm>
                            <a:off x="3299834" y="1248181"/>
                            <a:ext cx="351056" cy="26392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0220" tIns="45110" rIns="90220" bIns="4511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テキスト ボックス 16"/>
                        <wps:cNvSpPr txBox="1"/>
                        <wps:spPr>
                          <a:xfrm>
                            <a:off x="4755616" y="1209516"/>
                            <a:ext cx="720825" cy="338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2C0D8E" w14:textId="77777777" w:rsidR="00013B4F" w:rsidRDefault="00013B4F">
                              <w:r>
                                <w:rPr>
                                  <w:rFonts w:hint="eastAsia"/>
                                </w:rPr>
                                <w:t>敵キャラ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0220" tIns="45110" rIns="90220" bIns="4511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直線コネクタ 17"/>
                        <wps:cNvCnPr>
                          <a:stCxn id="15" idx="3"/>
                          <a:endCxn id="16" idx="1"/>
                        </wps:cNvCnPr>
                        <wps:spPr>
                          <a:xfrm flipV="1">
                            <a:off x="3650890" y="1378883"/>
                            <a:ext cx="1105118" cy="12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12A9A3" id="キャンバス 5" o:spid="_x0000_s1043" editas="canvas" style="width:481.9pt;height:156.55pt;mso-position-horizontal-relative:char;mso-position-vertical-relative:line" coordsize="61194,19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">
                <v:shape id="_x0000_s1044" type="#_x0000_t75" style="position:absolute;width:61194;height:19881;visibility:visible;mso-wrap-style:square">
                  <v:fill o:detectmouseclick="t"/>
                  <v:path o:connecttype="none"/>
                </v:shape>
                <v:rect id="正方形/長方形 6" o:spid="_x0000_s1045" style="position:absolute;left:15937;top:1692;width:29126;height:17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" fillcolor="#dbe5f1 [660]" strokecolor="#243f60 [1604]" strokeweight="1pt">
                  <v:textbox inset="2.50611mm,1.2531mm,2.50611mm,1.2531mm"/>
                </v:rect>
                <v:shape id="テキスト ボックス 7" o:spid="_x0000_s1046" type="#_x0000_t202" style="position:absolute;left:1837;top:541;width:3847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" fillcolor="white [3201]" strokeweight=".5pt">
                  <v:textbox inset="2.50611mm,1.2531mm,2.50611mm,1.2531mm">
                    <w:txbxContent>
                      <w:p w14:paraId="3630A478" w14:textId="77777777" w:rsidR="00013B4F" w:rsidRDefault="00013B4F">
                        <w:r>
                          <w:rPr>
                            <w:rFonts w:hint="eastAsia"/>
                          </w:rPr>
                          <w:t>HP</w:t>
                        </w:r>
                      </w:p>
                    </w:txbxContent>
                  </v:textbox>
                </v:shape>
                <v:rect id="正方形/長方形 8" o:spid="_x0000_s1047" style="position:absolute;left:16751;top:2422;width:6768;height:2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" filled="f" strokecolor="#243f60 [1604]" strokeweight="2pt">
                  <v:textbox inset="2.50611mm,1.2531mm,2.50611mm,1.2531mm"/>
                </v:rect>
                <v:line id="直線コネクタ 10" o:spid="_x0000_s1048" style="position:absolute;visibility:visible;mso-wrap-style:square" from="5684,2233" to="16751,3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" strokecolor="#4579b8 [3044]"/>
                <v:rect id="正方形/長方形 12" o:spid="_x0000_s1049" style="position:absolute;left:21763;top:9022;width:3510;height:6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" filled="f" strokecolor="#243f60 [1604]" strokeweight="2pt">
                  <v:textbox inset="2.50611mm,1.2531mm,2.50611mm,1.2531mm"/>
                </v:rect>
                <v:shape id="テキスト ボックス 13" o:spid="_x0000_s1050" type="#_x0000_t202" style="position:absolute;left:3548;top:12479;width:8503;height:33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" fillcolor="white [3201]" strokeweight=".5pt">
                  <v:textbox inset="2.50611mm,1.2531mm,2.50611mm,1.2531mm">
                    <w:txbxContent>
                      <w:p w14:paraId="56DDDF68" w14:textId="77777777" w:rsidR="00013B4F" w:rsidRDefault="00013B4F">
                        <w:r>
                          <w:rPr>
                            <w:rFonts w:hint="eastAsia"/>
                          </w:rPr>
                          <w:t>プレイヤー</w:t>
                        </w:r>
                      </w:p>
                    </w:txbxContent>
                  </v:textbox>
                </v:shape>
                <v:line id="直線コネクタ 14" o:spid="_x0000_s1051" style="position:absolute;flip:y;visibility:visible;mso-wrap-style:square" from="12002,12072" to="21763,14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" strokecolor="#4579b8 [3044]"/>
                <v:rect id="正方形/長方形 15" o:spid="_x0000_s1052" style="position:absolute;left:32998;top:12481;width:3510;height:2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" filled="f" strokecolor="#243f60 [1604]" strokeweight="2pt">
                  <v:textbox inset="2.50611mm,1.2531mm,2.50611mm,1.2531mm"/>
                </v:rect>
                <v:shape id="テキスト ボックス 16" o:spid="_x0000_s1053" type="#_x0000_t202" style="position:absolute;left:47556;top:12095;width:7208;height:33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" fillcolor="white [3201]" strokeweight=".5pt">
                  <v:textbox inset="2.50611mm,1.2531mm,2.50611mm,1.2531mm">
                    <w:txbxContent>
                      <w:p w14:paraId="0F2C0D8E" w14:textId="77777777" w:rsidR="00013B4F" w:rsidRDefault="00013B4F">
                        <w:r>
                          <w:rPr>
                            <w:rFonts w:hint="eastAsia"/>
                          </w:rPr>
                          <w:t>敵キャラ</w:t>
                        </w:r>
                      </w:p>
                    </w:txbxContent>
                  </v:textbox>
                </v:shape>
                <v:line id="直線コネクタ 17" o:spid="_x0000_s1054" style="position:absolute;flip:y;visibility:visible;mso-wrap-style:square" from="36508,13788" to="47560,13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" strokecolor="#4579b8 [3044]"/>
                <w10:anchorlock/>
              </v:group>
            </w:pict>
          </mc:Fallback>
        </mc:AlternateContent>
      </w:r>
    </w:p>
    <w:p w14:paraId="519F598E" w14:textId="77777777" w:rsidR="00013B4F" w:rsidRDefault="00013B4F"/>
    <w:p w14:paraId="693B857C" w14:textId="77777777" w:rsidR="00041D44" w:rsidRDefault="00041D44"/>
    <w:p w14:paraId="2B7CCB47" w14:textId="77777777" w:rsidR="00041D44" w:rsidRPr="0003139B" w:rsidRDefault="00041D44" w:rsidP="0003139B">
      <w:pPr>
        <w:pStyle w:val="a"/>
        <w:spacing w:before="180"/>
      </w:pPr>
      <w:r w:rsidRPr="0003139B">
        <w:rPr>
          <w:rFonts w:hint="eastAsia"/>
        </w:rPr>
        <w:t>作品（プログラム）としてのアピールポイントの目的</w:t>
      </w:r>
      <w:r w:rsidRPr="0003139B">
        <w:rPr>
          <w:rFonts w:hint="eastAsia"/>
        </w:rPr>
        <w:t>1</w:t>
      </w:r>
    </w:p>
    <w:p w14:paraId="6D8F257A" w14:textId="77777777" w:rsidR="00041D44" w:rsidRDefault="00041D44" w:rsidP="00041D44"/>
    <w:p w14:paraId="279DAC7D" w14:textId="77777777" w:rsidR="00041D44" w:rsidRDefault="00041D44" w:rsidP="00041D44">
      <w:pPr>
        <w:pStyle w:val="a0"/>
        <w:spacing w:after="180"/>
      </w:pPr>
      <w:r>
        <w:rPr>
          <w:rFonts w:hint="eastAsia"/>
        </w:rPr>
        <w:t>アピールポイント小項目１</w:t>
      </w:r>
    </w:p>
    <w:p w14:paraId="66EEF1ED" w14:textId="77777777" w:rsidR="00041D44" w:rsidRDefault="008C0D94" w:rsidP="0003139B">
      <w:pPr>
        <w:pStyle w:val="ac"/>
        <w:ind w:left="420" w:firstLine="210"/>
      </w:pPr>
      <w:r>
        <w:rPr>
          <w:rFonts w:hint="eastAsia"/>
        </w:rPr>
        <w:t>アピールポイントの説明文</w:t>
      </w:r>
    </w:p>
    <w:p w14:paraId="77C40BFA" w14:textId="77777777" w:rsidR="008C0D94" w:rsidRDefault="008C0D94" w:rsidP="00041D44">
      <w:pPr>
        <w:pStyle w:val="ac"/>
        <w:ind w:left="420" w:firstLine="210"/>
      </w:pPr>
    </w:p>
    <w:p w14:paraId="370C71D4" w14:textId="77777777" w:rsidR="00041D44" w:rsidRDefault="00041D44" w:rsidP="00041D44">
      <w:pPr>
        <w:pStyle w:val="a0"/>
        <w:spacing w:after="180"/>
      </w:pPr>
      <w:r>
        <w:rPr>
          <w:rFonts w:hint="eastAsia"/>
        </w:rPr>
        <w:t>アピールポイント小項目</w:t>
      </w:r>
      <w:r>
        <w:rPr>
          <w:rFonts w:hint="eastAsia"/>
        </w:rPr>
        <w:t>2</w:t>
      </w:r>
    </w:p>
    <w:tbl>
      <w:tblPr>
        <w:tblStyle w:val="a5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0"/>
        <w:gridCol w:w="4582"/>
      </w:tblGrid>
      <w:tr w:rsidR="008C0D94" w14:paraId="6A271867" w14:textId="77777777" w:rsidTr="008C0D94">
        <w:tc>
          <w:tcPr>
            <w:tcW w:w="4972" w:type="dxa"/>
          </w:tcPr>
          <w:p w14:paraId="73779D2A" w14:textId="77777777" w:rsidR="008C0D94" w:rsidRDefault="008C0D94" w:rsidP="00041D44">
            <w:pPr>
              <w:pStyle w:val="ac"/>
              <w:ind w:leftChars="0" w:left="0" w:firstLine="210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092663" wp14:editId="301277A9">
                      <wp:extent cx="2912294" cy="1704783"/>
                      <wp:effectExtent l="0" t="0" r="21590" b="10160"/>
                      <wp:docPr id="56" name="正方形/長方形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12294" cy="17047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E471FD" w14:textId="77777777" w:rsidR="008C0D94" w:rsidRPr="008C0D94" w:rsidRDefault="008C0D94" w:rsidP="008C0D94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E092663" id="正方形/長方形 56" o:spid="_x0000_s1055" style="width:229.3pt;height:1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" fillcolor="#dbe5f1 [660]" strokecolor="#243f60 [1604]" strokeweight="1pt">
                      <v:textbox inset="2.50611mm,1.2531mm,2.50611mm,1.2531mm">
                        <w:txbxContent>
                          <w:p w14:paraId="21E471FD" w14:textId="77777777" w:rsidR="008C0D94" w:rsidRPr="008C0D94" w:rsidRDefault="008C0D94" w:rsidP="008C0D9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4972" w:type="dxa"/>
          </w:tcPr>
          <w:p w14:paraId="4ED55B94" w14:textId="77777777" w:rsidR="008C0D94" w:rsidRDefault="00A5568B" w:rsidP="00041D44">
            <w:pPr>
              <w:pStyle w:val="ac"/>
              <w:ind w:leftChars="0" w:left="0" w:firstLine="210"/>
            </w:pPr>
            <w:r>
              <w:rPr>
                <w:rFonts w:hint="eastAsia"/>
              </w:rPr>
              <w:t>アピールポイントの説明文アピールポイントの説明文アピールポイントの説明文アピールポイントの説明文アピールポイントの説明文アピールポイントの説明文アピールポイントの説明文アピールポイントの説明文アピールポイントの説明文アピールポイントの説明文アピールポイントの説明文</w:t>
            </w:r>
          </w:p>
        </w:tc>
      </w:tr>
    </w:tbl>
    <w:p w14:paraId="78E006E0" w14:textId="77777777" w:rsidR="00041D44" w:rsidRPr="00041D44" w:rsidRDefault="00041D44" w:rsidP="00041D44">
      <w:pPr>
        <w:pStyle w:val="ac"/>
        <w:ind w:left="420" w:firstLine="210"/>
      </w:pPr>
    </w:p>
    <w:p w14:paraId="4574A8F3" w14:textId="77777777" w:rsidR="00041D44" w:rsidRDefault="00041D44" w:rsidP="00041D44">
      <w:pPr>
        <w:pStyle w:val="ac"/>
        <w:ind w:left="420" w:firstLine="210"/>
      </w:pPr>
    </w:p>
    <w:p w14:paraId="27824992" w14:textId="77777777" w:rsidR="00041D44" w:rsidRDefault="00041D44" w:rsidP="00041D44">
      <w:pPr>
        <w:pStyle w:val="ac"/>
        <w:ind w:left="420" w:firstLine="210"/>
      </w:pPr>
    </w:p>
    <w:p w14:paraId="4C4D30F8" w14:textId="77777777" w:rsidR="00041D44" w:rsidRPr="0003139B" w:rsidRDefault="00041D44" w:rsidP="0003139B">
      <w:pPr>
        <w:pStyle w:val="a"/>
        <w:spacing w:before="180"/>
      </w:pPr>
      <w:r w:rsidRPr="0003139B">
        <w:rPr>
          <w:rFonts w:hint="eastAsia"/>
        </w:rPr>
        <w:t>作品（プログラム）としてのアピールポイントの目的</w:t>
      </w:r>
      <w:r w:rsidRPr="0003139B">
        <w:rPr>
          <w:rFonts w:hint="eastAsia"/>
        </w:rPr>
        <w:t>2</w:t>
      </w:r>
    </w:p>
    <w:p w14:paraId="485C6625" w14:textId="77777777" w:rsidR="00041D44" w:rsidRDefault="00A5568B" w:rsidP="0003139B">
      <w:pPr>
        <w:pStyle w:val="a7"/>
        <w:spacing w:before="180" w:after="180"/>
        <w:ind w:firstLine="210"/>
      </w:pPr>
      <w:r>
        <w:rPr>
          <w:rFonts w:hint="eastAsia"/>
        </w:rPr>
        <w:t>アピールポイントの説明文アピールポイントの説明文アピールポイントの説明文アピールポイントの説明文アピールポイントの説明文アピールポイントの説明文アピールポイントの説明文アピールポイントの説明文</w:t>
      </w:r>
    </w:p>
    <w:p w14:paraId="1BC7814B" w14:textId="77777777" w:rsidR="00041D44" w:rsidRDefault="00041D44" w:rsidP="00041D44">
      <w:pPr>
        <w:pStyle w:val="a0"/>
        <w:spacing w:after="180"/>
      </w:pPr>
      <w:r>
        <w:rPr>
          <w:rFonts w:hint="eastAsia"/>
        </w:rPr>
        <w:t>アピールポイント小項目１</w:t>
      </w:r>
    </w:p>
    <w:p w14:paraId="4FB7EAA5" w14:textId="77777777" w:rsidR="00041D44" w:rsidRDefault="00A5568B" w:rsidP="00041D44">
      <w:pPr>
        <w:pStyle w:val="ac"/>
        <w:ind w:left="420" w:firstLine="210"/>
      </w:pPr>
      <w:r w:rsidRPr="00A5568B">
        <w:rPr>
          <w:rFonts w:hint="eastAsia"/>
        </w:rPr>
        <w:t>アピールポイントの説明文</w:t>
      </w:r>
      <w:r>
        <w:rPr>
          <w:rFonts w:hint="eastAsia"/>
        </w:rPr>
        <w:t>アピールポイントの説明文アピールポイントの説明文アピールポイントの説明文アピールポイントの説明文アピールポイントの説明文アピールポイントの説明文アピールポイントの説明文</w:t>
      </w:r>
    </w:p>
    <w:p w14:paraId="5DB191F5" w14:textId="77777777" w:rsidR="00041D44" w:rsidRDefault="00041D44" w:rsidP="00041D44">
      <w:pPr>
        <w:pStyle w:val="a0"/>
        <w:spacing w:after="180"/>
      </w:pPr>
      <w:r>
        <w:rPr>
          <w:rFonts w:hint="eastAsia"/>
        </w:rPr>
        <w:lastRenderedPageBreak/>
        <w:t>アピールポイント小項目</w:t>
      </w:r>
      <w:r>
        <w:rPr>
          <w:rFonts w:hint="eastAsia"/>
        </w:rPr>
        <w:t>2</w:t>
      </w:r>
    </w:p>
    <w:p w14:paraId="003951EE" w14:textId="77777777" w:rsidR="00A5568B" w:rsidRDefault="00A5568B" w:rsidP="00A5568B">
      <w:pPr>
        <w:pStyle w:val="ac"/>
        <w:ind w:left="420" w:firstLine="210"/>
      </w:pPr>
      <w:r w:rsidRPr="00A5568B">
        <w:rPr>
          <w:rFonts w:hint="eastAsia"/>
        </w:rPr>
        <w:t>アピールポイントの説明文アピールポイントの説明文アピールポイントの説明文アピールポイントの説明文アピールポイントの説明文アピールポイントの説明文アピールポイントの説明文アピールポイントの説明文</w:t>
      </w:r>
    </w:p>
    <w:p w14:paraId="3208B67C" w14:textId="77777777" w:rsidR="00241210" w:rsidRPr="00A5568B" w:rsidRDefault="00241210" w:rsidP="00A5568B">
      <w:pPr>
        <w:pStyle w:val="ac"/>
        <w:ind w:left="420" w:firstLine="210"/>
      </w:pPr>
    </w:p>
    <w:p w14:paraId="134D6E2B" w14:textId="77777777" w:rsidR="00241210" w:rsidRPr="0003139B" w:rsidRDefault="00241210" w:rsidP="00241210">
      <w:pPr>
        <w:pStyle w:val="a"/>
        <w:spacing w:before="180"/>
      </w:pPr>
      <w:r w:rsidRPr="0003139B">
        <w:rPr>
          <w:rFonts w:hint="eastAsia"/>
        </w:rPr>
        <w:t>作品（プログラム）としてのアピールポイントの目的</w:t>
      </w:r>
      <w:r>
        <w:rPr>
          <w:rFonts w:hint="eastAsia"/>
        </w:rPr>
        <w:t>３</w:t>
      </w:r>
    </w:p>
    <w:p w14:paraId="1C88358D" w14:textId="77777777" w:rsidR="00241210" w:rsidRDefault="00241210" w:rsidP="00241210">
      <w:pPr>
        <w:pStyle w:val="a7"/>
        <w:spacing w:before="180" w:after="180"/>
        <w:ind w:firstLine="210"/>
      </w:pPr>
      <w:r>
        <w:rPr>
          <w:rFonts w:hint="eastAsia"/>
        </w:rPr>
        <w:t>アピールポイントの説明文アピールポイントの説明文アピールポイントの説明文アピールポイントの説明文アピールポイントの説明文アピールポイントの説明文アピールポイントの説明文アピールポイントの説明文</w:t>
      </w:r>
    </w:p>
    <w:tbl>
      <w:tblPr>
        <w:tblStyle w:val="a5"/>
        <w:tblW w:w="0" w:type="auto"/>
        <w:tblInd w:w="39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01"/>
        <w:gridCol w:w="3934"/>
        <w:gridCol w:w="3935"/>
      </w:tblGrid>
      <w:tr w:rsidR="00241210" w14:paraId="19C27671" w14:textId="77777777" w:rsidTr="00241210">
        <w:trPr>
          <w:trHeight w:val="449"/>
        </w:trPr>
        <w:tc>
          <w:tcPr>
            <w:tcW w:w="1701" w:type="dxa"/>
          </w:tcPr>
          <w:p w14:paraId="307B121A" w14:textId="77777777" w:rsidR="00241210" w:rsidRDefault="00241210">
            <w:pPr>
              <w:widowControl/>
              <w:jc w:val="left"/>
            </w:pPr>
          </w:p>
        </w:tc>
        <w:tc>
          <w:tcPr>
            <w:tcW w:w="3934" w:type="dxa"/>
          </w:tcPr>
          <w:p w14:paraId="7C724BE7" w14:textId="77777777" w:rsidR="00241210" w:rsidRDefault="00241210">
            <w:pPr>
              <w:widowControl/>
              <w:jc w:val="left"/>
            </w:pPr>
            <w:r>
              <w:rPr>
                <w:rFonts w:hint="eastAsia"/>
              </w:rPr>
              <w:t>改善前</w:t>
            </w:r>
          </w:p>
        </w:tc>
        <w:tc>
          <w:tcPr>
            <w:tcW w:w="3935" w:type="dxa"/>
          </w:tcPr>
          <w:p w14:paraId="47D6E2AA" w14:textId="77777777" w:rsidR="00241210" w:rsidRDefault="00241210">
            <w:pPr>
              <w:widowControl/>
              <w:jc w:val="left"/>
            </w:pPr>
            <w:r>
              <w:rPr>
                <w:rFonts w:hint="eastAsia"/>
              </w:rPr>
              <w:t>改善後</w:t>
            </w:r>
          </w:p>
        </w:tc>
      </w:tr>
      <w:tr w:rsidR="00241210" w14:paraId="40E99E6A" w14:textId="77777777" w:rsidTr="00241210">
        <w:trPr>
          <w:trHeight w:val="1045"/>
        </w:trPr>
        <w:tc>
          <w:tcPr>
            <w:tcW w:w="1701" w:type="dxa"/>
          </w:tcPr>
          <w:p w14:paraId="544688FE" w14:textId="77777777" w:rsidR="00241210" w:rsidRDefault="00241210">
            <w:pPr>
              <w:widowControl/>
              <w:jc w:val="left"/>
            </w:pPr>
            <w:r>
              <w:rPr>
                <w:rFonts w:hint="eastAsia"/>
              </w:rPr>
              <w:t>項目１</w:t>
            </w:r>
          </w:p>
        </w:tc>
        <w:tc>
          <w:tcPr>
            <w:tcW w:w="3934" w:type="dxa"/>
          </w:tcPr>
          <w:p w14:paraId="31025E1A" w14:textId="77777777" w:rsidR="00241210" w:rsidRDefault="00241210" w:rsidP="00241210">
            <w:pPr>
              <w:widowControl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F85641D" wp14:editId="4B5E7E95">
                      <wp:extent cx="1977887" cy="1063487"/>
                      <wp:effectExtent l="0" t="0" r="22860" b="22860"/>
                      <wp:docPr id="11" name="正方形/長方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887" cy="10634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7EBCA2" w14:textId="77777777" w:rsidR="00241210" w:rsidRPr="008C0D94" w:rsidRDefault="00241210" w:rsidP="0024121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F85641D" id="正方形/長方形 11" o:spid="_x0000_s1056" style="width:155.75pt;height: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" fillcolor="#dbe5f1 [660]" strokecolor="#243f60 [1604]" strokeweight="1pt">
                      <v:textbox inset="2.50611mm,1.2531mm,2.50611mm,1.2531mm">
                        <w:txbxContent>
                          <w:p w14:paraId="167EBCA2" w14:textId="77777777" w:rsidR="00241210" w:rsidRPr="008C0D94" w:rsidRDefault="00241210" w:rsidP="002412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42E0DF84" w14:textId="77777777" w:rsidR="00241210" w:rsidRDefault="00241210" w:rsidP="00241210">
            <w:pPr>
              <w:widowControl/>
              <w:jc w:val="center"/>
            </w:pPr>
            <w:r>
              <w:rPr>
                <w:rFonts w:hint="eastAsia"/>
              </w:rPr>
              <w:t>要改善項目</w:t>
            </w:r>
          </w:p>
        </w:tc>
        <w:tc>
          <w:tcPr>
            <w:tcW w:w="3935" w:type="dxa"/>
          </w:tcPr>
          <w:p w14:paraId="47EB9D26" w14:textId="77777777" w:rsidR="00241210" w:rsidRDefault="00241210" w:rsidP="00241210">
            <w:pPr>
              <w:widowControl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2AF000" wp14:editId="2145E99F">
                      <wp:extent cx="1977887" cy="1063487"/>
                      <wp:effectExtent l="0" t="0" r="22860" b="22860"/>
                      <wp:docPr id="22" name="正方形/長方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887" cy="10634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6CEE18" w14:textId="77777777" w:rsidR="00241210" w:rsidRPr="008C0D94" w:rsidRDefault="00241210" w:rsidP="0024121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32AF000" id="正方形/長方形 22" o:spid="_x0000_s1057" style="width:155.75pt;height: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" fillcolor="#dbe5f1 [660]" strokecolor="#243f60 [1604]" strokeweight="1pt">
                      <v:textbox inset="2.50611mm,1.2531mm,2.50611mm,1.2531mm">
                        <w:txbxContent>
                          <w:p w14:paraId="766CEE18" w14:textId="77777777" w:rsidR="00241210" w:rsidRPr="008C0D94" w:rsidRDefault="00241210" w:rsidP="002412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34F89E9C" w14:textId="77777777" w:rsidR="00241210" w:rsidRDefault="00241210" w:rsidP="00241210">
            <w:pPr>
              <w:widowControl/>
              <w:jc w:val="center"/>
            </w:pPr>
            <w:r>
              <w:rPr>
                <w:rFonts w:hint="eastAsia"/>
              </w:rPr>
              <w:t>改善内容</w:t>
            </w:r>
          </w:p>
        </w:tc>
      </w:tr>
      <w:tr w:rsidR="00241210" w14:paraId="26D820DE" w14:textId="77777777" w:rsidTr="00241210">
        <w:trPr>
          <w:trHeight w:val="1045"/>
        </w:trPr>
        <w:tc>
          <w:tcPr>
            <w:tcW w:w="1701" w:type="dxa"/>
          </w:tcPr>
          <w:p w14:paraId="5D6F16E2" w14:textId="77777777" w:rsidR="00241210" w:rsidRDefault="00241210" w:rsidP="00241210">
            <w:pPr>
              <w:widowControl/>
              <w:jc w:val="left"/>
            </w:pPr>
            <w:r>
              <w:rPr>
                <w:rFonts w:hint="eastAsia"/>
              </w:rPr>
              <w:t>項目２</w:t>
            </w:r>
          </w:p>
        </w:tc>
        <w:tc>
          <w:tcPr>
            <w:tcW w:w="3934" w:type="dxa"/>
          </w:tcPr>
          <w:p w14:paraId="09CDB5CB" w14:textId="77777777" w:rsidR="00241210" w:rsidRDefault="00241210" w:rsidP="00241210">
            <w:pPr>
              <w:widowControl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2204665" wp14:editId="7B393BB2">
                      <wp:extent cx="1977887" cy="1063487"/>
                      <wp:effectExtent l="0" t="0" r="22860" b="22860"/>
                      <wp:docPr id="44" name="正方形/長方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887" cy="10634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385A2C" w14:textId="77777777" w:rsidR="00241210" w:rsidRPr="008C0D94" w:rsidRDefault="00241210" w:rsidP="0024121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2204665" id="正方形/長方形 44" o:spid="_x0000_s1058" style="width:155.75pt;height: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" fillcolor="#dbe5f1 [660]" strokecolor="#243f60 [1604]" strokeweight="1pt">
                      <v:textbox inset="2.50611mm,1.2531mm,2.50611mm,1.2531mm">
                        <w:txbxContent>
                          <w:p w14:paraId="5E385A2C" w14:textId="77777777" w:rsidR="00241210" w:rsidRPr="008C0D94" w:rsidRDefault="00241210" w:rsidP="002412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33C3F07B" w14:textId="77777777" w:rsidR="00241210" w:rsidRDefault="00241210" w:rsidP="00241210">
            <w:pPr>
              <w:widowControl/>
              <w:jc w:val="center"/>
            </w:pPr>
            <w:r>
              <w:rPr>
                <w:rFonts w:hint="eastAsia"/>
              </w:rPr>
              <w:t>要改善項目</w:t>
            </w:r>
          </w:p>
        </w:tc>
        <w:tc>
          <w:tcPr>
            <w:tcW w:w="3935" w:type="dxa"/>
          </w:tcPr>
          <w:p w14:paraId="7EED8050" w14:textId="77777777" w:rsidR="00241210" w:rsidRDefault="00241210" w:rsidP="00241210">
            <w:pPr>
              <w:widowControl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DB425E8" wp14:editId="631F1410">
                      <wp:extent cx="1977887" cy="1063487"/>
                      <wp:effectExtent l="0" t="0" r="22860" b="22860"/>
                      <wp:docPr id="46" name="正方形/長方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887" cy="10634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C12FA9" w14:textId="77777777" w:rsidR="00241210" w:rsidRPr="008C0D94" w:rsidRDefault="00241210" w:rsidP="0024121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DB425E8" id="正方形/長方形 46" o:spid="_x0000_s1059" style="width:155.75pt;height: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" fillcolor="#dbe5f1 [660]" strokecolor="#243f60 [1604]" strokeweight="1pt">
                      <v:textbox inset="2.50611mm,1.2531mm,2.50611mm,1.2531mm">
                        <w:txbxContent>
                          <w:p w14:paraId="10C12FA9" w14:textId="77777777" w:rsidR="00241210" w:rsidRPr="008C0D94" w:rsidRDefault="00241210" w:rsidP="002412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786070E6" w14:textId="77777777" w:rsidR="00241210" w:rsidRDefault="00241210" w:rsidP="00241210">
            <w:pPr>
              <w:widowControl/>
              <w:jc w:val="center"/>
            </w:pPr>
            <w:r>
              <w:rPr>
                <w:rFonts w:hint="eastAsia"/>
              </w:rPr>
              <w:t>改善内容</w:t>
            </w:r>
          </w:p>
        </w:tc>
      </w:tr>
      <w:tr w:rsidR="00241210" w14:paraId="63F7BEF6" w14:textId="77777777" w:rsidTr="00241210">
        <w:trPr>
          <w:trHeight w:val="1045"/>
        </w:trPr>
        <w:tc>
          <w:tcPr>
            <w:tcW w:w="1701" w:type="dxa"/>
          </w:tcPr>
          <w:p w14:paraId="4C719B1F" w14:textId="77777777" w:rsidR="00241210" w:rsidRDefault="00241210" w:rsidP="00241210">
            <w:pPr>
              <w:widowControl/>
              <w:jc w:val="left"/>
            </w:pPr>
            <w:r>
              <w:rPr>
                <w:rFonts w:hint="eastAsia"/>
              </w:rPr>
              <w:t>項目３</w:t>
            </w:r>
          </w:p>
        </w:tc>
        <w:tc>
          <w:tcPr>
            <w:tcW w:w="3934" w:type="dxa"/>
          </w:tcPr>
          <w:p w14:paraId="3D58D020" w14:textId="77777777" w:rsidR="00241210" w:rsidRDefault="00241210" w:rsidP="00241210">
            <w:pPr>
              <w:widowControl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51A166" wp14:editId="68A99BFF">
                      <wp:extent cx="1977887" cy="1063487"/>
                      <wp:effectExtent l="0" t="0" r="22860" b="22860"/>
                      <wp:docPr id="48" name="正方形/長方形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887" cy="10634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291BD3" w14:textId="77777777" w:rsidR="00241210" w:rsidRPr="008C0D94" w:rsidRDefault="00241210" w:rsidP="0024121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A51A166" id="正方形/長方形 48" o:spid="_x0000_s1060" style="width:155.75pt;height: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" fillcolor="#dbe5f1 [660]" strokecolor="#243f60 [1604]" strokeweight="1pt">
                      <v:textbox inset="2.50611mm,1.2531mm,2.50611mm,1.2531mm">
                        <w:txbxContent>
                          <w:p w14:paraId="77291BD3" w14:textId="77777777" w:rsidR="00241210" w:rsidRPr="008C0D94" w:rsidRDefault="00241210" w:rsidP="002412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133529A1" w14:textId="77777777" w:rsidR="00241210" w:rsidRDefault="00241210" w:rsidP="00241210">
            <w:pPr>
              <w:widowControl/>
              <w:jc w:val="center"/>
            </w:pPr>
            <w:r>
              <w:rPr>
                <w:rFonts w:hint="eastAsia"/>
              </w:rPr>
              <w:t>要改善項目</w:t>
            </w:r>
          </w:p>
        </w:tc>
        <w:tc>
          <w:tcPr>
            <w:tcW w:w="3935" w:type="dxa"/>
          </w:tcPr>
          <w:p w14:paraId="798ABC55" w14:textId="77777777" w:rsidR="00241210" w:rsidRDefault="00241210" w:rsidP="00241210">
            <w:pPr>
              <w:widowControl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DD26C96" wp14:editId="1C9CA65D">
                      <wp:extent cx="1977887" cy="1063487"/>
                      <wp:effectExtent l="0" t="0" r="22860" b="22860"/>
                      <wp:docPr id="51" name="正方形/長方形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887" cy="10634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17E760" w14:textId="77777777" w:rsidR="00241210" w:rsidRPr="008C0D94" w:rsidRDefault="00241210" w:rsidP="0024121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DD26C96" id="正方形/長方形 51" o:spid="_x0000_s1061" style="width:155.75pt;height: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" fillcolor="#dbe5f1 [660]" strokecolor="#243f60 [1604]" strokeweight="1pt">
                      <v:textbox inset="2.50611mm,1.2531mm,2.50611mm,1.2531mm">
                        <w:txbxContent>
                          <w:p w14:paraId="2617E760" w14:textId="77777777" w:rsidR="00241210" w:rsidRPr="008C0D94" w:rsidRDefault="00241210" w:rsidP="002412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5A680795" w14:textId="77777777" w:rsidR="00241210" w:rsidRDefault="00241210" w:rsidP="00241210">
            <w:pPr>
              <w:widowControl/>
              <w:jc w:val="center"/>
            </w:pPr>
            <w:r>
              <w:rPr>
                <w:rFonts w:hint="eastAsia"/>
              </w:rPr>
              <w:t>改善内容</w:t>
            </w:r>
          </w:p>
        </w:tc>
      </w:tr>
      <w:tr w:rsidR="00241210" w14:paraId="64A484B1" w14:textId="77777777" w:rsidTr="00241210">
        <w:trPr>
          <w:trHeight w:val="1045"/>
        </w:trPr>
        <w:tc>
          <w:tcPr>
            <w:tcW w:w="1701" w:type="dxa"/>
          </w:tcPr>
          <w:p w14:paraId="3265C96C" w14:textId="77777777" w:rsidR="00241210" w:rsidRDefault="00241210" w:rsidP="00241210">
            <w:pPr>
              <w:widowControl/>
              <w:jc w:val="left"/>
            </w:pPr>
            <w:r>
              <w:rPr>
                <w:rFonts w:hint="eastAsia"/>
              </w:rPr>
              <w:t>項目４</w:t>
            </w:r>
          </w:p>
        </w:tc>
        <w:tc>
          <w:tcPr>
            <w:tcW w:w="3934" w:type="dxa"/>
          </w:tcPr>
          <w:p w14:paraId="05ECF6D9" w14:textId="77777777" w:rsidR="00241210" w:rsidRDefault="00241210" w:rsidP="00241210">
            <w:pPr>
              <w:widowControl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0A6F887" wp14:editId="60993C77">
                      <wp:extent cx="1977887" cy="1063487"/>
                      <wp:effectExtent l="0" t="0" r="22860" b="22860"/>
                      <wp:docPr id="57" name="正方形/長方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887" cy="10634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4D8B4B" w14:textId="77777777" w:rsidR="00241210" w:rsidRPr="008C0D94" w:rsidRDefault="00241210" w:rsidP="0024121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0A6F887" id="正方形/長方形 57" o:spid="_x0000_s1062" style="width:155.75pt;height: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" fillcolor="#dbe5f1 [660]" strokecolor="#243f60 [1604]" strokeweight="1pt">
                      <v:textbox inset="2.50611mm,1.2531mm,2.50611mm,1.2531mm">
                        <w:txbxContent>
                          <w:p w14:paraId="634D8B4B" w14:textId="77777777" w:rsidR="00241210" w:rsidRPr="008C0D94" w:rsidRDefault="00241210" w:rsidP="002412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6EC6A8AA" w14:textId="77777777" w:rsidR="00241210" w:rsidRDefault="00241210" w:rsidP="00241210">
            <w:pPr>
              <w:widowControl/>
              <w:jc w:val="center"/>
            </w:pPr>
            <w:r>
              <w:rPr>
                <w:rFonts w:hint="eastAsia"/>
              </w:rPr>
              <w:t>要改善項目</w:t>
            </w:r>
          </w:p>
        </w:tc>
        <w:tc>
          <w:tcPr>
            <w:tcW w:w="3935" w:type="dxa"/>
          </w:tcPr>
          <w:p w14:paraId="564166AF" w14:textId="77777777" w:rsidR="00241210" w:rsidRDefault="00241210" w:rsidP="00241210">
            <w:pPr>
              <w:widowControl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1B190DF" wp14:editId="440FAD94">
                      <wp:extent cx="1977887" cy="1063487"/>
                      <wp:effectExtent l="0" t="0" r="22860" b="22860"/>
                      <wp:docPr id="58" name="正方形/長方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7887" cy="10634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C10462" w14:textId="77777777" w:rsidR="00241210" w:rsidRPr="008C0D94" w:rsidRDefault="00241210" w:rsidP="00241210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アピールポイントの</w:t>
                                  </w:r>
                                  <w:r w:rsidRPr="008C0D9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SS</w:t>
                                  </w:r>
                                </w:p>
                              </w:txbxContent>
                            </wps:txbx>
                            <wps:bodyPr rot="0" spcFirstLastPara="0" vert="horz" wrap="square" lIns="90220" tIns="45110" rIns="90220" bIns="4511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1B190DF" id="正方形/長方形 58" o:spid="_x0000_s1063" style="width:155.75pt;height:8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" fillcolor="#dbe5f1 [660]" strokecolor="#243f60 [1604]" strokeweight="1pt">
                      <v:textbox inset="2.50611mm,1.2531mm,2.50611mm,1.2531mm">
                        <w:txbxContent>
                          <w:p w14:paraId="74C10462" w14:textId="77777777" w:rsidR="00241210" w:rsidRPr="008C0D94" w:rsidRDefault="00241210" w:rsidP="002412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アピールポイントの</w:t>
                            </w:r>
                            <w:r w:rsidRPr="008C0D94">
                              <w:rPr>
                                <w:rFonts w:hint="eastAsia"/>
                                <w:color w:val="000000" w:themeColor="text1"/>
                              </w:rPr>
                              <w:t>SS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260D3B31" w14:textId="77777777" w:rsidR="00241210" w:rsidRDefault="00241210" w:rsidP="00241210">
            <w:pPr>
              <w:widowControl/>
              <w:jc w:val="center"/>
            </w:pPr>
            <w:r>
              <w:rPr>
                <w:rFonts w:hint="eastAsia"/>
              </w:rPr>
              <w:t>改善内容</w:t>
            </w:r>
          </w:p>
        </w:tc>
      </w:tr>
    </w:tbl>
    <w:p w14:paraId="1683557E" w14:textId="77777777" w:rsidR="002C62BA" w:rsidRPr="0003139B" w:rsidRDefault="002C62BA" w:rsidP="002C62BA">
      <w:pPr>
        <w:pStyle w:val="a"/>
        <w:spacing w:before="180"/>
      </w:pPr>
      <w:r w:rsidRPr="0003139B">
        <w:rPr>
          <w:rFonts w:hint="eastAsia"/>
        </w:rPr>
        <w:lastRenderedPageBreak/>
        <w:t>作品（プログラム）としてのアピールポイントの目的</w:t>
      </w:r>
      <w:r w:rsidR="004E2FCC">
        <w:rPr>
          <w:rFonts w:hint="eastAsia"/>
        </w:rPr>
        <w:t>４</w:t>
      </w:r>
    </w:p>
    <w:p w14:paraId="4773786C" w14:textId="77777777" w:rsidR="002C62BA" w:rsidRDefault="002C62BA" w:rsidP="002C62BA">
      <w:pPr>
        <w:pStyle w:val="a7"/>
        <w:spacing w:before="180" w:after="180"/>
        <w:ind w:firstLine="210"/>
      </w:pPr>
      <w:r>
        <w:rPr>
          <w:rFonts w:hint="eastAsia"/>
        </w:rPr>
        <w:t>アピールポイントの説明文アピールポイントの説明文アピールポイントの説明文アピールポイントの説明文アピールポイントの説明文アピールポイントの説明文アピールポイントの説明文アピールポイントの説明文</w:t>
      </w:r>
    </w:p>
    <w:p w14:paraId="33DFA32C" w14:textId="77777777" w:rsidR="00616B7A" w:rsidRDefault="002C62BA" w:rsidP="002C62BA">
      <w:pPr>
        <w:widowControl/>
        <w:jc w:val="center"/>
        <w:sectPr w:rsidR="00616B7A" w:rsidSect="001765BF">
          <w:pgSz w:w="11906" w:h="16838"/>
          <w:pgMar w:top="1440" w:right="1080" w:bottom="1440" w:left="1080" w:header="851" w:footer="567" w:gutter="0"/>
          <w:pgNumType w:start="0"/>
          <w:cols w:space="425"/>
          <w:titlePg/>
          <w:docGrid w:type="lines" w:linePitch="360"/>
        </w:sectPr>
      </w:pPr>
      <w:r w:rsidRPr="002C62BA">
        <w:rPr>
          <w:noProof/>
        </w:rPr>
        <w:drawing>
          <wp:inline distT="0" distB="0" distL="0" distR="0" wp14:anchorId="2882D644" wp14:editId="3E62BDD4">
            <wp:extent cx="5037092" cy="4655996"/>
            <wp:effectExtent l="0" t="0" r="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848" cy="466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8559"/>
      </w:tblGrid>
      <w:tr w:rsidR="00616B7A" w14:paraId="4635A0BB" w14:textId="77777777" w:rsidTr="00B21EB2">
        <w:trPr>
          <w:jc w:val="center"/>
        </w:trPr>
        <w:tc>
          <w:tcPr>
            <w:tcW w:w="9835" w:type="dxa"/>
            <w:gridSpan w:val="2"/>
            <w:tcBorders>
              <w:bottom w:val="single" w:sz="4" w:space="0" w:color="auto"/>
            </w:tcBorders>
          </w:tcPr>
          <w:p w14:paraId="2583A3F4" w14:textId="77777777" w:rsidR="00616B7A" w:rsidRPr="009D6C54" w:rsidRDefault="00616B7A" w:rsidP="00B21EB2">
            <w:pPr>
              <w:rPr>
                <w:sz w:val="24"/>
              </w:rPr>
            </w:pPr>
            <w:r w:rsidRPr="009D6C54">
              <w:rPr>
                <w:rFonts w:hint="eastAsia"/>
                <w:sz w:val="28"/>
              </w:rPr>
              <w:lastRenderedPageBreak/>
              <w:t>作品タイトル</w:t>
            </w:r>
            <w:r>
              <w:rPr>
                <w:rFonts w:hint="eastAsia"/>
                <w:sz w:val="28"/>
              </w:rPr>
              <w:t>２</w:t>
            </w:r>
          </w:p>
        </w:tc>
      </w:tr>
      <w:tr w:rsidR="00616B7A" w14:paraId="56C758F9" w14:textId="77777777" w:rsidTr="00B21EB2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1263FEA7" w14:textId="77777777" w:rsidR="00616B7A" w:rsidRDefault="00616B7A" w:rsidP="00B21EB2">
            <w:r>
              <w:rPr>
                <w:rFonts w:hint="eastAsia"/>
              </w:rPr>
              <w:t>ジャンル</w:t>
            </w:r>
          </w:p>
        </w:tc>
        <w:tc>
          <w:tcPr>
            <w:tcW w:w="8559" w:type="dxa"/>
            <w:tcBorders>
              <w:left w:val="nil"/>
            </w:tcBorders>
          </w:tcPr>
          <w:p w14:paraId="212D028B" w14:textId="77777777" w:rsidR="00616B7A" w:rsidRDefault="00616B7A" w:rsidP="00B21EB2"/>
        </w:tc>
      </w:tr>
      <w:tr w:rsidR="00616B7A" w14:paraId="345B3BB7" w14:textId="77777777" w:rsidTr="00B21EB2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38AD376D" w14:textId="77777777" w:rsidR="00616B7A" w:rsidRDefault="00616B7A" w:rsidP="00B21EB2">
            <w:r>
              <w:rPr>
                <w:rFonts w:hint="eastAsia"/>
              </w:rPr>
              <w:t>製作期間</w:t>
            </w:r>
          </w:p>
        </w:tc>
        <w:tc>
          <w:tcPr>
            <w:tcW w:w="8559" w:type="dxa"/>
            <w:tcBorders>
              <w:left w:val="nil"/>
            </w:tcBorders>
          </w:tcPr>
          <w:p w14:paraId="68342ACF" w14:textId="77777777" w:rsidR="00616B7A" w:rsidRDefault="00616B7A" w:rsidP="00B21EB2"/>
        </w:tc>
      </w:tr>
      <w:tr w:rsidR="00616B7A" w14:paraId="572238FB" w14:textId="77777777" w:rsidTr="00B21EB2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2B0EA044" w14:textId="77777777" w:rsidR="00616B7A" w:rsidRDefault="00616B7A" w:rsidP="00B21EB2">
            <w:r>
              <w:rPr>
                <w:rFonts w:hint="eastAsia"/>
              </w:rPr>
              <w:t>製作人数</w:t>
            </w:r>
          </w:p>
        </w:tc>
        <w:tc>
          <w:tcPr>
            <w:tcW w:w="8559" w:type="dxa"/>
            <w:tcBorders>
              <w:left w:val="nil"/>
            </w:tcBorders>
          </w:tcPr>
          <w:p w14:paraId="6B2720CD" w14:textId="77777777" w:rsidR="00616B7A" w:rsidRDefault="00616B7A" w:rsidP="00B21EB2"/>
        </w:tc>
      </w:tr>
      <w:tr w:rsidR="00616B7A" w14:paraId="1E9E9936" w14:textId="77777777" w:rsidTr="00B21EB2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56F0CD39" w14:textId="77777777" w:rsidR="00616B7A" w:rsidRDefault="00616B7A" w:rsidP="00B21EB2">
            <w:r>
              <w:rPr>
                <w:rFonts w:hint="eastAsia"/>
              </w:rPr>
              <w:t>担当箇所</w:t>
            </w:r>
          </w:p>
        </w:tc>
        <w:tc>
          <w:tcPr>
            <w:tcW w:w="8559" w:type="dxa"/>
            <w:tcBorders>
              <w:left w:val="nil"/>
            </w:tcBorders>
          </w:tcPr>
          <w:p w14:paraId="6EFDEDF4" w14:textId="77777777" w:rsidR="00616B7A" w:rsidRDefault="00616B7A" w:rsidP="00B21EB2"/>
        </w:tc>
      </w:tr>
      <w:tr w:rsidR="00616B7A" w14:paraId="131829B3" w14:textId="77777777" w:rsidTr="00B21EB2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456871ED" w14:textId="77777777" w:rsidR="00616B7A" w:rsidRDefault="00616B7A" w:rsidP="00B21EB2">
            <w:r>
              <w:rPr>
                <w:rFonts w:hint="eastAsia"/>
              </w:rPr>
              <w:t>開発環境</w:t>
            </w:r>
          </w:p>
        </w:tc>
        <w:tc>
          <w:tcPr>
            <w:tcW w:w="8559" w:type="dxa"/>
            <w:tcBorders>
              <w:left w:val="nil"/>
            </w:tcBorders>
          </w:tcPr>
          <w:p w14:paraId="52E76B9C" w14:textId="77777777" w:rsidR="00616B7A" w:rsidRDefault="00616B7A" w:rsidP="00B21EB2"/>
        </w:tc>
      </w:tr>
      <w:tr w:rsidR="00616B7A" w14:paraId="5ACA0395" w14:textId="77777777" w:rsidTr="00B21EB2">
        <w:trPr>
          <w:jc w:val="center"/>
        </w:trPr>
        <w:tc>
          <w:tcPr>
            <w:tcW w:w="1276" w:type="dxa"/>
            <w:tcBorders>
              <w:right w:val="nil"/>
            </w:tcBorders>
          </w:tcPr>
          <w:p w14:paraId="21046C54" w14:textId="77777777" w:rsidR="00616B7A" w:rsidRDefault="00616B7A" w:rsidP="00B21EB2">
            <w:r>
              <w:rPr>
                <w:rFonts w:hint="eastAsia"/>
              </w:rPr>
              <w:t>ゲーム概要</w:t>
            </w:r>
          </w:p>
        </w:tc>
        <w:tc>
          <w:tcPr>
            <w:tcW w:w="8559" w:type="dxa"/>
            <w:tcBorders>
              <w:left w:val="nil"/>
            </w:tcBorders>
          </w:tcPr>
          <w:p w14:paraId="41BCA41D" w14:textId="77777777" w:rsidR="00616B7A" w:rsidRDefault="00616B7A" w:rsidP="00B21EB2">
            <w:r>
              <w:rPr>
                <w:rFonts w:hint="eastAsia"/>
              </w:rPr>
              <w:t>ゲームの簡単な設定、目的など、大雑把な説明。</w:t>
            </w:r>
          </w:p>
          <w:p w14:paraId="7CF0BEF4" w14:textId="77777777" w:rsidR="00616B7A" w:rsidRDefault="00616B7A" w:rsidP="00B21EB2">
            <w:r>
              <w:rPr>
                <w:rFonts w:hint="eastAsia"/>
              </w:rPr>
              <w:t>だいたいの雰囲気が判る程度に簡潔に</w:t>
            </w:r>
          </w:p>
          <w:p w14:paraId="3ADA8F5A" w14:textId="77777777" w:rsidR="00616B7A" w:rsidRDefault="00616B7A" w:rsidP="00B21EB2"/>
          <w:p w14:paraId="6DBA3B25" w14:textId="77777777" w:rsidR="00616B7A" w:rsidRDefault="00616B7A" w:rsidP="00B21EB2"/>
          <w:p w14:paraId="1C7BF746" w14:textId="77777777" w:rsidR="00616B7A" w:rsidRDefault="00616B7A" w:rsidP="00B21EB2"/>
        </w:tc>
      </w:tr>
    </w:tbl>
    <w:p w14:paraId="12F84C17" w14:textId="77777777" w:rsidR="00616B7A" w:rsidRDefault="00616B7A" w:rsidP="00616B7A"/>
    <w:p w14:paraId="5A8BC37A" w14:textId="77777777" w:rsidR="00616B7A" w:rsidRPr="0003139B" w:rsidRDefault="00616B7A" w:rsidP="00616B7A">
      <w:pPr>
        <w:pStyle w:val="a"/>
        <w:spacing w:before="180"/>
      </w:pPr>
      <w:r w:rsidRPr="0003139B">
        <w:rPr>
          <w:rFonts w:hint="eastAsia"/>
        </w:rPr>
        <w:t>ゲーム画面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896"/>
      </w:tblGrid>
      <w:tr w:rsidR="00616B7A" w14:paraId="51745138" w14:textId="77777777" w:rsidTr="00B21EB2">
        <w:trPr>
          <w:cantSplit/>
          <w:trHeight w:val="2106"/>
          <w:jc w:val="center"/>
        </w:trPr>
        <w:tc>
          <w:tcPr>
            <w:tcW w:w="4890" w:type="dxa"/>
          </w:tcPr>
          <w:p w14:paraId="3ED71735" w14:textId="77777777" w:rsidR="00616B7A" w:rsidRDefault="00616B7A" w:rsidP="00B21EB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1940A9" wp14:editId="7CD27AA4">
                      <wp:extent cx="2952000" cy="1728000"/>
                      <wp:effectExtent l="0" t="0" r="20320" b="24765"/>
                      <wp:docPr id="23" name="正方形/長方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000" cy="172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CEAAF45" id="正方形/長方形 23" o:spid="_x0000_s1026" style="width:232.45pt;height:13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" fillcolor="#dbe5f1 [660]" strokecolor="#243f60 [1604]" strokeweight="1pt">
                      <w10:anchorlock/>
                    </v:rect>
                  </w:pict>
                </mc:Fallback>
              </mc:AlternateContent>
            </w:r>
          </w:p>
        </w:tc>
        <w:tc>
          <w:tcPr>
            <w:tcW w:w="4891" w:type="dxa"/>
          </w:tcPr>
          <w:p w14:paraId="5CA217B5" w14:textId="77777777" w:rsidR="00616B7A" w:rsidRDefault="00616B7A" w:rsidP="00B21EB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1B7F178" wp14:editId="78B7673A">
                      <wp:extent cx="2952000" cy="1728000"/>
                      <wp:effectExtent l="0" t="0" r="20320" b="24765"/>
                      <wp:docPr id="26" name="正方形/長方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000" cy="172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56992A8" id="正方形/長方形 26" o:spid="_x0000_s1026" style="width:232.45pt;height:13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" fillcolor="#dbe5f1 [660]" strokecolor="#243f60 [1604]" strokeweight="1pt">
                      <w10:anchorlock/>
                    </v:rect>
                  </w:pict>
                </mc:Fallback>
              </mc:AlternateContent>
            </w:r>
          </w:p>
        </w:tc>
      </w:tr>
      <w:tr w:rsidR="00616B7A" w14:paraId="14678973" w14:textId="77777777" w:rsidTr="00B21EB2">
        <w:trPr>
          <w:cantSplit/>
          <w:trHeight w:val="2106"/>
          <w:jc w:val="center"/>
        </w:trPr>
        <w:tc>
          <w:tcPr>
            <w:tcW w:w="4890" w:type="dxa"/>
          </w:tcPr>
          <w:p w14:paraId="765CC2B5" w14:textId="77777777" w:rsidR="00616B7A" w:rsidRDefault="00616B7A" w:rsidP="00B21EB2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F0005B8" wp14:editId="2EE8422E">
                      <wp:extent cx="2952000" cy="1728000"/>
                      <wp:effectExtent l="0" t="0" r="20320" b="24765"/>
                      <wp:docPr id="34" name="正方形/長方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000" cy="172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F65338D" id="正方形/長方形 34" o:spid="_x0000_s1026" style="width:232.45pt;height:13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" fillcolor="#dbe5f1 [660]" strokecolor="#243f60 [1604]" strokeweight="1pt">
                      <w10:anchorlock/>
                    </v:rect>
                  </w:pict>
                </mc:Fallback>
              </mc:AlternateContent>
            </w:r>
          </w:p>
        </w:tc>
        <w:tc>
          <w:tcPr>
            <w:tcW w:w="4891" w:type="dxa"/>
          </w:tcPr>
          <w:p w14:paraId="5FA69323" w14:textId="77777777" w:rsidR="00616B7A" w:rsidRDefault="00616B7A" w:rsidP="00B21EB2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F3FAC7D" wp14:editId="68C8FFB7">
                      <wp:extent cx="2952000" cy="1728000"/>
                      <wp:effectExtent l="0" t="0" r="20320" b="24765"/>
                      <wp:docPr id="41" name="正方形/長方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000" cy="172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A4A55AA" id="正方形/長方形 41" o:spid="_x0000_s1026" style="width:232.45pt;height:13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" fillcolor="#dbe5f1 [660]" strokecolor="#243f60 [1604]" strokeweight="1pt">
                      <w10:anchorlock/>
                    </v:rect>
                  </w:pict>
                </mc:Fallback>
              </mc:AlternateContent>
            </w:r>
          </w:p>
        </w:tc>
      </w:tr>
    </w:tbl>
    <w:p w14:paraId="6310AB2F" w14:textId="77777777" w:rsidR="00616B7A" w:rsidRDefault="00616B7A" w:rsidP="00616B7A"/>
    <w:p w14:paraId="118422F0" w14:textId="77777777" w:rsidR="002C62BA" w:rsidRDefault="00616B7A" w:rsidP="00616B7A">
      <w:pPr>
        <w:widowControl/>
      </w:pPr>
      <w:r>
        <w:br w:type="page"/>
      </w:r>
    </w:p>
    <w:sectPr w:rsidR="002C62BA" w:rsidSect="00616B7A">
      <w:headerReference w:type="default" r:id="rId16"/>
      <w:pgSz w:w="11906" w:h="16838"/>
      <w:pgMar w:top="1440" w:right="1080" w:bottom="1440" w:left="1080" w:header="851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3455B" w14:textId="77777777" w:rsidR="00667EBC" w:rsidRDefault="00667EBC" w:rsidP="00CE053C">
      <w:r>
        <w:separator/>
      </w:r>
    </w:p>
  </w:endnote>
  <w:endnote w:type="continuationSeparator" w:id="0">
    <w:p w14:paraId="29564418" w14:textId="77777777" w:rsidR="00667EBC" w:rsidRDefault="00667EBC" w:rsidP="00CE05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4984276"/>
      <w:docPartObj>
        <w:docPartGallery w:val="Page Numbers (Bottom of Page)"/>
        <w:docPartUnique/>
      </w:docPartObj>
    </w:sdtPr>
    <w:sdtEndPr/>
    <w:sdtContent>
      <w:p w14:paraId="22CFECF5" w14:textId="77777777" w:rsidR="00CE053C" w:rsidRDefault="00CE053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3269" w:rsidRPr="00053269">
          <w:rPr>
            <w:noProof/>
            <w:lang w:val="ja-JP"/>
          </w:rPr>
          <w:t>6</w:t>
        </w:r>
        <w:r>
          <w:fldChar w:fldCharType="end"/>
        </w:r>
      </w:p>
    </w:sdtContent>
  </w:sdt>
  <w:p w14:paraId="1DC23C83" w14:textId="77777777" w:rsidR="00CE053C" w:rsidRDefault="00CE053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5F28E" w14:textId="77777777" w:rsidR="00667EBC" w:rsidRDefault="00667EBC" w:rsidP="00CE053C">
      <w:r>
        <w:separator/>
      </w:r>
    </w:p>
  </w:footnote>
  <w:footnote w:type="continuationSeparator" w:id="0">
    <w:p w14:paraId="7C5D0C67" w14:textId="77777777" w:rsidR="00667EBC" w:rsidRDefault="00667EBC" w:rsidP="00CE05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5F5D4" w14:textId="77777777" w:rsidR="00CE053C" w:rsidRDefault="00CE053C">
    <w:pPr>
      <w:pStyle w:val="a8"/>
    </w:pPr>
    <w:r>
      <w:rPr>
        <w:rFonts w:hint="eastAsia"/>
      </w:rPr>
      <w:t>【作品タイトル】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02E4D" w14:textId="77777777" w:rsidR="00616B7A" w:rsidRDefault="00616B7A">
    <w:pPr>
      <w:pStyle w:val="a8"/>
    </w:pPr>
    <w:r>
      <w:rPr>
        <w:rFonts w:hint="eastAsia"/>
      </w:rPr>
      <w:t>【作品タイトル２】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A82FC4"/>
    <w:multiLevelType w:val="hybridMultilevel"/>
    <w:tmpl w:val="2FA2D786"/>
    <w:lvl w:ilvl="0" w:tplc="BF06CA0C">
      <w:start w:val="1"/>
      <w:numFmt w:val="bullet"/>
      <w:pStyle w:val="a"/>
      <w:lvlText w:val=""/>
      <w:lvlJc w:val="left"/>
      <w:pPr>
        <w:ind w:left="2100" w:hanging="420"/>
      </w:pPr>
      <w:rPr>
        <w:rFonts w:ascii="Wingdings" w:hAnsi="Wingdings" w:hint="default"/>
      </w:rPr>
    </w:lvl>
    <w:lvl w:ilvl="1" w:tplc="E5744698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50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" w15:restartNumberingAfterBreak="0">
    <w:nsid w:val="7BD0349F"/>
    <w:multiLevelType w:val="hybridMultilevel"/>
    <w:tmpl w:val="1090C2F2"/>
    <w:lvl w:ilvl="0" w:tplc="E4E2328E">
      <w:start w:val="1"/>
      <w:numFmt w:val="bullet"/>
      <w:pStyle w:val="a0"/>
      <w:lvlText w:val=""/>
      <w:lvlJc w:val="left"/>
      <w:pPr>
        <w:ind w:left="709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12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9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6C54"/>
    <w:rsid w:val="00013B4F"/>
    <w:rsid w:val="0003139B"/>
    <w:rsid w:val="00041D44"/>
    <w:rsid w:val="00053269"/>
    <w:rsid w:val="000E5401"/>
    <w:rsid w:val="001765BF"/>
    <w:rsid w:val="002357DC"/>
    <w:rsid w:val="00241210"/>
    <w:rsid w:val="002C62BA"/>
    <w:rsid w:val="00331468"/>
    <w:rsid w:val="003F779B"/>
    <w:rsid w:val="004234C0"/>
    <w:rsid w:val="00444AFD"/>
    <w:rsid w:val="004E2FCC"/>
    <w:rsid w:val="0055213F"/>
    <w:rsid w:val="00616B7A"/>
    <w:rsid w:val="00667EBC"/>
    <w:rsid w:val="00830FA7"/>
    <w:rsid w:val="008C0D94"/>
    <w:rsid w:val="008F02CF"/>
    <w:rsid w:val="009D6C54"/>
    <w:rsid w:val="00A125BC"/>
    <w:rsid w:val="00A5568B"/>
    <w:rsid w:val="00B514AF"/>
    <w:rsid w:val="00C10592"/>
    <w:rsid w:val="00C7131C"/>
    <w:rsid w:val="00CE053C"/>
    <w:rsid w:val="00F0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B41846C"/>
  <w15:docId w15:val="{7A3831E3-3517-434C-9B67-63D7554D9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9D6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uiPriority w:val="34"/>
    <w:rsid w:val="00CE053C"/>
    <w:pPr>
      <w:ind w:leftChars="400" w:left="840"/>
    </w:pPr>
  </w:style>
  <w:style w:type="paragraph" w:customStyle="1" w:styleId="a">
    <w:name w:val="大項目"/>
    <w:basedOn w:val="a1"/>
    <w:next w:val="a7"/>
    <w:qFormat/>
    <w:rsid w:val="0003139B"/>
    <w:pPr>
      <w:keepNext/>
      <w:keepLines/>
      <w:numPr>
        <w:numId w:val="1"/>
      </w:numPr>
      <w:pBdr>
        <w:bottom w:val="single" w:sz="4" w:space="1" w:color="auto"/>
      </w:pBdr>
      <w:snapToGrid w:val="0"/>
      <w:spacing w:beforeLines="50" w:before="50"/>
      <w:ind w:left="284" w:hanging="284"/>
      <w:contextualSpacing/>
      <w:outlineLvl w:val="1"/>
    </w:pPr>
    <w:rPr>
      <w:b/>
      <w:sz w:val="28"/>
    </w:rPr>
  </w:style>
  <w:style w:type="paragraph" w:styleId="a8">
    <w:name w:val="header"/>
    <w:basedOn w:val="a1"/>
    <w:link w:val="a9"/>
    <w:uiPriority w:val="99"/>
    <w:unhideWhenUsed/>
    <w:rsid w:val="00CE053C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2"/>
    <w:link w:val="a8"/>
    <w:uiPriority w:val="99"/>
    <w:rsid w:val="00CE053C"/>
  </w:style>
  <w:style w:type="paragraph" w:styleId="aa">
    <w:name w:val="footer"/>
    <w:basedOn w:val="a1"/>
    <w:link w:val="ab"/>
    <w:uiPriority w:val="99"/>
    <w:unhideWhenUsed/>
    <w:rsid w:val="00CE053C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2"/>
    <w:link w:val="aa"/>
    <w:uiPriority w:val="99"/>
    <w:rsid w:val="00CE053C"/>
  </w:style>
  <w:style w:type="paragraph" w:styleId="Web">
    <w:name w:val="Normal (Web)"/>
    <w:basedOn w:val="a1"/>
    <w:uiPriority w:val="99"/>
    <w:semiHidden/>
    <w:unhideWhenUsed/>
    <w:rsid w:val="0055213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c">
    <w:name w:val="本文小項目"/>
    <w:basedOn w:val="a1"/>
    <w:link w:val="ad"/>
    <w:qFormat/>
    <w:rsid w:val="0003139B"/>
    <w:pPr>
      <w:snapToGrid w:val="0"/>
      <w:ind w:leftChars="200" w:left="200" w:firstLineChars="100" w:firstLine="100"/>
    </w:pPr>
  </w:style>
  <w:style w:type="paragraph" w:customStyle="1" w:styleId="a0">
    <w:name w:val="小項目"/>
    <w:basedOn w:val="a"/>
    <w:next w:val="ac"/>
    <w:qFormat/>
    <w:rsid w:val="00041D44"/>
    <w:pPr>
      <w:numPr>
        <w:numId w:val="2"/>
      </w:numPr>
      <w:pBdr>
        <w:bottom w:val="none" w:sz="0" w:space="0" w:color="auto"/>
      </w:pBdr>
      <w:spacing w:before="180"/>
    </w:pPr>
  </w:style>
  <w:style w:type="character" w:customStyle="1" w:styleId="ad">
    <w:name w:val="本文小項目 (文字)"/>
    <w:basedOn w:val="a2"/>
    <w:link w:val="ac"/>
    <w:rsid w:val="0003139B"/>
  </w:style>
  <w:style w:type="paragraph" w:customStyle="1" w:styleId="a7">
    <w:name w:val="本文平文"/>
    <w:basedOn w:val="a1"/>
    <w:link w:val="ae"/>
    <w:qFormat/>
    <w:rsid w:val="0003139B"/>
    <w:pPr>
      <w:snapToGrid w:val="0"/>
      <w:spacing w:beforeLines="50" w:before="50" w:afterLines="50" w:after="50"/>
      <w:ind w:firstLineChars="100" w:firstLine="100"/>
      <w:contextualSpacing/>
    </w:pPr>
  </w:style>
  <w:style w:type="character" w:customStyle="1" w:styleId="ae">
    <w:name w:val="本文平文 (文字)"/>
    <w:basedOn w:val="a2"/>
    <w:link w:val="a7"/>
    <w:rsid w:val="0003139B"/>
  </w:style>
  <w:style w:type="paragraph" w:styleId="af">
    <w:name w:val="No Spacing"/>
    <w:link w:val="af0"/>
    <w:uiPriority w:val="1"/>
    <w:qFormat/>
    <w:rsid w:val="001765BF"/>
    <w:rPr>
      <w:kern w:val="0"/>
      <w:sz w:val="22"/>
    </w:rPr>
  </w:style>
  <w:style w:type="character" w:customStyle="1" w:styleId="af0">
    <w:name w:val="行間詰め (文字)"/>
    <w:basedOn w:val="a2"/>
    <w:link w:val="af"/>
    <w:uiPriority w:val="1"/>
    <w:rsid w:val="001765BF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作品ポートフォリオ</vt:lpstr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作品ポートフォリオ</dc:title>
  <dc:creator>井上　颯騎</dc:creator>
  <cp:lastModifiedBy>井上 颯騎</cp:lastModifiedBy>
  <cp:revision>13</cp:revision>
  <dcterms:created xsi:type="dcterms:W3CDTF">2019-02-24T01:10:00Z</dcterms:created>
  <dcterms:modified xsi:type="dcterms:W3CDTF">2020-12-14T09:10:00Z</dcterms:modified>
</cp:coreProperties>
</file>