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923" w:rsidRDefault="006A7C07" w:rsidP="003B4ADB">
      <w:pPr>
        <w:pStyle w:val="Ttulo1"/>
      </w:pPr>
      <w:r w:rsidRPr="006A7C07">
        <w:t xml:space="preserve">Acceder con </w:t>
      </w:r>
      <w:proofErr w:type="spellStart"/>
      <w:r>
        <w:t>Firezilla</w:t>
      </w:r>
      <w:proofErr w:type="spellEnd"/>
      <w:r w:rsidRPr="006A7C07">
        <w:t xml:space="preserve"> a vuestro hosting</w:t>
      </w:r>
    </w:p>
    <w:p w:rsidR="006A7C07" w:rsidRPr="006A7C07" w:rsidRDefault="006A7C07" w:rsidP="006A7C07">
      <w:r>
        <w:rPr>
          <w:noProof/>
        </w:rPr>
        <w:drawing>
          <wp:inline distT="0" distB="0" distL="0" distR="0" wp14:anchorId="01150891" wp14:editId="718ED9B2">
            <wp:extent cx="5400040" cy="36753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84C" w:rsidRDefault="006A7C07" w:rsidP="003E484C">
      <w:r>
        <w:rPr>
          <w:noProof/>
        </w:rPr>
        <w:drawing>
          <wp:inline distT="0" distB="0" distL="0" distR="0" wp14:anchorId="51B15E3B" wp14:editId="7C144A17">
            <wp:extent cx="5400040" cy="4294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07" w:rsidRDefault="00C5259B" w:rsidP="006A7C07">
      <w:pPr>
        <w:pStyle w:val="Ttulo1"/>
      </w:pPr>
      <w:r w:rsidRPr="00C5259B">
        <w:lastRenderedPageBreak/>
        <w:t>Crea usuario que acceda solo a un directorio de descargas</w:t>
      </w:r>
    </w:p>
    <w:p w:rsidR="00FB3BAD" w:rsidRDefault="00107767" w:rsidP="00C5259B">
      <w:r>
        <w:rPr>
          <w:noProof/>
        </w:rPr>
        <w:drawing>
          <wp:inline distT="0" distB="0" distL="0" distR="0" wp14:anchorId="684BE1FD" wp14:editId="57F341CD">
            <wp:extent cx="5400040" cy="56718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AD" w:rsidRDefault="00FB3BAD" w:rsidP="00FB3BAD">
      <w:r>
        <w:br w:type="page"/>
      </w:r>
    </w:p>
    <w:p w:rsidR="00107767" w:rsidRDefault="002C009C" w:rsidP="002C009C">
      <w:pPr>
        <w:pStyle w:val="Ttulo1"/>
      </w:pPr>
      <w:r w:rsidRPr="002C009C">
        <w:lastRenderedPageBreak/>
        <w:t xml:space="preserve">Aplicaciones para discos virtuales y </w:t>
      </w:r>
      <w:proofErr w:type="spellStart"/>
      <w:r w:rsidRPr="002C009C">
        <w:t>gestion</w:t>
      </w:r>
      <w:proofErr w:type="spellEnd"/>
      <w:r w:rsidRPr="002C009C">
        <w:t xml:space="preserve"> </w:t>
      </w:r>
      <w:proofErr w:type="spellStart"/>
      <w:r w:rsidRPr="002C009C">
        <w:t>documnetal</w:t>
      </w:r>
      <w:proofErr w:type="spellEnd"/>
      <w:r w:rsidRPr="002C009C">
        <w:t xml:space="preserve"> en la nube open </w:t>
      </w:r>
      <w:proofErr w:type="spellStart"/>
      <w:r w:rsidRPr="002C009C">
        <w:t>source</w:t>
      </w:r>
      <w:proofErr w:type="spellEnd"/>
    </w:p>
    <w:p w:rsidR="002C009C" w:rsidRDefault="002C009C" w:rsidP="002C009C">
      <w:pPr>
        <w:pStyle w:val="Ttulo2"/>
      </w:pPr>
      <w:proofErr w:type="spellStart"/>
      <w:r>
        <w:t>NextCloud</w:t>
      </w:r>
      <w:proofErr w:type="spellEnd"/>
    </w:p>
    <w:p w:rsidR="002C009C" w:rsidRPr="002C009C" w:rsidRDefault="00FB3BAD" w:rsidP="002C009C">
      <w:r>
        <w:rPr>
          <w:noProof/>
        </w:rPr>
        <w:drawing>
          <wp:inline distT="0" distB="0" distL="0" distR="0" wp14:anchorId="0939FCE0" wp14:editId="6D9B0ADA">
            <wp:extent cx="3676650" cy="8096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009C" w:rsidRPr="002C009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979" w:rsidRDefault="00A72979" w:rsidP="003B4ADB">
      <w:pPr>
        <w:spacing w:after="0" w:line="240" w:lineRule="auto"/>
      </w:pPr>
      <w:r>
        <w:separator/>
      </w:r>
    </w:p>
  </w:endnote>
  <w:endnote w:type="continuationSeparator" w:id="0">
    <w:p w:rsidR="00A72979" w:rsidRDefault="00A72979" w:rsidP="003B4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979" w:rsidRDefault="00A72979" w:rsidP="003B4ADB">
      <w:pPr>
        <w:spacing w:after="0" w:line="240" w:lineRule="auto"/>
      </w:pPr>
      <w:r>
        <w:separator/>
      </w:r>
    </w:p>
  </w:footnote>
  <w:footnote w:type="continuationSeparator" w:id="0">
    <w:p w:rsidR="00A72979" w:rsidRDefault="00A72979" w:rsidP="003B4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ADB" w:rsidRDefault="003B4ADB">
    <w:pPr>
      <w:pStyle w:val="Encabezado"/>
    </w:pPr>
    <w:r>
      <w:tab/>
    </w:r>
    <w:r>
      <w:tab/>
      <w:t>Marcos Martínez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DB"/>
    <w:rsid w:val="00107767"/>
    <w:rsid w:val="00123923"/>
    <w:rsid w:val="002C009C"/>
    <w:rsid w:val="003B4ADB"/>
    <w:rsid w:val="003E484C"/>
    <w:rsid w:val="006A7C07"/>
    <w:rsid w:val="00A72979"/>
    <w:rsid w:val="00C5259B"/>
    <w:rsid w:val="00FB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959D6"/>
  <w15:chartTrackingRefBased/>
  <w15:docId w15:val="{A7E4FEC7-0AA1-408A-8845-F3181D13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00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4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ADB"/>
  </w:style>
  <w:style w:type="paragraph" w:styleId="Piedepgina">
    <w:name w:val="footer"/>
    <w:basedOn w:val="Normal"/>
    <w:link w:val="PiedepginaCar"/>
    <w:uiPriority w:val="99"/>
    <w:unhideWhenUsed/>
    <w:rsid w:val="003B4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ADB"/>
  </w:style>
  <w:style w:type="character" w:customStyle="1" w:styleId="Ttulo1Car">
    <w:name w:val="Título 1 Car"/>
    <w:basedOn w:val="Fuentedeprrafopredeter"/>
    <w:link w:val="Ttulo1"/>
    <w:uiPriority w:val="9"/>
    <w:rsid w:val="003B4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00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8</cp:revision>
  <dcterms:created xsi:type="dcterms:W3CDTF">2019-11-27T16:02:00Z</dcterms:created>
  <dcterms:modified xsi:type="dcterms:W3CDTF">2019-11-27T16:46:00Z</dcterms:modified>
</cp:coreProperties>
</file>