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0C" w:rsidRPr="00A74E14" w:rsidRDefault="00925B77" w:rsidP="00EC16E4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Comandos Git</w:t>
      </w:r>
    </w:p>
    <w:p w:rsidR="004F2B3D" w:rsidRDefault="0020383A" w:rsidP="004F2B3D">
      <w:pPr>
        <w:pStyle w:val="Ttulo2"/>
      </w:pPr>
      <w:r>
        <w:t>Inicializamos el repositorio</w:t>
      </w:r>
    </w:p>
    <w:p w:rsidR="004F2B3D" w:rsidRDefault="0020383A" w:rsidP="00336A3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25227B" wp14:editId="4413062F">
            <wp:extent cx="410527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3D" w:rsidRDefault="0020383A" w:rsidP="004F2B3D">
      <w:pPr>
        <w:pStyle w:val="Ttulo2"/>
      </w:pPr>
      <w:r>
        <w:t>Git add – añadir al stage</w:t>
      </w:r>
    </w:p>
    <w:p w:rsidR="00A25DDF" w:rsidRDefault="0020383A" w:rsidP="004F2B3D">
      <w:r>
        <w:rPr>
          <w:noProof/>
        </w:rPr>
        <w:drawing>
          <wp:inline distT="0" distB="0" distL="0" distR="0" wp14:anchorId="65EDFE8D" wp14:editId="65C3C9C7">
            <wp:extent cx="3286125" cy="419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3A" w:rsidRPr="004F2B3D" w:rsidRDefault="0020383A" w:rsidP="004F2B3D">
      <w:r>
        <w:rPr>
          <w:noProof/>
        </w:rPr>
        <w:drawing>
          <wp:inline distT="0" distB="0" distL="0" distR="0" wp14:anchorId="3CFB77AA" wp14:editId="32D4506A">
            <wp:extent cx="3286125" cy="390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E4" w:rsidRDefault="0020383A" w:rsidP="00A25DDF">
      <w:pPr>
        <w:pStyle w:val="Ttulo2"/>
      </w:pPr>
      <w:r>
        <w:t>Git commit</w:t>
      </w:r>
    </w:p>
    <w:p w:rsidR="0020383A" w:rsidRPr="003A357D" w:rsidRDefault="003A357D" w:rsidP="0020383A">
      <w:r>
        <w:rPr>
          <w:noProof/>
        </w:rPr>
        <w:drawing>
          <wp:inline distT="0" distB="0" distL="0" distR="0" wp14:anchorId="689496D6" wp14:editId="5F3CC51C">
            <wp:extent cx="3390900" cy="99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5" w:rsidRPr="00A74E14" w:rsidRDefault="0020383A" w:rsidP="00A42BA5">
      <w:pPr>
        <w:pStyle w:val="Ttulo2"/>
      </w:pPr>
      <w:r>
        <w:t>Git Status</w:t>
      </w:r>
    </w:p>
    <w:p w:rsidR="0020383A" w:rsidRDefault="003A357D" w:rsidP="00A42BA5">
      <w:pPr>
        <w:pStyle w:val="Ttulo2"/>
      </w:pPr>
      <w:r>
        <w:rPr>
          <w:noProof/>
        </w:rPr>
        <w:drawing>
          <wp:inline distT="0" distB="0" distL="0" distR="0" wp14:anchorId="4972623C" wp14:editId="31ECCED9">
            <wp:extent cx="5048250" cy="2028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3A" w:rsidRDefault="0020383A" w:rsidP="003A357D">
      <w:r>
        <w:t>Salen en untracked los archivos a los que no se les ha hecho commit.</w:t>
      </w:r>
    </w:p>
    <w:p w:rsidR="00A42BA5" w:rsidRPr="00A74E14" w:rsidRDefault="00A42BA5" w:rsidP="00A42BA5">
      <w:pPr>
        <w:pStyle w:val="Ttulo2"/>
      </w:pPr>
      <w:r w:rsidRPr="00A74E14">
        <w:lastRenderedPageBreak/>
        <w:t>Estados de</w:t>
      </w:r>
      <w:r>
        <w:t xml:space="preserve"> los archivos</w:t>
      </w:r>
      <w:r w:rsidR="009C6F1B">
        <w:t xml:space="preserve"> modificados</w:t>
      </w:r>
    </w:p>
    <w:p w:rsidR="009C6F1B" w:rsidRDefault="009C6F1B" w:rsidP="00A42BA5">
      <w:pPr>
        <w:pStyle w:val="Ttulo2"/>
      </w:pPr>
      <w:r>
        <w:rPr>
          <w:noProof/>
        </w:rPr>
        <w:drawing>
          <wp:inline distT="0" distB="0" distL="0" distR="0" wp14:anchorId="736D6E65" wp14:editId="3E05908B">
            <wp:extent cx="3257550" cy="1781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1B" w:rsidRPr="009C6F1B" w:rsidRDefault="00A17283" w:rsidP="009C6F1B">
      <w:pPr>
        <w:pStyle w:val="Ttulo2"/>
      </w:pPr>
      <w:r>
        <w:t>Commitear</w:t>
      </w:r>
      <w:r w:rsidR="00A42BA5" w:rsidRPr="00A74E14">
        <w:t xml:space="preserve"> el repositorio</w:t>
      </w:r>
      <w:r w:rsidR="009C6F1B">
        <w:t xml:space="preserve"> modificado</w:t>
      </w:r>
    </w:p>
    <w:p w:rsidR="009C6F1B" w:rsidRDefault="009C6F1B" w:rsidP="002923EB">
      <w:pPr>
        <w:pStyle w:val="Ttulo2"/>
      </w:pPr>
      <w:r>
        <w:rPr>
          <w:noProof/>
        </w:rPr>
        <w:drawing>
          <wp:inline distT="0" distB="0" distL="0" distR="0" wp14:anchorId="585FDE4E" wp14:editId="65656BD8">
            <wp:extent cx="3371850" cy="685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83" w:rsidRDefault="003940DD" w:rsidP="003940DD">
      <w:pPr>
        <w:pStyle w:val="Ttulo2"/>
      </w:pPr>
      <w:r>
        <w:t>Borrado de archivos del repositorio</w:t>
      </w:r>
    </w:p>
    <w:p w:rsidR="003940DD" w:rsidRDefault="003940DD" w:rsidP="003940DD">
      <w:r>
        <w:rPr>
          <w:noProof/>
        </w:rPr>
        <w:drawing>
          <wp:inline distT="0" distB="0" distL="0" distR="0" wp14:anchorId="4E15B04E" wp14:editId="232D70E8">
            <wp:extent cx="3209925" cy="571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F7" w:rsidRPr="003940DD" w:rsidRDefault="00AD0BF7" w:rsidP="003940DD">
      <w:r>
        <w:rPr>
          <w:noProof/>
        </w:rPr>
        <w:drawing>
          <wp:inline distT="0" distB="0" distL="0" distR="0" wp14:anchorId="23F4B532" wp14:editId="352EA61B">
            <wp:extent cx="4171950" cy="981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BF7" w:rsidRPr="003940D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7BB" w:rsidRDefault="004D37BB" w:rsidP="00804A2E">
      <w:pPr>
        <w:spacing w:after="0" w:line="240" w:lineRule="auto"/>
      </w:pPr>
      <w:r>
        <w:separator/>
      </w:r>
    </w:p>
  </w:endnote>
  <w:endnote w:type="continuationSeparator" w:id="0">
    <w:p w:rsidR="004D37BB" w:rsidRDefault="004D37BB" w:rsidP="0080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7BB" w:rsidRDefault="004D37BB" w:rsidP="00804A2E">
      <w:pPr>
        <w:spacing w:after="0" w:line="240" w:lineRule="auto"/>
      </w:pPr>
      <w:r>
        <w:separator/>
      </w:r>
    </w:p>
  </w:footnote>
  <w:footnote w:type="continuationSeparator" w:id="0">
    <w:p w:rsidR="004D37BB" w:rsidRDefault="004D37BB" w:rsidP="00804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A2E" w:rsidRDefault="00804A2E">
    <w:pPr>
      <w:pStyle w:val="Encabezado"/>
    </w:pPr>
    <w:r>
      <w:tab/>
    </w:r>
    <w:r>
      <w:tab/>
      <w:t>Marcos Martínez Blázquez</w:t>
    </w:r>
  </w:p>
  <w:p w:rsidR="00804A2E" w:rsidRDefault="00804A2E">
    <w:pPr>
      <w:pStyle w:val="Encabezado"/>
    </w:pPr>
    <w:r>
      <w:tab/>
    </w:r>
    <w:r>
      <w:tab/>
      <w:t>2º DAW – 2019/20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2E"/>
    <w:rsid w:val="000F2457"/>
    <w:rsid w:val="00146D12"/>
    <w:rsid w:val="00180B67"/>
    <w:rsid w:val="0020383A"/>
    <w:rsid w:val="0027581D"/>
    <w:rsid w:val="002923EB"/>
    <w:rsid w:val="00336A39"/>
    <w:rsid w:val="003940DD"/>
    <w:rsid w:val="003A357D"/>
    <w:rsid w:val="004D37BB"/>
    <w:rsid w:val="004F2B3D"/>
    <w:rsid w:val="00532EAE"/>
    <w:rsid w:val="005A4025"/>
    <w:rsid w:val="00804A2E"/>
    <w:rsid w:val="00925B77"/>
    <w:rsid w:val="009C6F1B"/>
    <w:rsid w:val="009F0C71"/>
    <w:rsid w:val="00A17283"/>
    <w:rsid w:val="00A25DDF"/>
    <w:rsid w:val="00A42BA5"/>
    <w:rsid w:val="00A74E14"/>
    <w:rsid w:val="00A80862"/>
    <w:rsid w:val="00AD0BF7"/>
    <w:rsid w:val="00B06BA3"/>
    <w:rsid w:val="00CE7DF7"/>
    <w:rsid w:val="00E643DD"/>
    <w:rsid w:val="00EC16E4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FCA4"/>
  <w15:chartTrackingRefBased/>
  <w15:docId w15:val="{343BF332-D115-4CAF-A0F5-CAC8F8D8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2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4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A2E"/>
  </w:style>
  <w:style w:type="paragraph" w:styleId="Piedepgina">
    <w:name w:val="footer"/>
    <w:basedOn w:val="Normal"/>
    <w:link w:val="PiedepginaCar"/>
    <w:uiPriority w:val="99"/>
    <w:unhideWhenUsed/>
    <w:rsid w:val="00804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A2E"/>
  </w:style>
  <w:style w:type="character" w:customStyle="1" w:styleId="Ttulo1Car">
    <w:name w:val="Título 1 Car"/>
    <w:basedOn w:val="Fuentedeprrafopredeter"/>
    <w:link w:val="Ttulo1"/>
    <w:uiPriority w:val="9"/>
    <w:rsid w:val="00804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2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758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581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3A3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25</cp:revision>
  <dcterms:created xsi:type="dcterms:W3CDTF">2020-02-10T16:14:00Z</dcterms:created>
  <dcterms:modified xsi:type="dcterms:W3CDTF">2020-02-12T16:47:00Z</dcterms:modified>
</cp:coreProperties>
</file>