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C901461" w:rsidR="00A44B3C" w:rsidRPr="00ED1E31" w:rsidRDefault="00BB58B8">
      <w:pPr>
        <w:numPr>
          <w:ilvl w:val="0"/>
          <w:numId w:val="1"/>
        </w:numPr>
        <w:ind w:left="283" w:hanging="283"/>
        <w:rPr>
          <w:b/>
          <w:bCs/>
        </w:rPr>
      </w:pPr>
      <w:r w:rsidRPr="00ED1E31">
        <w:rPr>
          <w:b/>
          <w:bCs/>
        </w:rPr>
        <w:t>Servidores de aplicaciones Java EE y Microsoft IIS: arquitectura básica y mecanismos de extensión para el soporte de diferentes tecnologías de programación en entorno servidor.</w:t>
      </w:r>
    </w:p>
    <w:p w14:paraId="0E6A83A4" w14:textId="46804D04" w:rsidR="009C7992" w:rsidRDefault="009C7992" w:rsidP="009C7992">
      <w:pPr>
        <w:ind w:left="283"/>
      </w:pPr>
    </w:p>
    <w:p w14:paraId="43177EBA" w14:textId="3143A32A" w:rsidR="0097563A" w:rsidRPr="0097563A" w:rsidRDefault="0097563A" w:rsidP="0097563A">
      <w:pPr>
        <w:pStyle w:val="Prrafodelista"/>
        <w:numPr>
          <w:ilvl w:val="0"/>
          <w:numId w:val="2"/>
        </w:numPr>
        <w:rPr>
          <w:b/>
          <w:bCs/>
        </w:rPr>
      </w:pPr>
      <w:r w:rsidRPr="0097563A">
        <w:rPr>
          <w:b/>
          <w:bCs/>
        </w:rPr>
        <w:t>Java EE:</w:t>
      </w:r>
    </w:p>
    <w:p w14:paraId="0AD73FED" w14:textId="112E3E44" w:rsidR="0097563A" w:rsidRDefault="0097563A" w:rsidP="0097563A">
      <w:pPr>
        <w:ind w:left="1003"/>
      </w:pPr>
      <w:r w:rsidRPr="0097563A">
        <w:rPr>
          <w:u w:val="single"/>
        </w:rPr>
        <w:t>Arquitectura básica</w:t>
      </w:r>
      <w:r>
        <w:t>: utiliza software que se monta dentro de una aplicación de Java EE en la que está comunicado con otras clases y archivos con los que tenga relación. Clientes de aplicación y applets son componentes cliente.</w:t>
      </w:r>
    </w:p>
    <w:p w14:paraId="2C645167" w14:textId="77777777" w:rsidR="00424219" w:rsidRDefault="00424219" w:rsidP="00424219">
      <w:pPr>
        <w:pStyle w:val="Prrafodelista"/>
        <w:numPr>
          <w:ilvl w:val="1"/>
          <w:numId w:val="2"/>
        </w:numPr>
      </w:pPr>
      <w:r w:rsidRPr="00424219">
        <w:rPr>
          <w:u w:val="single"/>
        </w:rPr>
        <w:t>Servlets</w:t>
      </w:r>
      <w:r>
        <w:t>: programas alojados en el servidor, los cuales reciben peticiones por el protocolo HTTP. Éstos reciben una petición de un navegador web, la procesan y devolverán de normal una respuesta en forma de código HTML.</w:t>
      </w:r>
    </w:p>
    <w:p w14:paraId="361781C8" w14:textId="69F7B525" w:rsidR="0097563A" w:rsidRDefault="00B00CEA" w:rsidP="00B00CEA">
      <w:pPr>
        <w:pStyle w:val="Prrafodelista"/>
        <w:numPr>
          <w:ilvl w:val="1"/>
          <w:numId w:val="2"/>
        </w:numPr>
      </w:pPr>
      <w:r>
        <w:rPr>
          <w:u w:val="single"/>
        </w:rPr>
        <w:t>JSP</w:t>
      </w:r>
      <w:r>
        <w:t xml:space="preserve">: </w:t>
      </w:r>
      <w:r w:rsidR="00A1498A">
        <w:t>JavaServer Pages es una tecnología que ayuda a los desarrolladores a crear paginas web dinámicas basadas en HTML, XML.</w:t>
      </w:r>
      <w:r w:rsidR="00424219">
        <w:t xml:space="preserve"> </w:t>
      </w:r>
      <w:r w:rsidR="00A1498A">
        <w:t xml:space="preserve">Es similar a PHP y </w:t>
      </w:r>
      <w:r w:rsidR="00FC5411">
        <w:t>ASP,</w:t>
      </w:r>
      <w:r w:rsidR="00A1498A">
        <w:t xml:space="preserve"> pero está escrito en Java.</w:t>
      </w:r>
    </w:p>
    <w:p w14:paraId="4BF9ED92" w14:textId="77777777" w:rsidR="00F62AC1" w:rsidRDefault="00F62AC1" w:rsidP="00F62AC1">
      <w:pPr>
        <w:ind w:left="1003"/>
      </w:pPr>
    </w:p>
    <w:p w14:paraId="5EED357D" w14:textId="15FD7DAD" w:rsidR="00F62AC1" w:rsidRDefault="00F62AC1" w:rsidP="00F62AC1">
      <w:pPr>
        <w:ind w:left="1003"/>
      </w:pPr>
      <w:r w:rsidRPr="00F62AC1">
        <w:rPr>
          <w:u w:val="single"/>
        </w:rPr>
        <w:t>Mecanismos de extensión</w:t>
      </w:r>
      <w:r>
        <w:t xml:space="preserve">: Java al llevar tantos años en desarrollo, tiene a su disposición cantidad de programas de </w:t>
      </w:r>
      <w:r w:rsidR="0068749C">
        <w:t>código libre y gratuito.</w:t>
      </w:r>
    </w:p>
    <w:p w14:paraId="62232B85" w14:textId="77777777" w:rsidR="0097563A" w:rsidRDefault="0097563A" w:rsidP="0097563A">
      <w:pPr>
        <w:ind w:left="1003"/>
      </w:pPr>
    </w:p>
    <w:p w14:paraId="7FAD42BE" w14:textId="7A497144" w:rsidR="0097563A" w:rsidRPr="0097563A" w:rsidRDefault="0097563A" w:rsidP="0097563A">
      <w:pPr>
        <w:pStyle w:val="Prrafodelista"/>
        <w:numPr>
          <w:ilvl w:val="0"/>
          <w:numId w:val="2"/>
        </w:numPr>
        <w:rPr>
          <w:b/>
          <w:bCs/>
        </w:rPr>
      </w:pPr>
      <w:r w:rsidRPr="0097563A">
        <w:rPr>
          <w:b/>
          <w:bCs/>
        </w:rPr>
        <w:t>Microsoft IIS:</w:t>
      </w:r>
    </w:p>
    <w:p w14:paraId="6E8B49BE" w14:textId="34D9CB61" w:rsidR="0097563A" w:rsidRDefault="0097563A" w:rsidP="0097563A">
      <w:pPr>
        <w:pStyle w:val="Prrafodelista"/>
        <w:ind w:left="1003"/>
      </w:pPr>
      <w:r w:rsidRPr="0097563A">
        <w:rPr>
          <w:u w:val="single"/>
        </w:rPr>
        <w:t>Arquitectura básica:</w:t>
      </w:r>
      <w:r w:rsidR="006E6904">
        <w:rPr>
          <w:u w:val="single"/>
        </w:rPr>
        <w:t xml:space="preserve"> </w:t>
      </w:r>
    </w:p>
    <w:p w14:paraId="3F417CBA" w14:textId="3E433990" w:rsidR="00C13CB9" w:rsidRDefault="006E6904" w:rsidP="00C13CB9">
      <w:pPr>
        <w:pStyle w:val="Prrafodelista"/>
        <w:numPr>
          <w:ilvl w:val="1"/>
          <w:numId w:val="2"/>
        </w:numPr>
      </w:pPr>
      <w:r w:rsidRPr="003E080E">
        <w:rPr>
          <w:u w:val="single"/>
        </w:rPr>
        <w:t>ASP</w:t>
      </w:r>
      <w:r>
        <w:t>: al igual que JSP, es la tecnología, en este caso de Microsoft, destinada a el desarrollo de páginas web dinámicas. Está programado en C#, Visual Basic o .NET</w:t>
      </w:r>
    </w:p>
    <w:p w14:paraId="34040EFF" w14:textId="7A87C9C5" w:rsidR="00C13CB9" w:rsidRDefault="00C13CB9" w:rsidP="00C13CB9"/>
    <w:p w14:paraId="66B5F5FB" w14:textId="332430C9" w:rsidR="00C13CB9" w:rsidRPr="00C13CB9" w:rsidRDefault="00C13CB9" w:rsidP="00C13CB9">
      <w:pPr>
        <w:ind w:left="993"/>
      </w:pPr>
      <w:r w:rsidRPr="00C13CB9">
        <w:rPr>
          <w:u w:val="single"/>
        </w:rPr>
        <w:t>Mecanismos de extensión:</w:t>
      </w:r>
      <w:r>
        <w:t xml:space="preserve"> </w:t>
      </w:r>
      <w:r w:rsidR="006F6A35">
        <w:t>Microsoft pone a nuestra disposición una página desde la que descargar funcionalidades para nuestro servidor IIS. Pudiendo así ir extendiendo nuestro servidor a medida que vayamos necesitando nuevas funcionalidades</w:t>
      </w:r>
      <w:bookmarkStart w:id="0" w:name="_GoBack"/>
      <w:bookmarkEnd w:id="0"/>
    </w:p>
    <w:sectPr w:rsidR="00C13CB9" w:rsidRPr="00C13CB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6DDBB" w14:textId="77777777" w:rsidR="00BB58B8" w:rsidRDefault="00BB58B8" w:rsidP="00646E97">
      <w:pPr>
        <w:spacing w:line="240" w:lineRule="auto"/>
      </w:pPr>
      <w:r>
        <w:separator/>
      </w:r>
    </w:p>
  </w:endnote>
  <w:endnote w:type="continuationSeparator" w:id="0">
    <w:p w14:paraId="52AA42C3" w14:textId="77777777" w:rsidR="00BB58B8" w:rsidRDefault="00BB58B8" w:rsidP="00646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21E79" w14:textId="77777777" w:rsidR="00BB58B8" w:rsidRDefault="00BB58B8" w:rsidP="00646E97">
      <w:pPr>
        <w:spacing w:line="240" w:lineRule="auto"/>
      </w:pPr>
      <w:r>
        <w:separator/>
      </w:r>
    </w:p>
  </w:footnote>
  <w:footnote w:type="continuationSeparator" w:id="0">
    <w:p w14:paraId="38D290BF" w14:textId="77777777" w:rsidR="00BB58B8" w:rsidRDefault="00BB58B8" w:rsidP="00646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14F8A" w14:textId="54A12E76" w:rsidR="00646E97" w:rsidRDefault="0097563A">
    <w:pPr>
      <w:pStyle w:val="EncabezadoCa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Marcos Martínez Blázquez</w:t>
    </w:r>
    <w:r w:rsidR="00646E97">
      <w:tab/>
    </w:r>
    <w:r w:rsidR="00646E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01260"/>
    <w:multiLevelType w:val="multilevel"/>
    <w:tmpl w:val="32A09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6408CA"/>
    <w:multiLevelType w:val="hybridMultilevel"/>
    <w:tmpl w:val="13D29EFE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B3C"/>
    <w:rsid w:val="00291F24"/>
    <w:rsid w:val="003E080E"/>
    <w:rsid w:val="00424219"/>
    <w:rsid w:val="00646E97"/>
    <w:rsid w:val="0068749C"/>
    <w:rsid w:val="006E6904"/>
    <w:rsid w:val="006F6A35"/>
    <w:rsid w:val="00770C18"/>
    <w:rsid w:val="0097563A"/>
    <w:rsid w:val="009C7992"/>
    <w:rsid w:val="00A1498A"/>
    <w:rsid w:val="00A44B3C"/>
    <w:rsid w:val="00B00CEA"/>
    <w:rsid w:val="00BB58B8"/>
    <w:rsid w:val="00C13CB9"/>
    <w:rsid w:val="00ED1E31"/>
    <w:rsid w:val="00F62AC1"/>
    <w:rsid w:val="00FC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2201"/>
  <w15:docId w15:val="{A354CA71-ED3C-41C9-9A66-0898A5EF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46E9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E97"/>
  </w:style>
  <w:style w:type="paragraph" w:styleId="Piedepgina">
    <w:name w:val="footer"/>
    <w:basedOn w:val="Normal"/>
    <w:link w:val="PiedepginaCar"/>
    <w:uiPriority w:val="99"/>
    <w:unhideWhenUsed/>
    <w:rsid w:val="00646E9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E97"/>
  </w:style>
  <w:style w:type="paragraph" w:styleId="Prrafodelista">
    <w:name w:val="List Paragraph"/>
    <w:basedOn w:val="Normal"/>
    <w:uiPriority w:val="34"/>
    <w:qFormat/>
    <w:rsid w:val="0097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Vespertino</cp:lastModifiedBy>
  <cp:revision>14</cp:revision>
  <dcterms:created xsi:type="dcterms:W3CDTF">2019-10-01T14:54:00Z</dcterms:created>
  <dcterms:modified xsi:type="dcterms:W3CDTF">2019-10-01T15:55:00Z</dcterms:modified>
</cp:coreProperties>
</file>