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7EC" w:rsidRPr="0099649E" w:rsidRDefault="00596E05" w:rsidP="0099649E">
      <w:pPr>
        <w:spacing w:after="480" w:line="360" w:lineRule="auto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Program Fejlesztői</w:t>
      </w:r>
      <w:r w:rsidR="0099649E" w:rsidRPr="0099649E">
        <w:rPr>
          <w:rFonts w:ascii="Times New Roman" w:hAnsi="Times New Roman" w:cs="Times New Roman"/>
          <w:sz w:val="40"/>
        </w:rPr>
        <w:t xml:space="preserve"> dokumentáció</w:t>
      </w:r>
    </w:p>
    <w:p w:rsidR="00643053" w:rsidRDefault="00643053" w:rsidP="0099649E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program egy Windows </w:t>
      </w:r>
      <w:proofErr w:type="spellStart"/>
      <w:r>
        <w:rPr>
          <w:rFonts w:ascii="Times New Roman" w:hAnsi="Times New Roman" w:cs="Times New Roman"/>
          <w:sz w:val="24"/>
        </w:rPr>
        <w:t>Forms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Application</w:t>
      </w:r>
      <w:proofErr w:type="spellEnd"/>
      <w:r>
        <w:rPr>
          <w:rFonts w:ascii="Times New Roman" w:hAnsi="Times New Roman" w:cs="Times New Roman"/>
          <w:sz w:val="24"/>
        </w:rPr>
        <w:t>, amely</w:t>
      </w:r>
      <w:r w:rsidR="00596E05">
        <w:rPr>
          <w:rFonts w:ascii="Times New Roman" w:hAnsi="Times New Roman" w:cs="Times New Roman"/>
          <w:sz w:val="24"/>
        </w:rPr>
        <w:t xml:space="preserve"> Visual </w:t>
      </w:r>
      <w:proofErr w:type="spellStart"/>
      <w:r w:rsidR="00596E05">
        <w:rPr>
          <w:rFonts w:ascii="Times New Roman" w:hAnsi="Times New Roman" w:cs="Times New Roman"/>
          <w:sz w:val="24"/>
        </w:rPr>
        <w:t>Studio</w:t>
      </w:r>
      <w:proofErr w:type="spellEnd"/>
      <w:r w:rsidR="00596E05">
        <w:rPr>
          <w:rFonts w:ascii="Times New Roman" w:hAnsi="Times New Roman" w:cs="Times New Roman"/>
          <w:sz w:val="24"/>
        </w:rPr>
        <w:t xml:space="preserve"> 2019 fejlesztői környezet segítségével C# nyelven íródott</w:t>
      </w:r>
      <w:r>
        <w:rPr>
          <w:rFonts w:ascii="Times New Roman" w:hAnsi="Times New Roman" w:cs="Times New Roman"/>
          <w:sz w:val="24"/>
        </w:rPr>
        <w:t xml:space="preserve"> .NET (v.5.0.400) keretrendszert használva</w:t>
      </w:r>
      <w:r w:rsidR="006816F1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p w:rsidR="00E5228E" w:rsidRDefault="00E5228E" w:rsidP="0099649E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184880</wp:posOffset>
            </wp:positionH>
            <wp:positionV relativeFrom="paragraph">
              <wp:posOffset>267809</wp:posOffset>
            </wp:positionV>
            <wp:extent cx="1657350" cy="2743200"/>
            <wp:effectExtent l="0" t="0" r="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>A program mappaszerkezete:</w:t>
      </w:r>
    </w:p>
    <w:p w:rsidR="00E5228E" w:rsidRDefault="001F7C03" w:rsidP="0099649E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fő mappában szerepel a 2 </w:t>
      </w:r>
      <w:proofErr w:type="spellStart"/>
      <w:r>
        <w:rPr>
          <w:rFonts w:ascii="Times New Roman" w:hAnsi="Times New Roman" w:cs="Times New Roman"/>
          <w:sz w:val="24"/>
        </w:rPr>
        <w:t>Form</w:t>
      </w:r>
      <w:proofErr w:type="spellEnd"/>
    </w:p>
    <w:p w:rsidR="001F7C03" w:rsidRDefault="001F7C03" w:rsidP="0099649E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alakzatok mappában kaptak helyet felhasznált képek</w:t>
      </w:r>
    </w:p>
    <w:p w:rsidR="001F7C03" w:rsidRDefault="001F7C03" w:rsidP="0099649E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fő mappában található az Alakzat osztály is</w:t>
      </w:r>
    </w:p>
    <w:p w:rsidR="001F7C03" w:rsidRDefault="001F7C03" w:rsidP="0099649E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6A0282" w:rsidRDefault="001F7C03" w:rsidP="0099649E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Futtat</w:t>
      </w:r>
      <w:r w:rsidR="006A0282">
        <w:rPr>
          <w:rFonts w:ascii="Times New Roman" w:hAnsi="Times New Roman" w:cs="Times New Roman"/>
          <w:sz w:val="24"/>
        </w:rPr>
        <w:t>áshoz szükséges:</w:t>
      </w:r>
    </w:p>
    <w:p w:rsidR="006A0282" w:rsidRDefault="006A0282" w:rsidP="006A0282">
      <w:pPr>
        <w:pStyle w:val="Listaszerbekezds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Windows rendszer</w:t>
      </w:r>
    </w:p>
    <w:p w:rsidR="006A0282" w:rsidRDefault="006A0282" w:rsidP="006A0282">
      <w:pPr>
        <w:pStyle w:val="Listaszerbekezds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6A0282">
        <w:rPr>
          <w:rFonts w:ascii="Times New Roman" w:hAnsi="Times New Roman" w:cs="Times New Roman"/>
          <w:sz w:val="24"/>
        </w:rPr>
        <w:t>.Net 5.0 verzió.</w:t>
      </w:r>
    </w:p>
    <w:p w:rsidR="006A0282" w:rsidRDefault="006A0282" w:rsidP="006A0282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6A0282" w:rsidRDefault="006A0282" w:rsidP="006A0282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Felépítés:</w:t>
      </w:r>
    </w:p>
    <w:p w:rsidR="006A0282" w:rsidRDefault="006A0282" w:rsidP="006A0282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számolható alakzatok mindegyike paraméterezetten szerepel az „Alakzat” osztályban, ezek hívódnak meg aktiváláskor.</w:t>
      </w:r>
    </w:p>
    <w:p w:rsidR="00081D0A" w:rsidRDefault="00081D0A" w:rsidP="0099649E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081D0A" w:rsidRDefault="00081D0A" w:rsidP="0099649E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Tesztelés:</w:t>
      </w:r>
    </w:p>
    <w:p w:rsidR="00081D0A" w:rsidRDefault="00081D0A" w:rsidP="0099649E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lefuttatott tesztek A Tesztelés/Program mappában találhatóak</w:t>
      </w:r>
    </w:p>
    <w:sectPr w:rsidR="00081D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C4AC9"/>
    <w:multiLevelType w:val="hybridMultilevel"/>
    <w:tmpl w:val="A9907C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F3B76"/>
    <w:multiLevelType w:val="hybridMultilevel"/>
    <w:tmpl w:val="A7028C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51AAF"/>
    <w:multiLevelType w:val="hybridMultilevel"/>
    <w:tmpl w:val="CB74ADCC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F74583B"/>
    <w:multiLevelType w:val="hybridMultilevel"/>
    <w:tmpl w:val="17AA2F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B04"/>
    <w:rsid w:val="00081D0A"/>
    <w:rsid w:val="001F513F"/>
    <w:rsid w:val="001F7C03"/>
    <w:rsid w:val="00352C2B"/>
    <w:rsid w:val="00511BE7"/>
    <w:rsid w:val="00512BD9"/>
    <w:rsid w:val="005259C9"/>
    <w:rsid w:val="00540B04"/>
    <w:rsid w:val="00596E05"/>
    <w:rsid w:val="005A2C12"/>
    <w:rsid w:val="00643053"/>
    <w:rsid w:val="006816F1"/>
    <w:rsid w:val="006962B5"/>
    <w:rsid w:val="006A0282"/>
    <w:rsid w:val="008A2B37"/>
    <w:rsid w:val="00925D9A"/>
    <w:rsid w:val="0099649E"/>
    <w:rsid w:val="00B80073"/>
    <w:rsid w:val="00B94E2A"/>
    <w:rsid w:val="00E5228E"/>
    <w:rsid w:val="00F3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0F205"/>
  <w15:chartTrackingRefBased/>
  <w15:docId w15:val="{0033FA90-962D-429C-98EA-097D2AFD4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A0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77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Beretka Gellért</dc:creator>
  <cp:keywords/>
  <dc:description/>
  <cp:lastModifiedBy>Beretka Gellért</cp:lastModifiedBy>
  <cp:revision>9</cp:revision>
  <dcterms:created xsi:type="dcterms:W3CDTF">2022-11-30T10:06:00Z</dcterms:created>
  <dcterms:modified xsi:type="dcterms:W3CDTF">2022-12-01T09:05:00Z</dcterms:modified>
</cp:coreProperties>
</file>