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7EC" w:rsidRPr="0099649E" w:rsidRDefault="0099649E" w:rsidP="0099649E">
      <w:pPr>
        <w:spacing w:after="480" w:line="360" w:lineRule="auto"/>
        <w:jc w:val="center"/>
        <w:rPr>
          <w:rFonts w:ascii="Times New Roman" w:hAnsi="Times New Roman" w:cs="Times New Roman"/>
          <w:sz w:val="40"/>
        </w:rPr>
      </w:pPr>
      <w:r w:rsidRPr="0099649E">
        <w:rPr>
          <w:rFonts w:ascii="Times New Roman" w:hAnsi="Times New Roman" w:cs="Times New Roman"/>
          <w:sz w:val="40"/>
        </w:rPr>
        <w:t>Program Felhasználói dokumentáció</w:t>
      </w:r>
    </w:p>
    <w:p w:rsidR="0099649E" w:rsidRDefault="008A2B37" w:rsidP="0099649E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617579</wp:posOffset>
            </wp:positionH>
            <wp:positionV relativeFrom="paragraph">
              <wp:posOffset>670975</wp:posOffset>
            </wp:positionV>
            <wp:extent cx="4573270" cy="2941955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27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C356E4" wp14:editId="14E93CD3">
                <wp:simplePos x="0" y="0"/>
                <wp:positionH relativeFrom="column">
                  <wp:posOffset>229290</wp:posOffset>
                </wp:positionH>
                <wp:positionV relativeFrom="paragraph">
                  <wp:posOffset>1649095</wp:posOffset>
                </wp:positionV>
                <wp:extent cx="1351529" cy="397151"/>
                <wp:effectExtent l="0" t="0" r="39370" b="79375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529" cy="3971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375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" o:spid="_x0000_s1026" type="#_x0000_t32" style="position:absolute;margin-left:18.05pt;margin-top:129.85pt;width:106.4pt;height:3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4030014</wp:posOffset>
                </wp:positionH>
                <wp:positionV relativeFrom="paragraph">
                  <wp:posOffset>1657046</wp:posOffset>
                </wp:positionV>
                <wp:extent cx="1264257" cy="405379"/>
                <wp:effectExtent l="38100" t="0" r="12700" b="71120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257" cy="405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5C33B" id="Egyenes összekötő nyíllal 3" o:spid="_x0000_s1026" type="#_x0000_t32" style="position:absolute;margin-left:317.3pt;margin-top:130.5pt;width:99.55pt;height:31.9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Pr="008A2B3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A2B04D2" wp14:editId="5F64F482">
                <wp:simplePos x="0" y="0"/>
                <wp:positionH relativeFrom="column">
                  <wp:posOffset>5278424</wp:posOffset>
                </wp:positionH>
                <wp:positionV relativeFrom="paragraph">
                  <wp:posOffset>1466215</wp:posOffset>
                </wp:positionV>
                <wp:extent cx="603885" cy="1404620"/>
                <wp:effectExtent l="0" t="0" r="0" b="0"/>
                <wp:wrapTopAndBottom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B37" w:rsidRDefault="008A2B37" w:rsidP="008A2B37">
                            <w:r>
                              <w:rPr>
                                <w:sz w:val="36"/>
                              </w:rPr>
                              <w:t>3</w:t>
                            </w:r>
                            <w:r w:rsidRPr="008A2B37">
                              <w:rPr>
                                <w:sz w:val="36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2B04D2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415.6pt;margin-top:115.45pt;width:47.5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" filled="f" stroked="f">
                <v:textbox style="mso-fit-shape-to-text:t">
                  <w:txbxContent>
                    <w:p w:rsidR="008A2B37" w:rsidRDefault="008A2B37" w:rsidP="008A2B37">
                      <w:r>
                        <w:rPr>
                          <w:sz w:val="36"/>
                        </w:rPr>
                        <w:t>3</w:t>
                      </w:r>
                      <w:r w:rsidRPr="008A2B37">
                        <w:rPr>
                          <w:sz w:val="36"/>
                        </w:rPr>
                        <w:t>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A2B3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-200577</wp:posOffset>
                </wp:positionH>
                <wp:positionV relativeFrom="paragraph">
                  <wp:posOffset>1465773</wp:posOffset>
                </wp:positionV>
                <wp:extent cx="603885" cy="1404620"/>
                <wp:effectExtent l="0" t="0" r="0" b="0"/>
                <wp:wrapTopAndBottom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B37" w:rsidRDefault="008A2B37">
                            <w:r w:rsidRPr="008A2B37">
                              <w:rPr>
                                <w:sz w:val="36"/>
                              </w:rPr>
                              <w:t>2D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15.8pt;margin-top:115.4pt;width:47.5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" filled="f" stroked="f">
                <v:textbox style="mso-fit-shape-to-text:t">
                  <w:txbxContent>
                    <w:p w:rsidR="008A2B37" w:rsidRDefault="008A2B37">
                      <w:r w:rsidRPr="008A2B37">
                        <w:rPr>
                          <w:sz w:val="36"/>
                        </w:rPr>
                        <w:t>2D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9649E">
        <w:rPr>
          <w:rFonts w:ascii="Times New Roman" w:hAnsi="Times New Roman" w:cs="Times New Roman"/>
          <w:sz w:val="24"/>
        </w:rPr>
        <w:t>A program megnyitásakor egy menü fogadja a felhasználót, ahol kiválaszthatja, hogy hány dimenziós alakzatokkal szeretne számolni.</w:t>
      </w:r>
    </w:p>
    <w:p w:rsidR="008A2B37" w:rsidRDefault="008A2B37" w:rsidP="0099649E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99649E" w:rsidRDefault="00352C2B" w:rsidP="0099649E">
      <w:pPr>
        <w:spacing w:after="0" w:line="360" w:lineRule="auto"/>
        <w:rPr>
          <w:rFonts w:ascii="Times New Roman" w:hAnsi="Times New Roman" w:cs="Times New Roman"/>
          <w:sz w:val="24"/>
        </w:rPr>
      </w:pPr>
      <w:r w:rsidRPr="008A2B3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A527E9A" wp14:editId="19CF9C09">
                <wp:simplePos x="0" y="0"/>
                <wp:positionH relativeFrom="margin">
                  <wp:posOffset>3085512</wp:posOffset>
                </wp:positionH>
                <wp:positionV relativeFrom="paragraph">
                  <wp:posOffset>2557894</wp:posOffset>
                </wp:positionV>
                <wp:extent cx="2538730" cy="736600"/>
                <wp:effectExtent l="0" t="0" r="0" b="6350"/>
                <wp:wrapTopAndBottom/>
                <wp:docPr id="9" name="Szövegdoboz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8730" cy="736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B37" w:rsidRDefault="008A2B37" w:rsidP="00352C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dimenziós alakzatok</w:t>
                            </w:r>
                            <w:r w:rsidR="00352C2B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  <w:p w:rsidR="00352C2B" w:rsidRPr="008A2B37" w:rsidRDefault="00352C2B" w:rsidP="00352C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deltoid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, háromszög, paralelogramma, kör, négyzet, rombusz, téglalap, trapéz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27E9A" id="Szövegdoboz 9" o:spid="_x0000_s1028" type="#_x0000_t202" style="position:absolute;margin-left:242.95pt;margin-top:201.4pt;width:199.9pt;height:5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" filled="f" stroked="f">
                <v:textbox>
                  <w:txbxContent>
                    <w:p w:rsidR="008A2B37" w:rsidRDefault="008A2B37" w:rsidP="00352C2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dimenziós alakzatok</w:t>
                      </w:r>
                      <w:r w:rsidR="00352C2B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  <w:p w:rsidR="00352C2B" w:rsidRPr="008A2B37" w:rsidRDefault="00352C2B" w:rsidP="00352C2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deltoid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, háromszög, paralelogramma, kör, négyzet, rombusz, téglalap, trapéz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A2B3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D477D59" wp14:editId="7AA09E6A">
                <wp:simplePos x="0" y="0"/>
                <wp:positionH relativeFrom="column">
                  <wp:posOffset>574040</wp:posOffset>
                </wp:positionH>
                <wp:positionV relativeFrom="paragraph">
                  <wp:posOffset>1387475</wp:posOffset>
                </wp:positionV>
                <wp:extent cx="1669415" cy="600075"/>
                <wp:effectExtent l="0" t="0" r="0" b="0"/>
                <wp:wrapTopAndBottom/>
                <wp:docPr id="7" name="Szövegdoboz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B37" w:rsidRDefault="008A2B37" w:rsidP="008A2B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 dimenziós alakzatok</w:t>
                            </w:r>
                            <w:r w:rsidR="00352C2B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  <w:p w:rsidR="00352C2B" w:rsidRPr="008A2B37" w:rsidRDefault="00352C2B" w:rsidP="00352C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gömb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, gúla, henger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77D59" id="Szövegdoboz 7" o:spid="_x0000_s1029" type="#_x0000_t202" style="position:absolute;margin-left:45.2pt;margin-top:109.25pt;width:131.45pt;height:47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" filled="f" stroked="f">
                <v:textbox>
                  <w:txbxContent>
                    <w:p w:rsidR="008A2B37" w:rsidRDefault="008A2B37" w:rsidP="008A2B3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 dimenziós alakzatok</w:t>
                      </w:r>
                      <w:r w:rsidR="00352C2B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  <w:p w:rsidR="00352C2B" w:rsidRPr="008A2B37" w:rsidRDefault="00352C2B" w:rsidP="00352C2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gömb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, gúla, henger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12BD9"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72654E" wp14:editId="27A50AEC">
                <wp:simplePos x="0" y="0"/>
                <wp:positionH relativeFrom="column">
                  <wp:posOffset>3460665</wp:posOffset>
                </wp:positionH>
                <wp:positionV relativeFrom="paragraph">
                  <wp:posOffset>1005480</wp:posOffset>
                </wp:positionV>
                <wp:extent cx="450376" cy="1549021"/>
                <wp:effectExtent l="57150" t="38100" r="26035" b="13335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376" cy="1549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27797" id="Egyenes összekötő nyíllal 14" o:spid="_x0000_s1026" type="#_x0000_t32" style="position:absolute;margin-left:272.5pt;margin-top:79.15pt;width:35.45pt;height:121.9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512BD9"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72654E" wp14:editId="27A50AEC">
                <wp:simplePos x="0" y="0"/>
                <wp:positionH relativeFrom="column">
                  <wp:posOffset>3795035</wp:posOffset>
                </wp:positionH>
                <wp:positionV relativeFrom="paragraph">
                  <wp:posOffset>1005480</wp:posOffset>
                </wp:positionV>
                <wp:extent cx="238286" cy="1528454"/>
                <wp:effectExtent l="38100" t="38100" r="28575" b="14605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286" cy="15284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1451B" id="Egyenes összekötő nyíllal 15" o:spid="_x0000_s1026" type="#_x0000_t32" style="position:absolute;margin-left:298.8pt;margin-top:79.15pt;width:18.75pt;height:120.3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512BD9"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72654E" wp14:editId="27A50AEC">
                <wp:simplePos x="0" y="0"/>
                <wp:positionH relativeFrom="column">
                  <wp:posOffset>4122580</wp:posOffset>
                </wp:positionH>
                <wp:positionV relativeFrom="paragraph">
                  <wp:posOffset>998656</wp:posOffset>
                </wp:positionV>
                <wp:extent cx="53975" cy="1521128"/>
                <wp:effectExtent l="76200" t="38100" r="41275" b="22225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975" cy="1521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476EF" id="Egyenes összekötő nyíllal 16" o:spid="_x0000_s1026" type="#_x0000_t32" style="position:absolute;margin-left:324.6pt;margin-top:78.65pt;width:4.25pt;height:119.7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512BD9"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72654E" wp14:editId="27A50AEC">
                <wp:simplePos x="0" y="0"/>
                <wp:positionH relativeFrom="column">
                  <wp:posOffset>4627548</wp:posOffset>
                </wp:positionH>
                <wp:positionV relativeFrom="paragraph">
                  <wp:posOffset>998655</wp:posOffset>
                </wp:positionV>
                <wp:extent cx="177421" cy="1546699"/>
                <wp:effectExtent l="0" t="38100" r="70485" b="15875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421" cy="15466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B1F35" id="Egyenes összekötő nyíllal 18" o:spid="_x0000_s1026" type="#_x0000_t32" style="position:absolute;margin-left:364.35pt;margin-top:78.65pt;width:13.95pt;height:121.8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512BD9"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72654E" wp14:editId="27A50AEC">
                <wp:simplePos x="0" y="0"/>
                <wp:positionH relativeFrom="column">
                  <wp:posOffset>4961653</wp:posOffset>
                </wp:positionH>
                <wp:positionV relativeFrom="paragraph">
                  <wp:posOffset>991831</wp:posOffset>
                </wp:positionV>
                <wp:extent cx="512056" cy="1555447"/>
                <wp:effectExtent l="0" t="38100" r="59690" b="26035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056" cy="1555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A9D92" id="Egyenes összekötő nyíllal 20" o:spid="_x0000_s1026" type="#_x0000_t32" style="position:absolute;margin-left:390.7pt;margin-top:78.1pt;width:40.3pt;height:122.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512BD9"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72654E" wp14:editId="27A50AEC">
                <wp:simplePos x="0" y="0"/>
                <wp:positionH relativeFrom="column">
                  <wp:posOffset>4797746</wp:posOffset>
                </wp:positionH>
                <wp:positionV relativeFrom="paragraph">
                  <wp:posOffset>1005480</wp:posOffset>
                </wp:positionV>
                <wp:extent cx="307473" cy="1539960"/>
                <wp:effectExtent l="0" t="38100" r="54610" b="22225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473" cy="1539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272AD" id="Egyenes összekötő nyíllal 19" o:spid="_x0000_s1026" type="#_x0000_t32" style="position:absolute;margin-left:377.8pt;margin-top:79.15pt;width:24.2pt;height:121.2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512BD9"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72654E" wp14:editId="27A50AEC">
                <wp:simplePos x="0" y="0"/>
                <wp:positionH relativeFrom="column">
                  <wp:posOffset>4402359</wp:posOffset>
                </wp:positionH>
                <wp:positionV relativeFrom="paragraph">
                  <wp:posOffset>1005479</wp:posOffset>
                </wp:positionV>
                <wp:extent cx="74779" cy="1528549"/>
                <wp:effectExtent l="0" t="38100" r="78105" b="14605"/>
                <wp:wrapNone/>
                <wp:docPr id="17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779" cy="15285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08269" id="Egyenes összekötő nyíllal 17" o:spid="_x0000_s1026" type="#_x0000_t32" style="position:absolute;margin-left:346.65pt;margin-top:79.15pt;width:5.9pt;height:120.3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8A2B37"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72F708" wp14:editId="0A7BC953">
                <wp:simplePos x="0" y="0"/>
                <wp:positionH relativeFrom="column">
                  <wp:posOffset>3167238</wp:posOffset>
                </wp:positionH>
                <wp:positionV relativeFrom="paragraph">
                  <wp:posOffset>978183</wp:posOffset>
                </wp:positionV>
                <wp:extent cx="607325" cy="1596788"/>
                <wp:effectExtent l="38100" t="38100" r="21590" b="22860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7325" cy="1596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753BD" id="Egyenes összekötő nyíllal 13" o:spid="_x0000_s1026" type="#_x0000_t32" style="position:absolute;margin-left:249.4pt;margin-top:77pt;width:47.8pt;height:125.7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8A2B37"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2A2107" wp14:editId="0941DD9E">
                <wp:simplePos x="0" y="0"/>
                <wp:positionH relativeFrom="column">
                  <wp:posOffset>1409990</wp:posOffset>
                </wp:positionH>
                <wp:positionV relativeFrom="paragraph">
                  <wp:posOffset>1945046</wp:posOffset>
                </wp:positionV>
                <wp:extent cx="637951" cy="563862"/>
                <wp:effectExtent l="0" t="0" r="67310" b="65405"/>
                <wp:wrapNone/>
                <wp:docPr id="12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1" cy="563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9A07D" id="Egyenes összekötő nyíllal 12" o:spid="_x0000_s1026" type="#_x0000_t32" style="position:absolute;margin-left:111pt;margin-top:153.15pt;width:50.25pt;height:44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8A2B37"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2A2107" wp14:editId="0941DD9E">
                <wp:simplePos x="0" y="0"/>
                <wp:positionH relativeFrom="column">
                  <wp:posOffset>809735</wp:posOffset>
                </wp:positionH>
                <wp:positionV relativeFrom="paragraph">
                  <wp:posOffset>1948125</wp:posOffset>
                </wp:positionV>
                <wp:extent cx="596735" cy="588396"/>
                <wp:effectExtent l="38100" t="0" r="32385" b="59690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735" cy="5883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80BBA" id="Egyenes összekötő nyíllal 11" o:spid="_x0000_s1026" type="#_x0000_t32" style="position:absolute;margin-left:63.75pt;margin-top:153.4pt;width:47pt;height:46.3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8A2B37"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305FCE" wp14:editId="36D82379">
                <wp:simplePos x="0" y="0"/>
                <wp:positionH relativeFrom="column">
                  <wp:posOffset>1406083</wp:posOffset>
                </wp:positionH>
                <wp:positionV relativeFrom="paragraph">
                  <wp:posOffset>1948125</wp:posOffset>
                </wp:positionV>
                <wp:extent cx="55659" cy="556591"/>
                <wp:effectExtent l="19050" t="0" r="59055" b="53340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59" cy="556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0BBF3" id="Egyenes összekötő nyíllal 10" o:spid="_x0000_s1026" type="#_x0000_t32" style="position:absolute;margin-left:110.7pt;margin-top:153.4pt;width:4.4pt;height:43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8A2B37">
        <w:rPr>
          <w:noProof/>
          <w:lang w:eastAsia="hu-H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69850</wp:posOffset>
            </wp:positionH>
            <wp:positionV relativeFrom="paragraph">
              <wp:posOffset>2350135</wp:posOffset>
            </wp:positionV>
            <wp:extent cx="2798445" cy="1664335"/>
            <wp:effectExtent l="0" t="0" r="1905" b="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44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B37">
        <w:rPr>
          <w:noProof/>
          <w:lang w:eastAsia="hu-H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619760</wp:posOffset>
            </wp:positionV>
            <wp:extent cx="2873375" cy="1701165"/>
            <wp:effectExtent l="0" t="0" r="3175" b="0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37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2B37">
        <w:rPr>
          <w:rFonts w:ascii="Times New Roman" w:hAnsi="Times New Roman" w:cs="Times New Roman"/>
          <w:sz w:val="24"/>
        </w:rPr>
        <w:t>A dimenzió kiválasztása után a menü ablak eltűnik és helyén a program fő oldala jelenik meg, attól függően, hogy milyen dimenziót választottunk ki.</w:t>
      </w:r>
      <w:r w:rsidR="008A2B37" w:rsidRPr="008A2B37">
        <w:rPr>
          <w:rFonts w:ascii="Times New Roman" w:hAnsi="Times New Roman" w:cs="Times New Roman"/>
          <w:noProof/>
          <w:sz w:val="24"/>
          <w:lang w:eastAsia="hu-HU"/>
        </w:rPr>
        <w:t xml:space="preserve"> </w:t>
      </w:r>
    </w:p>
    <w:p w:rsidR="008A2B37" w:rsidRDefault="008A2B37" w:rsidP="0099649E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8A2B37" w:rsidRDefault="00925D9A" w:rsidP="0099649E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649169</wp:posOffset>
            </wp:positionH>
            <wp:positionV relativeFrom="paragraph">
              <wp:posOffset>505469</wp:posOffset>
            </wp:positionV>
            <wp:extent cx="612775" cy="552450"/>
            <wp:effectExtent l="0" t="0" r="0" b="0"/>
            <wp:wrapTopAndBottom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4E2A">
        <w:rPr>
          <w:rFonts w:ascii="Times New Roman" w:hAnsi="Times New Roman" w:cs="Times New Roman"/>
          <w:sz w:val="24"/>
        </w:rPr>
        <w:t>A fő oldal bal alsó sarkában egy „Vissza” gomb található, amellyel visszanyithatjuk a menü oldalunkat, ha mással szeretnénk számolni.</w:t>
      </w:r>
    </w:p>
    <w:p w:rsidR="008A2B37" w:rsidRDefault="005A2C12" w:rsidP="0099649E">
      <w:pPr>
        <w:spacing w:after="0" w:line="360" w:lineRule="auto"/>
        <w:rPr>
          <w:rFonts w:ascii="Times New Roman" w:hAnsi="Times New Roman" w:cs="Times New Roman"/>
          <w:sz w:val="24"/>
        </w:rPr>
      </w:pPr>
      <w:r w:rsidRPr="008A2B3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23F01AE" wp14:editId="46303359">
                <wp:simplePos x="0" y="0"/>
                <wp:positionH relativeFrom="margin">
                  <wp:posOffset>5387501</wp:posOffset>
                </wp:positionH>
                <wp:positionV relativeFrom="paragraph">
                  <wp:posOffset>3475866</wp:posOffset>
                </wp:positionV>
                <wp:extent cx="845820" cy="429895"/>
                <wp:effectExtent l="0" t="0" r="0" b="0"/>
                <wp:wrapTopAndBottom/>
                <wp:docPr id="192" name="Szövegdoboz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429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1BE7" w:rsidRPr="008A2B37" w:rsidRDefault="00511BE7" w:rsidP="00511B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Kimeneti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mezők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F01AE" id="Szövegdoboz 192" o:spid="_x0000_s1030" type="#_x0000_t202" style="position:absolute;margin-left:424.2pt;margin-top:273.7pt;width:66.6pt;height:33.8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" filled="f" stroked="f">
                <v:textbox>
                  <w:txbxContent>
                    <w:p w:rsidR="00511BE7" w:rsidRPr="008A2B37" w:rsidRDefault="00511BE7" w:rsidP="00511BE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Kimeneti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mezők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11BE7"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C8AAFF" wp14:editId="1954D40D">
                <wp:simplePos x="0" y="0"/>
                <wp:positionH relativeFrom="column">
                  <wp:posOffset>4313650</wp:posOffset>
                </wp:positionH>
                <wp:positionV relativeFrom="paragraph">
                  <wp:posOffset>3726455</wp:posOffset>
                </wp:positionV>
                <wp:extent cx="1235122" cy="1685498"/>
                <wp:effectExtent l="38100" t="0" r="22225" b="48260"/>
                <wp:wrapNone/>
                <wp:docPr id="196" name="Egyenes összekötő nyíll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5122" cy="1685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6C767" id="Egyenes összekötő nyíllal 196" o:spid="_x0000_s1026" type="#_x0000_t32" style="position:absolute;margin-left:339.65pt;margin-top:293.4pt;width:97.25pt;height:132.7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511BE7"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C8AAFF" wp14:editId="1954D40D">
                <wp:simplePos x="0" y="0"/>
                <wp:positionH relativeFrom="column">
                  <wp:posOffset>4313650</wp:posOffset>
                </wp:positionH>
                <wp:positionV relativeFrom="paragraph">
                  <wp:posOffset>3719053</wp:posOffset>
                </wp:positionV>
                <wp:extent cx="1228090" cy="1585860"/>
                <wp:effectExtent l="38100" t="0" r="29210" b="52705"/>
                <wp:wrapNone/>
                <wp:docPr id="195" name="Egyenes összekötő nyíll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090" cy="1585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81D0E" id="Egyenes összekötő nyíllal 195" o:spid="_x0000_s1026" type="#_x0000_t32" style="position:absolute;margin-left:339.65pt;margin-top:292.85pt;width:96.7pt;height:124.8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511BE7"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C8AAFF" wp14:editId="1954D40D">
                <wp:simplePos x="0" y="0"/>
                <wp:positionH relativeFrom="column">
                  <wp:posOffset>4327297</wp:posOffset>
                </wp:positionH>
                <wp:positionV relativeFrom="paragraph">
                  <wp:posOffset>3235135</wp:posOffset>
                </wp:positionV>
                <wp:extent cx="1201003" cy="483918"/>
                <wp:effectExtent l="38100" t="38100" r="18415" b="30480"/>
                <wp:wrapNone/>
                <wp:docPr id="194" name="Egyenes összekötő nyíll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1003" cy="483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8993D" id="Egyenes összekötő nyíllal 194" o:spid="_x0000_s1026" type="#_x0000_t32" style="position:absolute;margin-left:340.75pt;margin-top:254.75pt;width:94.55pt;height:38.1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511BE7"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4313650</wp:posOffset>
                </wp:positionH>
                <wp:positionV relativeFrom="paragraph">
                  <wp:posOffset>3098658</wp:posOffset>
                </wp:positionV>
                <wp:extent cx="1228298" cy="620973"/>
                <wp:effectExtent l="38100" t="38100" r="29210" b="27305"/>
                <wp:wrapNone/>
                <wp:docPr id="193" name="Egyenes összekötő nyíll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8298" cy="620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F013F" id="Egyenes összekötő nyíllal 193" o:spid="_x0000_s1026" type="#_x0000_t32" style="position:absolute;margin-left:339.65pt;margin-top:244pt;width:96.7pt;height:48.9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511BE7"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DD71E7" wp14:editId="04675B07">
                <wp:simplePos x="0" y="0"/>
                <wp:positionH relativeFrom="column">
                  <wp:posOffset>144259</wp:posOffset>
                </wp:positionH>
                <wp:positionV relativeFrom="paragraph">
                  <wp:posOffset>3705983</wp:posOffset>
                </wp:positionV>
                <wp:extent cx="1616861" cy="573092"/>
                <wp:effectExtent l="0" t="0" r="78740" b="74930"/>
                <wp:wrapNone/>
                <wp:docPr id="28" name="Egyenes összekötő nyíll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6861" cy="5730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17B72" id="Egyenes összekötő nyíllal 28" o:spid="_x0000_s1026" type="#_x0000_t32" style="position:absolute;margin-left:11.35pt;margin-top:291.8pt;width:127.3pt;height:45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511BE7"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DD71E7" wp14:editId="04675B07">
                <wp:simplePos x="0" y="0"/>
                <wp:positionH relativeFrom="column">
                  <wp:posOffset>151083</wp:posOffset>
                </wp:positionH>
                <wp:positionV relativeFrom="paragraph">
                  <wp:posOffset>3705983</wp:posOffset>
                </wp:positionV>
                <wp:extent cx="1623695" cy="812042"/>
                <wp:effectExtent l="0" t="0" r="71755" b="64770"/>
                <wp:wrapNone/>
                <wp:docPr id="29" name="Egyenes összekötő nyíll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3695" cy="812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361A1" id="Egyenes összekötő nyíllal 29" o:spid="_x0000_s1026" type="#_x0000_t32" style="position:absolute;margin-left:11.9pt;margin-top:291.8pt;width:127.85pt;height:63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511BE7"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DD71E7" wp14:editId="04675B07">
                <wp:simplePos x="0" y="0"/>
                <wp:positionH relativeFrom="column">
                  <wp:posOffset>137434</wp:posOffset>
                </wp:positionH>
                <wp:positionV relativeFrom="paragraph">
                  <wp:posOffset>2573218</wp:posOffset>
                </wp:positionV>
                <wp:extent cx="1624083" cy="1131447"/>
                <wp:effectExtent l="0" t="38100" r="52705" b="31115"/>
                <wp:wrapNone/>
                <wp:docPr id="27" name="Egyenes összekötő nyíll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4083" cy="1131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7DEF9" id="Egyenes összekötő nyíllal 27" o:spid="_x0000_s1026" type="#_x0000_t32" style="position:absolute;margin-left:10.8pt;margin-top:202.6pt;width:127.9pt;height:89.1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511BE7"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151083</wp:posOffset>
                </wp:positionH>
                <wp:positionV relativeFrom="paragraph">
                  <wp:posOffset>2095546</wp:posOffset>
                </wp:positionV>
                <wp:extent cx="1623695" cy="1609953"/>
                <wp:effectExtent l="0" t="38100" r="52705" b="28575"/>
                <wp:wrapNone/>
                <wp:docPr id="25" name="Egyenes összekötő nyíll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3695" cy="1609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34474" id="Egyenes összekötő nyíllal 25" o:spid="_x0000_s1026" type="#_x0000_t32" style="position:absolute;margin-left:11.9pt;margin-top:165pt;width:127.85pt;height:126.75pt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511BE7"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DD71E7" wp14:editId="04675B07">
                <wp:simplePos x="0" y="0"/>
                <wp:positionH relativeFrom="column">
                  <wp:posOffset>144259</wp:posOffset>
                </wp:positionH>
                <wp:positionV relativeFrom="paragraph">
                  <wp:posOffset>2354855</wp:posOffset>
                </wp:positionV>
                <wp:extent cx="1609829" cy="1351128"/>
                <wp:effectExtent l="0" t="38100" r="47625" b="20955"/>
                <wp:wrapNone/>
                <wp:docPr id="26" name="Egyenes összekötő nyíll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829" cy="1351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DA430" id="Egyenes összekötő nyíllal 26" o:spid="_x0000_s1026" type="#_x0000_t32" style="position:absolute;margin-left:11.35pt;margin-top:185.4pt;width:126.75pt;height:106.4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511BE7" w:rsidRPr="008A2B3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7E8ECF5" wp14:editId="3DD77468">
                <wp:simplePos x="0" y="0"/>
                <wp:positionH relativeFrom="margin">
                  <wp:posOffset>-586466</wp:posOffset>
                </wp:positionH>
                <wp:positionV relativeFrom="paragraph">
                  <wp:posOffset>3487401</wp:posOffset>
                </wp:positionV>
                <wp:extent cx="845820" cy="429895"/>
                <wp:effectExtent l="0" t="0" r="0" b="0"/>
                <wp:wrapTopAndBottom/>
                <wp:docPr id="24" name="Szövegdoboz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429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1BE7" w:rsidRPr="008A2B37" w:rsidRDefault="00511BE7" w:rsidP="00511B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Bemeneti mezők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8ECF5" id="Szövegdoboz 24" o:spid="_x0000_s1031" type="#_x0000_t202" style="position:absolute;margin-left:-46.2pt;margin-top:274.6pt;width:66.6pt;height:33.8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" filled="f" stroked="f">
                <v:textbox>
                  <w:txbxContent>
                    <w:p w:rsidR="00511BE7" w:rsidRPr="008A2B37" w:rsidRDefault="00511BE7" w:rsidP="00511BE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Bemeneti mezők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11BE7">
        <w:rPr>
          <w:noProof/>
          <w:lang w:eastAsia="hu-HU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margin">
              <wp:posOffset>1390745</wp:posOffset>
            </wp:positionH>
            <wp:positionV relativeFrom="paragraph">
              <wp:posOffset>1473011</wp:posOffset>
            </wp:positionV>
            <wp:extent cx="3343275" cy="1985645"/>
            <wp:effectExtent l="0" t="0" r="9525" b="0"/>
            <wp:wrapTopAndBottom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5D9A">
        <w:rPr>
          <w:rFonts w:ascii="Times New Roman" w:hAnsi="Times New Roman" w:cs="Times New Roman"/>
          <w:sz w:val="24"/>
        </w:rPr>
        <w:t>Az alakzatokra kattintáskor megjelennek a hozzá tartozó</w:t>
      </w:r>
      <w:r w:rsidR="00511BE7">
        <w:rPr>
          <w:rFonts w:ascii="Times New Roman" w:hAnsi="Times New Roman" w:cs="Times New Roman"/>
          <w:sz w:val="24"/>
        </w:rPr>
        <w:t xml:space="preserve"> bemeneti mezők címkékkel, egy „</w:t>
      </w:r>
      <w:proofErr w:type="spellStart"/>
      <w:r w:rsidR="00511BE7">
        <w:rPr>
          <w:rFonts w:ascii="Times New Roman" w:hAnsi="Times New Roman" w:cs="Times New Roman"/>
          <w:sz w:val="24"/>
        </w:rPr>
        <w:t>Reset</w:t>
      </w:r>
      <w:proofErr w:type="spellEnd"/>
      <w:r w:rsidR="00511BE7">
        <w:rPr>
          <w:rFonts w:ascii="Times New Roman" w:hAnsi="Times New Roman" w:cs="Times New Roman"/>
          <w:sz w:val="24"/>
        </w:rPr>
        <w:t>” gomb, egy „Számol” gomb, az alakzat előképe és a kimeneti mezők alakzattól függően címkézve.</w:t>
      </w:r>
      <w:r w:rsidR="00511BE7" w:rsidRPr="00511BE7">
        <w:rPr>
          <w:rFonts w:ascii="Times New Roman" w:hAnsi="Times New Roman" w:cs="Times New Roman"/>
          <w:noProof/>
          <w:sz w:val="24"/>
          <w:lang w:eastAsia="hu-HU"/>
        </w:rPr>
        <w:t xml:space="preserve"> </w:t>
      </w:r>
    </w:p>
    <w:p w:rsidR="00511BE7" w:rsidRDefault="00511BE7" w:rsidP="0099649E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posOffset>1384822</wp:posOffset>
            </wp:positionH>
            <wp:positionV relativeFrom="paragraph">
              <wp:posOffset>2344742</wp:posOffset>
            </wp:positionV>
            <wp:extent cx="3343275" cy="1978660"/>
            <wp:effectExtent l="0" t="0" r="9525" b="2540"/>
            <wp:wrapTopAndBottom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1BE7" w:rsidRDefault="005A2C12" w:rsidP="0099649E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478306</wp:posOffset>
            </wp:positionH>
            <wp:positionV relativeFrom="paragraph">
              <wp:posOffset>266539</wp:posOffset>
            </wp:positionV>
            <wp:extent cx="762000" cy="428625"/>
            <wp:effectExtent l="0" t="0" r="0" b="9525"/>
            <wp:wrapTopAndBottom/>
            <wp:docPr id="197" name="Kép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>A „</w:t>
      </w:r>
      <w:proofErr w:type="spellStart"/>
      <w:r>
        <w:rPr>
          <w:rFonts w:ascii="Times New Roman" w:hAnsi="Times New Roman" w:cs="Times New Roman"/>
          <w:sz w:val="24"/>
        </w:rPr>
        <w:t>Reset</w:t>
      </w:r>
      <w:proofErr w:type="spellEnd"/>
      <w:r>
        <w:rPr>
          <w:rFonts w:ascii="Times New Roman" w:hAnsi="Times New Roman" w:cs="Times New Roman"/>
          <w:sz w:val="24"/>
        </w:rPr>
        <w:t>” gomb megnyomására kiürülnek a beviteli és a kimeneti mezők egyaránt.</w:t>
      </w:r>
    </w:p>
    <w:p w:rsidR="00511BE7" w:rsidRDefault="005A2C12" w:rsidP="0099649E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478496</wp:posOffset>
            </wp:positionH>
            <wp:positionV relativeFrom="paragraph">
              <wp:posOffset>904249</wp:posOffset>
            </wp:positionV>
            <wp:extent cx="747395" cy="402590"/>
            <wp:effectExtent l="0" t="0" r="0" b="0"/>
            <wp:wrapTopAndBottom/>
            <wp:docPr id="198" name="Kép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39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 xml:space="preserve">A „Számol” gomb megnyomására a beviteli </w:t>
      </w:r>
      <w:proofErr w:type="spellStart"/>
      <w:r>
        <w:rPr>
          <w:rFonts w:ascii="Times New Roman" w:hAnsi="Times New Roman" w:cs="Times New Roman"/>
          <w:sz w:val="24"/>
        </w:rPr>
        <w:t>mezőkbe</w:t>
      </w:r>
      <w:proofErr w:type="spellEnd"/>
      <w:r>
        <w:rPr>
          <w:rFonts w:ascii="Times New Roman" w:hAnsi="Times New Roman" w:cs="Times New Roman"/>
          <w:sz w:val="24"/>
        </w:rPr>
        <w:t xml:space="preserve"> írt adatok alapján megtörténik a számítás és a kimeneti mezők kitöltése is amennyiben a beírt adatok helyesek.</w:t>
      </w:r>
    </w:p>
    <w:p w:rsidR="00511BE7" w:rsidRDefault="005A2C12" w:rsidP="0099649E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beviteli </w:t>
      </w:r>
      <w:proofErr w:type="spellStart"/>
      <w:r>
        <w:rPr>
          <w:rFonts w:ascii="Times New Roman" w:hAnsi="Times New Roman" w:cs="Times New Roman"/>
          <w:sz w:val="24"/>
        </w:rPr>
        <w:t>mezőkbe</w:t>
      </w:r>
      <w:proofErr w:type="spellEnd"/>
      <w:r>
        <w:rPr>
          <w:rFonts w:ascii="Times New Roman" w:hAnsi="Times New Roman" w:cs="Times New Roman"/>
          <w:sz w:val="24"/>
        </w:rPr>
        <w:t xml:space="preserve"> írt adatoknak nagyobbnak kell lenniük, mint 0 és teljesíteniük kell az alakzatra vonatkozó egyenlőtlenségi törvényeket is.</w:t>
      </w:r>
    </w:p>
    <w:p w:rsidR="005A2C12" w:rsidRDefault="005A2C12" w:rsidP="0099649E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 számításokat csak szám beírása esetén vé</w:t>
      </w:r>
      <w:r w:rsidR="005259C9">
        <w:rPr>
          <w:rFonts w:ascii="Times New Roman" w:hAnsi="Times New Roman" w:cs="Times New Roman"/>
          <w:sz w:val="24"/>
        </w:rPr>
        <w:t xml:space="preserve">gzi el, ezek lehetnek törtek is, amit </w:t>
      </w:r>
      <w:proofErr w:type="gramStart"/>
      <w:r w:rsidR="005259C9">
        <w:rPr>
          <w:rFonts w:ascii="Times New Roman" w:hAnsi="Times New Roman" w:cs="Times New Roman"/>
          <w:sz w:val="24"/>
        </w:rPr>
        <w:t>„ ,</w:t>
      </w:r>
      <w:proofErr w:type="gramEnd"/>
      <w:r w:rsidR="005259C9">
        <w:rPr>
          <w:rFonts w:ascii="Times New Roman" w:hAnsi="Times New Roman" w:cs="Times New Roman"/>
          <w:sz w:val="24"/>
        </w:rPr>
        <w:t xml:space="preserve"> ”-</w:t>
      </w:r>
      <w:proofErr w:type="spellStart"/>
      <w:r w:rsidR="005259C9">
        <w:rPr>
          <w:rFonts w:ascii="Times New Roman" w:hAnsi="Times New Roman" w:cs="Times New Roman"/>
          <w:sz w:val="24"/>
        </w:rPr>
        <w:t>vel</w:t>
      </w:r>
      <w:proofErr w:type="spellEnd"/>
      <w:r w:rsidR="005259C9">
        <w:rPr>
          <w:rFonts w:ascii="Times New Roman" w:hAnsi="Times New Roman" w:cs="Times New Roman"/>
          <w:sz w:val="24"/>
        </w:rPr>
        <w:t xml:space="preserve"> tagolunk.</w:t>
      </w:r>
    </w:p>
    <w:p w:rsidR="005259C9" w:rsidRDefault="005259C9" w:rsidP="0099649E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ACAFA0A" wp14:editId="57E75DF9">
                <wp:simplePos x="0" y="0"/>
                <wp:positionH relativeFrom="column">
                  <wp:posOffset>2648623</wp:posOffset>
                </wp:positionH>
                <wp:positionV relativeFrom="paragraph">
                  <wp:posOffset>1645171</wp:posOffset>
                </wp:positionV>
                <wp:extent cx="1849272" cy="1732915"/>
                <wp:effectExtent l="38100" t="0" r="17780" b="57785"/>
                <wp:wrapNone/>
                <wp:docPr id="204" name="Egyenes összekötő nyíll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9272" cy="1732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97E6C" id="Egyenes összekötő nyíllal 204" o:spid="_x0000_s1026" type="#_x0000_t32" style="position:absolute;margin-left:208.55pt;margin-top:129.55pt;width:145.6pt;height:136.4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ACAFA0A" wp14:editId="57E75DF9">
                <wp:simplePos x="0" y="0"/>
                <wp:positionH relativeFrom="column">
                  <wp:posOffset>4845912</wp:posOffset>
                </wp:positionH>
                <wp:positionV relativeFrom="paragraph">
                  <wp:posOffset>1645171</wp:posOffset>
                </wp:positionV>
                <wp:extent cx="655036" cy="1657654"/>
                <wp:effectExtent l="0" t="0" r="50165" b="57150"/>
                <wp:wrapNone/>
                <wp:docPr id="205" name="Egyenes összekötő nyíll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036" cy="1657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70ED5" id="Egyenes összekötő nyíllal 205" o:spid="_x0000_s1026" type="#_x0000_t32" style="position:absolute;margin-left:381.55pt;margin-top:129.55pt;width:51.6pt;height:130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2764629</wp:posOffset>
                </wp:positionH>
                <wp:positionV relativeFrom="paragraph">
                  <wp:posOffset>1522341</wp:posOffset>
                </wp:positionV>
                <wp:extent cx="1549021" cy="6824"/>
                <wp:effectExtent l="19050" t="57150" r="0" b="88900"/>
                <wp:wrapNone/>
                <wp:docPr id="203" name="Egyenes összekötő nyíll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9021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A319A" id="Egyenes összekötő nyíllal 203" o:spid="_x0000_s1026" type="#_x0000_t32" style="position:absolute;margin-left:217.7pt;margin-top:119.85pt;width:121.95pt;height:.5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Pr="008A2B3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58B64AD" wp14:editId="3FA219CA">
                <wp:simplePos x="0" y="0"/>
                <wp:positionH relativeFrom="margin">
                  <wp:posOffset>4217556</wp:posOffset>
                </wp:positionH>
                <wp:positionV relativeFrom="paragraph">
                  <wp:posOffset>1399152</wp:posOffset>
                </wp:positionV>
                <wp:extent cx="1118870" cy="266065"/>
                <wp:effectExtent l="0" t="0" r="0" b="635"/>
                <wp:wrapTopAndBottom/>
                <wp:docPr id="202" name="Szövegdoboz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59C9" w:rsidRPr="008A2B37" w:rsidRDefault="005259C9" w:rsidP="005259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Alakzat előképe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B64AD" id="Szövegdoboz 202" o:spid="_x0000_s1032" type="#_x0000_t202" style="position:absolute;margin-left:332.1pt;margin-top:110.15pt;width:88.1pt;height:20.9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" filled="f" stroked="f">
                <v:textbox>
                  <w:txbxContent>
                    <w:p w:rsidR="005259C9" w:rsidRPr="008A2B37" w:rsidRDefault="005259C9" w:rsidP="005259C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Alakzat előképe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593725</wp:posOffset>
            </wp:positionV>
            <wp:extent cx="3089910" cy="1821815"/>
            <wp:effectExtent l="0" t="0" r="0" b="6985"/>
            <wp:wrapTopAndBottom/>
            <wp:docPr id="199" name="Kép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 xml:space="preserve">A beviteli </w:t>
      </w:r>
      <w:proofErr w:type="spellStart"/>
      <w:r>
        <w:rPr>
          <w:rFonts w:ascii="Times New Roman" w:hAnsi="Times New Roman" w:cs="Times New Roman"/>
          <w:sz w:val="24"/>
        </w:rPr>
        <w:t>mezőkbe</w:t>
      </w:r>
      <w:proofErr w:type="spellEnd"/>
      <w:r>
        <w:rPr>
          <w:rFonts w:ascii="Times New Roman" w:hAnsi="Times New Roman" w:cs="Times New Roman"/>
          <w:sz w:val="24"/>
        </w:rPr>
        <w:t xml:space="preserve"> való kattintáskor az alakzat előképén megjelenik grafikusan, hogy éppen melyik tulajdonságát állítjuk be éppen az alakzatnak.</w:t>
      </w:r>
      <w:r w:rsidRPr="005259C9">
        <w:rPr>
          <w:rFonts w:ascii="Times New Roman" w:hAnsi="Times New Roman" w:cs="Times New Roman"/>
          <w:noProof/>
          <w:sz w:val="24"/>
          <w:lang w:eastAsia="hu-HU"/>
        </w:rPr>
        <w:t xml:space="preserve"> </w:t>
      </w:r>
    </w:p>
    <w:p w:rsidR="005259C9" w:rsidRDefault="005259C9" w:rsidP="0099649E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3235164</wp:posOffset>
            </wp:positionH>
            <wp:positionV relativeFrom="paragraph">
              <wp:posOffset>2168525</wp:posOffset>
            </wp:positionV>
            <wp:extent cx="3060700" cy="1814830"/>
            <wp:effectExtent l="0" t="0" r="6350" b="0"/>
            <wp:wrapTopAndBottom/>
            <wp:docPr id="200" name="Kép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2149475</wp:posOffset>
            </wp:positionV>
            <wp:extent cx="3107690" cy="1835150"/>
            <wp:effectExtent l="0" t="0" r="0" b="0"/>
            <wp:wrapTopAndBottom/>
            <wp:docPr id="201" name="Kép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69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1BE7" w:rsidRDefault="00511BE7" w:rsidP="0099649E">
      <w:pPr>
        <w:spacing w:after="0" w:line="36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511B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B04"/>
    <w:rsid w:val="001F513F"/>
    <w:rsid w:val="00352C2B"/>
    <w:rsid w:val="00511BE7"/>
    <w:rsid w:val="00512BD9"/>
    <w:rsid w:val="005259C9"/>
    <w:rsid w:val="00540B04"/>
    <w:rsid w:val="005A2C12"/>
    <w:rsid w:val="006962B5"/>
    <w:rsid w:val="008A2B37"/>
    <w:rsid w:val="00925D9A"/>
    <w:rsid w:val="0099649E"/>
    <w:rsid w:val="00B80073"/>
    <w:rsid w:val="00B94E2A"/>
    <w:rsid w:val="00F3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E5A30"/>
  <w15:chartTrackingRefBased/>
  <w15:docId w15:val="{0033FA90-962D-429C-98EA-097D2AFD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165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Beretka Gellért</dc:creator>
  <cp:keywords/>
  <dc:description/>
  <cp:lastModifiedBy>Beretka Gellért</cp:lastModifiedBy>
  <cp:revision>6</cp:revision>
  <dcterms:created xsi:type="dcterms:W3CDTF">2022-11-30T10:06:00Z</dcterms:created>
  <dcterms:modified xsi:type="dcterms:W3CDTF">2022-11-30T11:18:00Z</dcterms:modified>
</cp:coreProperties>
</file>