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053B4" w:rsidTr="00C053B4">
        <w:tc>
          <w:tcPr>
            <w:tcW w:w="2265" w:type="dxa"/>
          </w:tcPr>
          <w:p w:rsidR="00C053B4" w:rsidRDefault="00C053B4">
            <w:r>
              <w:t>Alakzat</w:t>
            </w:r>
          </w:p>
        </w:tc>
        <w:tc>
          <w:tcPr>
            <w:tcW w:w="2265" w:type="dxa"/>
          </w:tcPr>
          <w:p w:rsidR="00C053B4" w:rsidRDefault="00C053B4">
            <w:r>
              <w:t>Input</w:t>
            </w:r>
          </w:p>
        </w:tc>
        <w:tc>
          <w:tcPr>
            <w:tcW w:w="2266" w:type="dxa"/>
          </w:tcPr>
          <w:p w:rsidR="00C053B4" w:rsidRDefault="00C053B4">
            <w:r>
              <w:t>Elvárt eredmény</w:t>
            </w:r>
          </w:p>
        </w:tc>
        <w:tc>
          <w:tcPr>
            <w:tcW w:w="2266" w:type="dxa"/>
          </w:tcPr>
          <w:p w:rsidR="00C053B4" w:rsidRDefault="00C053B4">
            <w:r>
              <w:t>Kapott eredmény</w:t>
            </w:r>
          </w:p>
        </w:tc>
      </w:tr>
      <w:tr w:rsidR="00C053B4" w:rsidTr="00C053B4">
        <w:tc>
          <w:tcPr>
            <w:tcW w:w="2265" w:type="dxa"/>
          </w:tcPr>
          <w:p w:rsidR="00C053B4" w:rsidRDefault="00C053B4">
            <w:r>
              <w:t>Négyzet</w:t>
            </w:r>
          </w:p>
        </w:tc>
        <w:tc>
          <w:tcPr>
            <w:tcW w:w="2265" w:type="dxa"/>
          </w:tcPr>
          <w:p w:rsidR="00C053B4" w:rsidRDefault="00CA77C7">
            <w:r>
              <w:t>a = 1</w:t>
            </w:r>
          </w:p>
          <w:p w:rsidR="00CA77C7" w:rsidRDefault="00CA77C7">
            <w:r>
              <w:t>a = 4</w:t>
            </w:r>
          </w:p>
        </w:tc>
        <w:tc>
          <w:tcPr>
            <w:tcW w:w="2266" w:type="dxa"/>
          </w:tcPr>
          <w:p w:rsidR="00C053B4" w:rsidRDefault="00CA77C7">
            <w:r>
              <w:t>K = 4 T = 1</w:t>
            </w:r>
          </w:p>
          <w:p w:rsidR="00CA77C7" w:rsidRDefault="00CA77C7">
            <w:r>
              <w:t>K = 16 T = 16</w:t>
            </w:r>
          </w:p>
        </w:tc>
        <w:tc>
          <w:tcPr>
            <w:tcW w:w="2266" w:type="dxa"/>
          </w:tcPr>
          <w:p w:rsidR="00C053B4" w:rsidRDefault="00CA77C7">
            <w:r>
              <w:t>K = 4 T = 1</w:t>
            </w:r>
          </w:p>
          <w:p w:rsidR="00CA77C7" w:rsidRDefault="00CA77C7">
            <w:r>
              <w:t>K = 16 T = 16</w:t>
            </w:r>
          </w:p>
        </w:tc>
      </w:tr>
      <w:tr w:rsidR="00C053B4" w:rsidTr="00C053B4">
        <w:tc>
          <w:tcPr>
            <w:tcW w:w="2265" w:type="dxa"/>
          </w:tcPr>
          <w:p w:rsidR="00C053B4" w:rsidRDefault="00C053B4">
            <w:r>
              <w:t>Háromszög</w:t>
            </w:r>
          </w:p>
        </w:tc>
        <w:tc>
          <w:tcPr>
            <w:tcW w:w="2265" w:type="dxa"/>
          </w:tcPr>
          <w:p w:rsidR="00C053B4" w:rsidRDefault="00CA77C7" w:rsidP="00CA77C7">
            <w:r>
              <w:t>a = 1 b = 2 c = 3</w:t>
            </w:r>
          </w:p>
          <w:p w:rsidR="00CA77C7" w:rsidRDefault="00CA77C7" w:rsidP="00CA77C7">
            <w:r>
              <w:t xml:space="preserve">a = </w:t>
            </w:r>
            <w:r w:rsidR="00286EC7">
              <w:t>10 b = 22 c = 14</w:t>
            </w:r>
          </w:p>
          <w:p w:rsidR="00036A2C" w:rsidRDefault="00036A2C" w:rsidP="00CA77C7">
            <w:r>
              <w:t>a = 1 b = 2 c = 4</w:t>
            </w:r>
          </w:p>
        </w:tc>
        <w:tc>
          <w:tcPr>
            <w:tcW w:w="2266" w:type="dxa"/>
          </w:tcPr>
          <w:p w:rsidR="00C053B4" w:rsidRDefault="00CA77C7">
            <w:r>
              <w:t>K = 6 T = 0</w:t>
            </w:r>
          </w:p>
          <w:p w:rsidR="00286EC7" w:rsidRDefault="00286EC7">
            <w:r>
              <w:t>K = 46 T = 51,87</w:t>
            </w:r>
          </w:p>
          <w:p w:rsidR="00036A2C" w:rsidRDefault="00036A2C" w:rsidP="00036A2C">
            <w:r>
              <w:t>Nincs ilyen háromszög</w:t>
            </w:r>
          </w:p>
        </w:tc>
        <w:tc>
          <w:tcPr>
            <w:tcW w:w="2266" w:type="dxa"/>
          </w:tcPr>
          <w:p w:rsidR="00C053B4" w:rsidRDefault="00CA77C7">
            <w:r>
              <w:t>K = 6 T = 0</w:t>
            </w:r>
          </w:p>
          <w:p w:rsidR="00286EC7" w:rsidRDefault="00286EC7">
            <w:r>
              <w:t>K = 46 T = 51,87</w:t>
            </w:r>
          </w:p>
          <w:p w:rsidR="00036A2C" w:rsidRDefault="00036A2C">
            <w:r>
              <w:t>Nincs ilyen háromszög</w:t>
            </w:r>
          </w:p>
        </w:tc>
      </w:tr>
      <w:tr w:rsidR="00C053B4" w:rsidTr="00C053B4">
        <w:tc>
          <w:tcPr>
            <w:tcW w:w="2265" w:type="dxa"/>
          </w:tcPr>
          <w:p w:rsidR="00C053B4" w:rsidRDefault="00C053B4">
            <w:r>
              <w:t>Téglalap</w:t>
            </w:r>
          </w:p>
        </w:tc>
        <w:tc>
          <w:tcPr>
            <w:tcW w:w="2265" w:type="dxa"/>
          </w:tcPr>
          <w:p w:rsidR="00C053B4" w:rsidRDefault="00286EC7">
            <w:r>
              <w:t>a = 1 b = 2</w:t>
            </w:r>
          </w:p>
          <w:p w:rsidR="00286EC7" w:rsidRDefault="00286EC7">
            <w:r>
              <w:t>a = 10 b = 20</w:t>
            </w:r>
          </w:p>
        </w:tc>
        <w:tc>
          <w:tcPr>
            <w:tcW w:w="2266" w:type="dxa"/>
          </w:tcPr>
          <w:p w:rsidR="00C053B4" w:rsidRDefault="00286EC7">
            <w:r>
              <w:t>K = 6 T = 2</w:t>
            </w:r>
          </w:p>
          <w:p w:rsidR="00286EC7" w:rsidRDefault="00286EC7">
            <w:r>
              <w:t>K = 60 T = 200</w:t>
            </w:r>
          </w:p>
        </w:tc>
        <w:tc>
          <w:tcPr>
            <w:tcW w:w="2266" w:type="dxa"/>
          </w:tcPr>
          <w:p w:rsidR="00C053B4" w:rsidRDefault="00286EC7">
            <w:r>
              <w:t>K = 6 T = 2</w:t>
            </w:r>
          </w:p>
          <w:p w:rsidR="00286EC7" w:rsidRDefault="00286EC7">
            <w:r>
              <w:t>K = 60 T = 200</w:t>
            </w:r>
          </w:p>
        </w:tc>
      </w:tr>
      <w:tr w:rsidR="00286EC7" w:rsidTr="00C053B4">
        <w:tc>
          <w:tcPr>
            <w:tcW w:w="2265" w:type="dxa"/>
          </w:tcPr>
          <w:p w:rsidR="00286EC7" w:rsidRDefault="00286EC7" w:rsidP="00286EC7">
            <w:r>
              <w:t>Paralelogramma</w:t>
            </w:r>
          </w:p>
        </w:tc>
        <w:tc>
          <w:tcPr>
            <w:tcW w:w="2265" w:type="dxa"/>
          </w:tcPr>
          <w:p w:rsidR="00286EC7" w:rsidRDefault="005C57DF" w:rsidP="00286EC7">
            <w:r>
              <w:t>a = 5 b = 8 m = 3</w:t>
            </w:r>
          </w:p>
          <w:p w:rsidR="00036A2C" w:rsidRDefault="00036A2C" w:rsidP="00286EC7">
            <w:r>
              <w:t>a = 10 b = 20 m = 8</w:t>
            </w:r>
          </w:p>
        </w:tc>
        <w:tc>
          <w:tcPr>
            <w:tcW w:w="2266" w:type="dxa"/>
          </w:tcPr>
          <w:p w:rsidR="00286EC7" w:rsidRDefault="005C57DF" w:rsidP="00286EC7">
            <w:r>
              <w:t>K = 26 T = 24</w:t>
            </w:r>
          </w:p>
          <w:p w:rsidR="00036A2C" w:rsidRDefault="00036A2C" w:rsidP="00286EC7">
            <w:r>
              <w:t>K = 60 T = 160</w:t>
            </w:r>
          </w:p>
        </w:tc>
        <w:tc>
          <w:tcPr>
            <w:tcW w:w="2266" w:type="dxa"/>
          </w:tcPr>
          <w:p w:rsidR="00286EC7" w:rsidRDefault="005C57DF" w:rsidP="00286EC7">
            <w:r>
              <w:t>K = 26 T = 24</w:t>
            </w:r>
          </w:p>
          <w:p w:rsidR="00036A2C" w:rsidRDefault="00036A2C" w:rsidP="00286EC7">
            <w:r>
              <w:t>K = 60 T = 160</w:t>
            </w:r>
          </w:p>
        </w:tc>
      </w:tr>
      <w:tr w:rsidR="00286EC7" w:rsidTr="00C053B4">
        <w:tc>
          <w:tcPr>
            <w:tcW w:w="2265" w:type="dxa"/>
          </w:tcPr>
          <w:p w:rsidR="00286EC7" w:rsidRDefault="00286EC7" w:rsidP="00286EC7">
            <w:r>
              <w:t>Rombusz</w:t>
            </w:r>
          </w:p>
        </w:tc>
        <w:tc>
          <w:tcPr>
            <w:tcW w:w="2265" w:type="dxa"/>
          </w:tcPr>
          <w:p w:rsidR="00286EC7" w:rsidRDefault="00E44039" w:rsidP="00286EC7">
            <w:r>
              <w:t>a = 4</w:t>
            </w:r>
            <w:r w:rsidR="00036A2C">
              <w:t xml:space="preserve"> e = 7</w:t>
            </w:r>
          </w:p>
          <w:p w:rsidR="00036A2C" w:rsidRDefault="00036A2C" w:rsidP="00286EC7">
            <w:r>
              <w:t>a = 4 e = 8</w:t>
            </w:r>
          </w:p>
        </w:tc>
        <w:tc>
          <w:tcPr>
            <w:tcW w:w="2266" w:type="dxa"/>
          </w:tcPr>
          <w:p w:rsidR="00286EC7" w:rsidRDefault="00036A2C" w:rsidP="00286EC7">
            <w:r>
              <w:t>K = 16 T = 13,6</w:t>
            </w:r>
          </w:p>
          <w:p w:rsidR="00036A2C" w:rsidRDefault="00036A2C" w:rsidP="00286EC7">
            <w:r>
              <w:t>Ilyen alakzat nem létezik</w:t>
            </w:r>
          </w:p>
        </w:tc>
        <w:tc>
          <w:tcPr>
            <w:tcW w:w="2266" w:type="dxa"/>
          </w:tcPr>
          <w:p w:rsidR="00286EC7" w:rsidRDefault="00036A2C" w:rsidP="00286EC7">
            <w:r>
              <w:t>K = 16 T = 13,6</w:t>
            </w:r>
          </w:p>
          <w:p w:rsidR="00036A2C" w:rsidRDefault="00036A2C" w:rsidP="00286EC7">
            <w:r>
              <w:t>Ilyen alakzat nem létezik</w:t>
            </w:r>
          </w:p>
        </w:tc>
      </w:tr>
      <w:tr w:rsidR="00286EC7" w:rsidTr="00C053B4">
        <w:tc>
          <w:tcPr>
            <w:tcW w:w="2265" w:type="dxa"/>
          </w:tcPr>
          <w:p w:rsidR="00286EC7" w:rsidRDefault="00286EC7" w:rsidP="00286EC7">
            <w:r>
              <w:t>Kör</w:t>
            </w:r>
          </w:p>
        </w:tc>
        <w:tc>
          <w:tcPr>
            <w:tcW w:w="2265" w:type="dxa"/>
          </w:tcPr>
          <w:p w:rsidR="00286EC7" w:rsidRDefault="00E44039" w:rsidP="00286EC7">
            <w:r>
              <w:t>r = 1</w:t>
            </w:r>
          </w:p>
          <w:p w:rsidR="00E44039" w:rsidRDefault="00E44039" w:rsidP="00286EC7">
            <w:r>
              <w:t>r = 5</w:t>
            </w:r>
          </w:p>
        </w:tc>
        <w:tc>
          <w:tcPr>
            <w:tcW w:w="2266" w:type="dxa"/>
          </w:tcPr>
          <w:p w:rsidR="00286EC7" w:rsidRDefault="00E44039" w:rsidP="00286EC7">
            <w:r>
              <w:t>K = 6,28 T = 3,14</w:t>
            </w:r>
          </w:p>
          <w:p w:rsidR="00E44039" w:rsidRDefault="00E44039" w:rsidP="00286EC7">
            <w:r>
              <w:t>K = 31, 42 T = 78,54</w:t>
            </w:r>
          </w:p>
        </w:tc>
        <w:tc>
          <w:tcPr>
            <w:tcW w:w="2266" w:type="dxa"/>
          </w:tcPr>
          <w:p w:rsidR="00286EC7" w:rsidRDefault="00E44039" w:rsidP="00286EC7">
            <w:r>
              <w:t>K = 6,28 T = 3,14</w:t>
            </w:r>
          </w:p>
          <w:p w:rsidR="00E44039" w:rsidRDefault="00E44039" w:rsidP="00286EC7">
            <w:r>
              <w:t>K = 31,42 T = 78,54</w:t>
            </w:r>
          </w:p>
        </w:tc>
      </w:tr>
      <w:tr w:rsidR="00286EC7" w:rsidTr="00C053B4">
        <w:tc>
          <w:tcPr>
            <w:tcW w:w="2265" w:type="dxa"/>
          </w:tcPr>
          <w:p w:rsidR="00286EC7" w:rsidRDefault="00286EC7" w:rsidP="00286EC7">
            <w:r>
              <w:t>Trapéz</w:t>
            </w:r>
          </w:p>
        </w:tc>
        <w:tc>
          <w:tcPr>
            <w:tcW w:w="2265" w:type="dxa"/>
          </w:tcPr>
          <w:p w:rsidR="00286EC7" w:rsidRDefault="00E44039" w:rsidP="00286EC7">
            <w:r>
              <w:t>a = 1 b = 2 c = 3</w:t>
            </w:r>
          </w:p>
          <w:p w:rsidR="00E27862" w:rsidRDefault="00E27862" w:rsidP="00286EC7">
            <w:r>
              <w:t>a = 1 b = 2 c = 6</w:t>
            </w:r>
          </w:p>
        </w:tc>
        <w:tc>
          <w:tcPr>
            <w:tcW w:w="2266" w:type="dxa"/>
          </w:tcPr>
          <w:p w:rsidR="00286EC7" w:rsidRDefault="00E44039" w:rsidP="00286EC7">
            <w:r>
              <w:t>K = 7 T = 2,17</w:t>
            </w:r>
          </w:p>
          <w:p w:rsidR="00E27862" w:rsidRDefault="00E27862" w:rsidP="00286EC7">
            <w:r>
              <w:t>Ilyen alakzat nincs</w:t>
            </w:r>
          </w:p>
        </w:tc>
        <w:tc>
          <w:tcPr>
            <w:tcW w:w="2266" w:type="dxa"/>
          </w:tcPr>
          <w:p w:rsidR="00286EC7" w:rsidRDefault="00E44039" w:rsidP="00286EC7">
            <w:r>
              <w:t>K = 7 T = 2,17</w:t>
            </w:r>
          </w:p>
          <w:p w:rsidR="00E27862" w:rsidRDefault="00E27862" w:rsidP="00286EC7">
            <w:r>
              <w:t>K = 11 T = NaN</w:t>
            </w:r>
          </w:p>
        </w:tc>
      </w:tr>
      <w:tr w:rsidR="00286EC7" w:rsidTr="00C053B4">
        <w:tc>
          <w:tcPr>
            <w:tcW w:w="2265" w:type="dxa"/>
          </w:tcPr>
          <w:p w:rsidR="00286EC7" w:rsidRDefault="00286EC7" w:rsidP="00286EC7">
            <w:r>
              <w:t>Deltoid</w:t>
            </w:r>
          </w:p>
        </w:tc>
        <w:tc>
          <w:tcPr>
            <w:tcW w:w="2265" w:type="dxa"/>
          </w:tcPr>
          <w:p w:rsidR="00286EC7" w:rsidRDefault="00E27862" w:rsidP="00286EC7">
            <w:r>
              <w:t>a = 4 b = 8 e = 4 f = 12</w:t>
            </w:r>
          </w:p>
          <w:p w:rsidR="00E27862" w:rsidRDefault="00E27862" w:rsidP="00286EC7">
            <w:r>
              <w:t>a = 4 b= 8 e = 4 f = 13</w:t>
            </w:r>
          </w:p>
        </w:tc>
        <w:tc>
          <w:tcPr>
            <w:tcW w:w="2266" w:type="dxa"/>
          </w:tcPr>
          <w:p w:rsidR="00286EC7" w:rsidRDefault="00E27862" w:rsidP="00286EC7">
            <w:r>
              <w:t>K = 24 T = 24</w:t>
            </w:r>
          </w:p>
          <w:p w:rsidR="00E27862" w:rsidRDefault="00E27862" w:rsidP="00286EC7">
            <w:r>
              <w:t>Hibás bemeneti adatok</w:t>
            </w:r>
          </w:p>
        </w:tc>
        <w:tc>
          <w:tcPr>
            <w:tcW w:w="2266" w:type="dxa"/>
          </w:tcPr>
          <w:p w:rsidR="00286EC7" w:rsidRDefault="00E27862" w:rsidP="00286EC7">
            <w:r>
              <w:t>K = 24 T = 24</w:t>
            </w:r>
          </w:p>
          <w:p w:rsidR="00E27862" w:rsidRDefault="00E27862" w:rsidP="00286EC7">
            <w:r>
              <w:t>Hibás bemeneti adatok</w:t>
            </w:r>
            <w:bookmarkStart w:id="0" w:name="_GoBack"/>
            <w:bookmarkEnd w:id="0"/>
          </w:p>
          <w:p w:rsidR="00E27862" w:rsidRDefault="00E27862" w:rsidP="00286EC7"/>
        </w:tc>
      </w:tr>
    </w:tbl>
    <w:p w:rsidR="0000755D" w:rsidRDefault="00E27862"/>
    <w:sectPr w:rsidR="00007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C3"/>
    <w:rsid w:val="00036A2C"/>
    <w:rsid w:val="00141221"/>
    <w:rsid w:val="00286EC7"/>
    <w:rsid w:val="005C57DF"/>
    <w:rsid w:val="00C053B4"/>
    <w:rsid w:val="00C54FC8"/>
    <w:rsid w:val="00CA77C7"/>
    <w:rsid w:val="00CB1747"/>
    <w:rsid w:val="00E27862"/>
    <w:rsid w:val="00E44039"/>
    <w:rsid w:val="00EB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6612"/>
  <w15:chartTrackingRefBased/>
  <w15:docId w15:val="{7B78BC5B-7D15-4133-912E-001161A8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05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Viktor</dc:creator>
  <cp:keywords/>
  <dc:description/>
  <cp:lastModifiedBy>Molnár Viktor</cp:lastModifiedBy>
  <cp:revision>6</cp:revision>
  <dcterms:created xsi:type="dcterms:W3CDTF">2022-11-30T09:57:00Z</dcterms:created>
  <dcterms:modified xsi:type="dcterms:W3CDTF">2022-11-30T10:56:00Z</dcterms:modified>
</cp:coreProperties>
</file>