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66" w:rsidRDefault="003A5CCC" w:rsidP="003A5CC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Síkidegek </w:t>
      </w:r>
      <w:proofErr w:type="spellStart"/>
      <w:r>
        <w:rPr>
          <w:sz w:val="32"/>
          <w:szCs w:val="32"/>
        </w:rPr>
        <w:t>MasterPlan</w:t>
      </w:r>
      <w:proofErr w:type="spellEnd"/>
      <w:r>
        <w:rPr>
          <w:sz w:val="32"/>
          <w:szCs w:val="32"/>
        </w:rPr>
        <w:t xml:space="preserve"> program </w:t>
      </w:r>
      <w:r w:rsidR="00AA0DE8">
        <w:rPr>
          <w:sz w:val="32"/>
          <w:szCs w:val="32"/>
        </w:rPr>
        <w:t xml:space="preserve">GUI </w:t>
      </w:r>
      <w:r>
        <w:rPr>
          <w:sz w:val="32"/>
          <w:szCs w:val="32"/>
        </w:rPr>
        <w:t>tesztelése</w:t>
      </w:r>
    </w:p>
    <w:p w:rsidR="003A5CCC" w:rsidRDefault="003A5CCC" w:rsidP="003A5CCC">
      <w:pPr>
        <w:jc w:val="center"/>
        <w:rPr>
          <w:sz w:val="32"/>
          <w:szCs w:val="32"/>
        </w:rPr>
      </w:pPr>
    </w:p>
    <w:p w:rsidR="003A5CCC" w:rsidRDefault="003A5CCC" w:rsidP="003A5CCC">
      <w:r>
        <w:t>Írta: Molnár Viktor, Korsós Ádám</w:t>
      </w:r>
    </w:p>
    <w:p w:rsidR="003A5CCC" w:rsidRDefault="003A5CCC" w:rsidP="003A5CCC"/>
    <w:p w:rsidR="003A5CCC" w:rsidRDefault="00C64625" w:rsidP="003A5CCC">
      <w:proofErr w:type="spellStart"/>
      <w:r>
        <w:t>Ellenőrizendő</w:t>
      </w:r>
      <w:proofErr w:type="spellEnd"/>
      <w:r w:rsidR="003A5CCC">
        <w:t xml:space="preserve"> pontok:</w:t>
      </w:r>
    </w:p>
    <w:p w:rsidR="00C64625" w:rsidRDefault="00C64625" w:rsidP="00C64625">
      <w:pPr>
        <w:pStyle w:val="Listaszerbekezds"/>
        <w:numPr>
          <w:ilvl w:val="0"/>
          <w:numId w:val="1"/>
        </w:numPr>
      </w:pPr>
      <w:r>
        <w:t>Betűtípusok, betűméretek egységesek-e</w:t>
      </w:r>
    </w:p>
    <w:p w:rsidR="00C64625" w:rsidRDefault="00C64625" w:rsidP="00C64625">
      <w:pPr>
        <w:pStyle w:val="Listaszerbekezds"/>
        <w:numPr>
          <w:ilvl w:val="0"/>
          <w:numId w:val="1"/>
        </w:numPr>
      </w:pPr>
      <w:r>
        <w:t>Színhasználat egységes-e</w:t>
      </w:r>
    </w:p>
    <w:p w:rsidR="00C64625" w:rsidRDefault="00C64625" w:rsidP="00C64625">
      <w:pPr>
        <w:pStyle w:val="Listaszerbekezds"/>
        <w:numPr>
          <w:ilvl w:val="0"/>
          <w:numId w:val="1"/>
        </w:numPr>
      </w:pPr>
      <w:r>
        <w:t>Vezérlők megfelelően működnek-e</w:t>
      </w:r>
    </w:p>
    <w:p w:rsidR="00C64625" w:rsidRDefault="00C64625" w:rsidP="00C64625">
      <w:pPr>
        <w:pStyle w:val="Listaszerbekezds"/>
        <w:numPr>
          <w:ilvl w:val="0"/>
          <w:numId w:val="1"/>
        </w:numPr>
      </w:pPr>
      <w:r>
        <w:t>Képek egységesek-e</w:t>
      </w:r>
    </w:p>
    <w:p w:rsidR="00C64625" w:rsidRDefault="00C64625" w:rsidP="00C64625">
      <w:r>
        <w:t>Ergonómia:</w:t>
      </w:r>
    </w:p>
    <w:p w:rsidR="00C64625" w:rsidRDefault="00C64625" w:rsidP="00C64625">
      <w:pPr>
        <w:pStyle w:val="Listaszerbekezds"/>
        <w:numPr>
          <w:ilvl w:val="0"/>
          <w:numId w:val="3"/>
        </w:numPr>
      </w:pPr>
      <w:r>
        <w:t>Könnyedén lehet-e navigálni funkciók között</w:t>
      </w:r>
    </w:p>
    <w:p w:rsidR="00C64625" w:rsidRDefault="00C64625" w:rsidP="00C64625">
      <w:pPr>
        <w:pStyle w:val="Listaszerbekezds"/>
        <w:numPr>
          <w:ilvl w:val="0"/>
          <w:numId w:val="3"/>
        </w:numPr>
      </w:pPr>
      <w:r>
        <w:t>Mennyire könnyen kezelhető a program</w:t>
      </w:r>
    </w:p>
    <w:p w:rsidR="00C64625" w:rsidRDefault="00C64625" w:rsidP="00C64625">
      <w:r>
        <w:t>Szoftver méretezése:</w:t>
      </w:r>
    </w:p>
    <w:p w:rsidR="00C64625" w:rsidRDefault="00C64625" w:rsidP="00C64625">
      <w:pPr>
        <w:pStyle w:val="Listaszerbekezds"/>
        <w:numPr>
          <w:ilvl w:val="0"/>
          <w:numId w:val="4"/>
        </w:numPr>
      </w:pPr>
      <w:r>
        <w:t>Felhasználónak van-e jogosultsága átméretezni a programot</w:t>
      </w:r>
    </w:p>
    <w:p w:rsidR="003A5CCC" w:rsidRDefault="003A5CCC" w:rsidP="003A5CCC">
      <w:pPr>
        <w:rPr>
          <w:rFonts w:ascii="Arial" w:hAnsi="Arial"/>
          <w:sz w:val="20"/>
          <w:szCs w:val="20"/>
          <w:shd w:val="clear" w:color="auto" w:fill="FAF9F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4625" w:rsidTr="000B3470">
        <w:tc>
          <w:tcPr>
            <w:tcW w:w="9062" w:type="dxa"/>
            <w:gridSpan w:val="4"/>
          </w:tcPr>
          <w:p w:rsidR="00C64625" w:rsidRDefault="00C64625" w:rsidP="00C64625">
            <w:pPr>
              <w:jc w:val="center"/>
            </w:pPr>
            <w:r>
              <w:t>UI teszt</w:t>
            </w:r>
          </w:p>
        </w:tc>
      </w:tr>
      <w:tr w:rsidR="00C64625" w:rsidTr="00C64625">
        <w:tc>
          <w:tcPr>
            <w:tcW w:w="2265" w:type="dxa"/>
          </w:tcPr>
          <w:p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Sorszám</w:t>
            </w:r>
          </w:p>
        </w:tc>
        <w:tc>
          <w:tcPr>
            <w:tcW w:w="2265" w:type="dxa"/>
          </w:tcPr>
          <w:p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Leírás</w:t>
            </w:r>
          </w:p>
        </w:tc>
        <w:tc>
          <w:tcPr>
            <w:tcW w:w="2266" w:type="dxa"/>
          </w:tcPr>
          <w:p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Eredmény</w:t>
            </w:r>
          </w:p>
        </w:tc>
        <w:tc>
          <w:tcPr>
            <w:tcW w:w="2266" w:type="dxa"/>
          </w:tcPr>
          <w:p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Megjegyzés</w:t>
            </w:r>
          </w:p>
        </w:tc>
      </w:tr>
      <w:tr w:rsidR="00C64625" w:rsidTr="00C64625">
        <w:tc>
          <w:tcPr>
            <w:tcW w:w="2265" w:type="dxa"/>
          </w:tcPr>
          <w:p w:rsidR="00C64625" w:rsidRDefault="00C64625" w:rsidP="003A5CCC">
            <w:r>
              <w:t>1</w:t>
            </w:r>
          </w:p>
        </w:tc>
        <w:tc>
          <w:tcPr>
            <w:tcW w:w="2265" w:type="dxa"/>
          </w:tcPr>
          <w:p w:rsidR="00C64625" w:rsidRDefault="00AA0DE8" w:rsidP="003A5CCC">
            <w:r>
              <w:t>betűtí</w:t>
            </w:r>
            <w:r w:rsidR="00C64625">
              <w:t>pusok</w:t>
            </w:r>
          </w:p>
        </w:tc>
        <w:tc>
          <w:tcPr>
            <w:tcW w:w="2266" w:type="dxa"/>
          </w:tcPr>
          <w:p w:rsidR="00C64625" w:rsidRPr="00AA0DE8" w:rsidRDefault="00AA0DE8" w:rsidP="003A5CCC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3A5CCC"/>
        </w:tc>
      </w:tr>
      <w:tr w:rsidR="00C64625" w:rsidTr="00C64625">
        <w:tc>
          <w:tcPr>
            <w:tcW w:w="2265" w:type="dxa"/>
          </w:tcPr>
          <w:p w:rsidR="00C64625" w:rsidRDefault="00C64625" w:rsidP="003A5CCC">
            <w:r>
              <w:t>2</w:t>
            </w:r>
          </w:p>
        </w:tc>
        <w:tc>
          <w:tcPr>
            <w:tcW w:w="2265" w:type="dxa"/>
          </w:tcPr>
          <w:p w:rsidR="00C64625" w:rsidRDefault="00AA0DE8" w:rsidP="003A5CCC">
            <w:r>
              <w:t>betűméretek</w:t>
            </w:r>
          </w:p>
        </w:tc>
        <w:tc>
          <w:tcPr>
            <w:tcW w:w="2266" w:type="dxa"/>
          </w:tcPr>
          <w:p w:rsidR="00C64625" w:rsidRPr="00AA0DE8" w:rsidRDefault="00AA0DE8" w:rsidP="003A5CCC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3A5CCC"/>
        </w:tc>
      </w:tr>
      <w:tr w:rsidR="00C64625" w:rsidTr="00C64625">
        <w:tc>
          <w:tcPr>
            <w:tcW w:w="2265" w:type="dxa"/>
          </w:tcPr>
          <w:p w:rsidR="00C64625" w:rsidRDefault="00C64625" w:rsidP="003A5CCC">
            <w:r>
              <w:t>3</w:t>
            </w:r>
          </w:p>
        </w:tc>
        <w:tc>
          <w:tcPr>
            <w:tcW w:w="2265" w:type="dxa"/>
          </w:tcPr>
          <w:p w:rsidR="00C64625" w:rsidRDefault="00AA0DE8" w:rsidP="003A5CCC">
            <w:r>
              <w:t>színhasználat</w:t>
            </w:r>
          </w:p>
        </w:tc>
        <w:tc>
          <w:tcPr>
            <w:tcW w:w="2266" w:type="dxa"/>
          </w:tcPr>
          <w:p w:rsidR="00C64625" w:rsidRPr="00AA0DE8" w:rsidRDefault="00AA0DE8" w:rsidP="003A5CCC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3A5CCC"/>
        </w:tc>
      </w:tr>
      <w:tr w:rsidR="00C64625" w:rsidTr="00C64625">
        <w:tc>
          <w:tcPr>
            <w:tcW w:w="2265" w:type="dxa"/>
          </w:tcPr>
          <w:p w:rsidR="00C64625" w:rsidRDefault="00C64625" w:rsidP="003A5CCC">
            <w:r>
              <w:t>4</w:t>
            </w:r>
          </w:p>
        </w:tc>
        <w:tc>
          <w:tcPr>
            <w:tcW w:w="2265" w:type="dxa"/>
          </w:tcPr>
          <w:p w:rsidR="00C64625" w:rsidRDefault="00AA0DE8" w:rsidP="003A5CCC">
            <w:r>
              <w:t>képek</w:t>
            </w:r>
          </w:p>
        </w:tc>
        <w:tc>
          <w:tcPr>
            <w:tcW w:w="2266" w:type="dxa"/>
          </w:tcPr>
          <w:p w:rsidR="00C64625" w:rsidRPr="00AA0DE8" w:rsidRDefault="00AA0DE8" w:rsidP="003A5CCC">
            <w:pPr>
              <w:rPr>
                <w:color w:val="FF0000"/>
              </w:rPr>
            </w:pPr>
            <w:r w:rsidRPr="00AA0DE8">
              <w:rPr>
                <w:color w:val="FF0000"/>
              </w:rPr>
              <w:t>NOK</w:t>
            </w:r>
          </w:p>
        </w:tc>
        <w:tc>
          <w:tcPr>
            <w:tcW w:w="2266" w:type="dxa"/>
          </w:tcPr>
          <w:p w:rsidR="00C64625" w:rsidRDefault="00BD5185" w:rsidP="003A5CCC">
            <w:r>
              <w:t>A kör, négyzet és a rombusz képei vastagabbak, mint a többi kép</w:t>
            </w:r>
          </w:p>
        </w:tc>
      </w:tr>
      <w:tr w:rsidR="00C64625" w:rsidTr="00C64625">
        <w:tc>
          <w:tcPr>
            <w:tcW w:w="2265" w:type="dxa"/>
          </w:tcPr>
          <w:p w:rsidR="00C64625" w:rsidRDefault="00C64625" w:rsidP="003A5CCC">
            <w:r>
              <w:t>5</w:t>
            </w:r>
          </w:p>
        </w:tc>
        <w:tc>
          <w:tcPr>
            <w:tcW w:w="2265" w:type="dxa"/>
          </w:tcPr>
          <w:p w:rsidR="00C64625" w:rsidRDefault="00AA0DE8" w:rsidP="003A5CCC">
            <w:r>
              <w:t>képek pozíciói</w:t>
            </w:r>
          </w:p>
        </w:tc>
        <w:tc>
          <w:tcPr>
            <w:tcW w:w="2266" w:type="dxa"/>
          </w:tcPr>
          <w:p w:rsidR="00C64625" w:rsidRPr="00AA0DE8" w:rsidRDefault="00AA0DE8" w:rsidP="003A5CCC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3A5CCC"/>
        </w:tc>
      </w:tr>
      <w:tr w:rsidR="00C64625" w:rsidTr="00BD5185">
        <w:trPr>
          <w:trHeight w:val="314"/>
        </w:trPr>
        <w:tc>
          <w:tcPr>
            <w:tcW w:w="2265" w:type="dxa"/>
          </w:tcPr>
          <w:p w:rsidR="00C64625" w:rsidRDefault="00C64625" w:rsidP="003A5CCC">
            <w:r>
              <w:t>6</w:t>
            </w:r>
          </w:p>
        </w:tc>
        <w:tc>
          <w:tcPr>
            <w:tcW w:w="2265" w:type="dxa"/>
          </w:tcPr>
          <w:p w:rsidR="00C64625" w:rsidRDefault="00AA0DE8" w:rsidP="003A5CCC">
            <w:r>
              <w:t>képek színvilága</w:t>
            </w:r>
          </w:p>
        </w:tc>
        <w:tc>
          <w:tcPr>
            <w:tcW w:w="2266" w:type="dxa"/>
          </w:tcPr>
          <w:p w:rsidR="00C64625" w:rsidRPr="00AA0DE8" w:rsidRDefault="00AA0DE8" w:rsidP="003A5CCC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3A5CCC"/>
        </w:tc>
      </w:tr>
      <w:tr w:rsidR="00C64625" w:rsidTr="00C64625">
        <w:tc>
          <w:tcPr>
            <w:tcW w:w="2265" w:type="dxa"/>
          </w:tcPr>
          <w:p w:rsidR="00C64625" w:rsidRDefault="00C64625" w:rsidP="003A5CCC">
            <w:r>
              <w:t>7</w:t>
            </w:r>
          </w:p>
        </w:tc>
        <w:tc>
          <w:tcPr>
            <w:tcW w:w="2265" w:type="dxa"/>
          </w:tcPr>
          <w:p w:rsidR="00AA0DE8" w:rsidRDefault="00AA0DE8" w:rsidP="003A5CCC">
            <w:r>
              <w:t>vezérlő stílusa</w:t>
            </w:r>
          </w:p>
        </w:tc>
        <w:tc>
          <w:tcPr>
            <w:tcW w:w="2266" w:type="dxa"/>
          </w:tcPr>
          <w:p w:rsidR="00C64625" w:rsidRDefault="00BD5185" w:rsidP="003A5CCC">
            <w:r w:rsidRPr="00BD5185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3A5CCC"/>
        </w:tc>
      </w:tr>
      <w:tr w:rsidR="00C64625" w:rsidTr="00C64625">
        <w:tc>
          <w:tcPr>
            <w:tcW w:w="2265" w:type="dxa"/>
          </w:tcPr>
          <w:p w:rsidR="00C64625" w:rsidRDefault="00C64625" w:rsidP="003A5CCC">
            <w:r>
              <w:t>8</w:t>
            </w:r>
          </w:p>
        </w:tc>
        <w:tc>
          <w:tcPr>
            <w:tcW w:w="2265" w:type="dxa"/>
          </w:tcPr>
          <w:p w:rsidR="00C64625" w:rsidRDefault="00AA0DE8" w:rsidP="003A5CCC">
            <w:r>
              <w:t>vezérlők színei</w:t>
            </w:r>
          </w:p>
        </w:tc>
        <w:tc>
          <w:tcPr>
            <w:tcW w:w="2266" w:type="dxa"/>
          </w:tcPr>
          <w:p w:rsidR="00C64625" w:rsidRPr="00AA0DE8" w:rsidRDefault="00AA0DE8" w:rsidP="003A5CCC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3A5CCC"/>
        </w:tc>
      </w:tr>
      <w:tr w:rsidR="00C64625" w:rsidTr="00C64625">
        <w:tc>
          <w:tcPr>
            <w:tcW w:w="2265" w:type="dxa"/>
          </w:tcPr>
          <w:p w:rsidR="00C64625" w:rsidRDefault="00C64625" w:rsidP="00C92E52">
            <w:r>
              <w:t>9</w:t>
            </w:r>
          </w:p>
        </w:tc>
        <w:tc>
          <w:tcPr>
            <w:tcW w:w="2265" w:type="dxa"/>
          </w:tcPr>
          <w:p w:rsidR="00C64625" w:rsidRDefault="00AA0DE8" w:rsidP="00C92E52">
            <w:r>
              <w:t>helyesírás</w:t>
            </w:r>
          </w:p>
        </w:tc>
        <w:tc>
          <w:tcPr>
            <w:tcW w:w="2266" w:type="dxa"/>
          </w:tcPr>
          <w:p w:rsidR="00C64625" w:rsidRPr="00AA0DE8" w:rsidRDefault="00AA0DE8" w:rsidP="00C92E52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C92E52"/>
        </w:tc>
      </w:tr>
      <w:tr w:rsidR="00C64625" w:rsidTr="00C64625">
        <w:tc>
          <w:tcPr>
            <w:tcW w:w="2265" w:type="dxa"/>
          </w:tcPr>
          <w:p w:rsidR="00C64625" w:rsidRDefault="00C64625" w:rsidP="00C92E52">
            <w:r>
              <w:t>10</w:t>
            </w:r>
          </w:p>
        </w:tc>
        <w:tc>
          <w:tcPr>
            <w:tcW w:w="2265" w:type="dxa"/>
          </w:tcPr>
          <w:p w:rsidR="00C64625" w:rsidRDefault="00AA0DE8" w:rsidP="00C92E52">
            <w:r>
              <w:t>vezérlő méretei</w:t>
            </w:r>
          </w:p>
        </w:tc>
        <w:tc>
          <w:tcPr>
            <w:tcW w:w="2266" w:type="dxa"/>
          </w:tcPr>
          <w:p w:rsidR="00C64625" w:rsidRDefault="00AA0DE8" w:rsidP="00C92E52">
            <w:r w:rsidRPr="00AA0DE8">
              <w:rPr>
                <w:color w:val="FF0000"/>
              </w:rPr>
              <w:t>NOK</w:t>
            </w:r>
          </w:p>
        </w:tc>
        <w:tc>
          <w:tcPr>
            <w:tcW w:w="2266" w:type="dxa"/>
          </w:tcPr>
          <w:p w:rsidR="00C64625" w:rsidRDefault="00BD5185" w:rsidP="00C92E52">
            <w:r>
              <w:t>A ’számol’ gomb kisebb, mint a ’</w:t>
            </w:r>
            <w:proofErr w:type="spellStart"/>
            <w:r>
              <w:t>Reset</w:t>
            </w:r>
            <w:proofErr w:type="spellEnd"/>
            <w:r>
              <w:t xml:space="preserve">’ gomb </w:t>
            </w:r>
          </w:p>
        </w:tc>
      </w:tr>
      <w:tr w:rsidR="00C64625" w:rsidTr="00C64625">
        <w:tc>
          <w:tcPr>
            <w:tcW w:w="2265" w:type="dxa"/>
          </w:tcPr>
          <w:p w:rsidR="00C64625" w:rsidRDefault="00C64625" w:rsidP="00C92E52">
            <w:r>
              <w:t>11</w:t>
            </w:r>
          </w:p>
        </w:tc>
        <w:tc>
          <w:tcPr>
            <w:tcW w:w="2265" w:type="dxa"/>
          </w:tcPr>
          <w:p w:rsidR="00C64625" w:rsidRDefault="00AA0DE8" w:rsidP="00C92E52">
            <w:r>
              <w:t>eredmények típusa</w:t>
            </w:r>
          </w:p>
        </w:tc>
        <w:tc>
          <w:tcPr>
            <w:tcW w:w="2266" w:type="dxa"/>
          </w:tcPr>
          <w:p w:rsidR="00C64625" w:rsidRPr="00AA0DE8" w:rsidRDefault="00AA0DE8" w:rsidP="00C92E52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C92E52"/>
        </w:tc>
      </w:tr>
      <w:tr w:rsidR="00C64625" w:rsidTr="00C64625">
        <w:tc>
          <w:tcPr>
            <w:tcW w:w="2265" w:type="dxa"/>
          </w:tcPr>
          <w:p w:rsidR="00C64625" w:rsidRDefault="00C64625" w:rsidP="00C92E52">
            <w:r>
              <w:t>12</w:t>
            </w:r>
          </w:p>
        </w:tc>
        <w:tc>
          <w:tcPr>
            <w:tcW w:w="2265" w:type="dxa"/>
          </w:tcPr>
          <w:p w:rsidR="00C64625" w:rsidRDefault="00AA0DE8" w:rsidP="00C92E52">
            <w:r>
              <w:t>eredmények méretei</w:t>
            </w:r>
          </w:p>
        </w:tc>
        <w:tc>
          <w:tcPr>
            <w:tcW w:w="2266" w:type="dxa"/>
          </w:tcPr>
          <w:p w:rsidR="00C64625" w:rsidRPr="00AA0DE8" w:rsidRDefault="00AA0DE8" w:rsidP="00C92E52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:rsidR="00C64625" w:rsidRDefault="00C64625" w:rsidP="00C92E52"/>
        </w:tc>
      </w:tr>
      <w:tr w:rsidR="00C64625" w:rsidTr="00C64625">
        <w:tc>
          <w:tcPr>
            <w:tcW w:w="2265" w:type="dxa"/>
          </w:tcPr>
          <w:p w:rsidR="00C64625" w:rsidRDefault="00C64625" w:rsidP="00C92E52"/>
        </w:tc>
        <w:tc>
          <w:tcPr>
            <w:tcW w:w="2265" w:type="dxa"/>
          </w:tcPr>
          <w:p w:rsidR="00C64625" w:rsidRDefault="00C64625" w:rsidP="00C92E52"/>
        </w:tc>
        <w:tc>
          <w:tcPr>
            <w:tcW w:w="2266" w:type="dxa"/>
          </w:tcPr>
          <w:p w:rsidR="00C64625" w:rsidRPr="00AA0DE8" w:rsidRDefault="00AA0DE8" w:rsidP="00C92E52">
            <w:pPr>
              <w:rPr>
                <w:color w:val="70AD47" w:themeColor="accent6"/>
              </w:rPr>
            </w:pPr>
            <w:r w:rsidRPr="00AA0DE8">
              <w:rPr>
                <w:color w:val="70AD47" w:themeColor="accent6"/>
              </w:rPr>
              <w:t>Sikeres tesztek:</w:t>
            </w:r>
          </w:p>
        </w:tc>
        <w:tc>
          <w:tcPr>
            <w:tcW w:w="2266" w:type="dxa"/>
          </w:tcPr>
          <w:p w:rsidR="00C64625" w:rsidRPr="00AA0DE8" w:rsidRDefault="00BD5185" w:rsidP="00C92E5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</w:t>
            </w:r>
          </w:p>
        </w:tc>
      </w:tr>
      <w:tr w:rsidR="00C64625" w:rsidTr="00C64625">
        <w:tc>
          <w:tcPr>
            <w:tcW w:w="2265" w:type="dxa"/>
          </w:tcPr>
          <w:p w:rsidR="00C64625" w:rsidRDefault="00C64625" w:rsidP="00C92E52"/>
        </w:tc>
        <w:tc>
          <w:tcPr>
            <w:tcW w:w="2265" w:type="dxa"/>
          </w:tcPr>
          <w:p w:rsidR="00C64625" w:rsidRDefault="00C64625" w:rsidP="00C92E52"/>
        </w:tc>
        <w:tc>
          <w:tcPr>
            <w:tcW w:w="2266" w:type="dxa"/>
          </w:tcPr>
          <w:p w:rsidR="00C64625" w:rsidRPr="00AA0DE8" w:rsidRDefault="00AA0DE8" w:rsidP="00C92E52">
            <w:pPr>
              <w:rPr>
                <w:color w:val="FF0000"/>
              </w:rPr>
            </w:pPr>
            <w:r w:rsidRPr="00AA0DE8">
              <w:rPr>
                <w:color w:val="FF0000"/>
              </w:rPr>
              <w:t>Sikertelen tesztek:</w:t>
            </w:r>
          </w:p>
        </w:tc>
        <w:tc>
          <w:tcPr>
            <w:tcW w:w="2266" w:type="dxa"/>
          </w:tcPr>
          <w:p w:rsidR="00C64625" w:rsidRPr="00AA0DE8" w:rsidRDefault="00BD5185" w:rsidP="00C92E52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</w:tbl>
    <w:p w:rsidR="00C64625" w:rsidRDefault="00C64625" w:rsidP="003A5CCC"/>
    <w:p w:rsidR="00DC2BD2" w:rsidRDefault="00DC2BD2" w:rsidP="003A5CCC">
      <w:r>
        <w:rPr>
          <w:noProof/>
          <w:lang w:eastAsia="hu-HU"/>
        </w:rPr>
        <w:lastRenderedPageBreak/>
        <w:drawing>
          <wp:inline distT="0" distB="0" distL="0" distR="0">
            <wp:extent cx="5760720" cy="32308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_tesz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D2" w:rsidRDefault="00DC2BD2" w:rsidP="003A5CCC"/>
    <w:p w:rsidR="00DC2BD2" w:rsidRDefault="00DC2BD2" w:rsidP="003A5CCC"/>
    <w:p w:rsidR="00DC2BD2" w:rsidRPr="003A5CCC" w:rsidRDefault="00DC2BD2" w:rsidP="003A5CCC">
      <w:r>
        <w:rPr>
          <w:noProof/>
          <w:lang w:eastAsia="hu-HU"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C2BD2" w:rsidRPr="003A5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450F"/>
    <w:multiLevelType w:val="hybridMultilevel"/>
    <w:tmpl w:val="0D408F1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76737"/>
    <w:multiLevelType w:val="hybridMultilevel"/>
    <w:tmpl w:val="ED5CA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255C"/>
    <w:multiLevelType w:val="hybridMultilevel"/>
    <w:tmpl w:val="C422E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E5FF4"/>
    <w:multiLevelType w:val="hybridMultilevel"/>
    <w:tmpl w:val="D07A8C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66"/>
    <w:rsid w:val="003A5CCC"/>
    <w:rsid w:val="00976466"/>
    <w:rsid w:val="00AA0DE8"/>
    <w:rsid w:val="00BD5185"/>
    <w:rsid w:val="00C64625"/>
    <w:rsid w:val="00DC2BD2"/>
    <w:rsid w:val="00E7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CBBC"/>
  <w15:chartTrackingRefBased/>
  <w15:docId w15:val="{366D792D-8169-4131-A50F-D1D046BB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4625"/>
    <w:pPr>
      <w:ind w:left="720"/>
      <w:contextualSpacing/>
    </w:pPr>
  </w:style>
  <w:style w:type="table" w:styleId="Rcsostblzat">
    <w:name w:val="Table Grid"/>
    <w:basedOn w:val="Normltblzat"/>
    <w:uiPriority w:val="39"/>
    <w:rsid w:val="00C6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munkalap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GUI</a:t>
            </a:r>
            <a:r>
              <a:rPr lang="hu-HU" baseline="0"/>
              <a:t> tesztek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0B70-496F-B5F7-D66FB05C4794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B70-496F-B5F7-D66FB05C47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B18-4A1F-83EF-32CE13EEB81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6B18-4A1F-83EF-32CE13EEB819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B70-496F-B5F7-D66FB05C4794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B70-496F-B5F7-D66FB05C47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Munka1!$A$2:$A$5</c:f>
              <c:strCache>
                <c:ptCount val="2"/>
                <c:pt idx="0">
                  <c:v>Sikertelen tesztek</c:v>
                </c:pt>
                <c:pt idx="1">
                  <c:v>Sikeres tesztek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2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70-496F-B5F7-D66FB05C4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Korsós Ádám</dc:creator>
  <cp:keywords/>
  <dc:description/>
  <cp:lastModifiedBy>Korsós Ádám</cp:lastModifiedBy>
  <cp:revision>3</cp:revision>
  <dcterms:created xsi:type="dcterms:W3CDTF">2022-11-23T10:03:00Z</dcterms:created>
  <dcterms:modified xsi:type="dcterms:W3CDTF">2022-11-23T10:58:00Z</dcterms:modified>
</cp:coreProperties>
</file>