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91D" w:rsidRDefault="00F17668" w:rsidP="00F17668">
      <w:pPr>
        <w:jc w:val="center"/>
      </w:pPr>
      <w:proofErr w:type="spellStart"/>
      <w:r>
        <w:t>Civiliziation</w:t>
      </w:r>
      <w:proofErr w:type="spellEnd"/>
      <w:r>
        <w:t xml:space="preserve"> Projekt</w:t>
      </w:r>
    </w:p>
    <w:p w:rsidR="00F17668" w:rsidRDefault="00F17668" w:rsidP="00F17668">
      <w:pPr>
        <w:jc w:val="center"/>
      </w:pPr>
    </w:p>
    <w:p w:rsidR="00F17668" w:rsidRDefault="00F17668" w:rsidP="00F17668">
      <w:proofErr w:type="spellStart"/>
      <w:r>
        <w:t>Civilization</w:t>
      </w:r>
      <w:proofErr w:type="spellEnd"/>
      <w:r>
        <w:t xml:space="preserve"> Weboldal:</w:t>
      </w:r>
    </w:p>
    <w:p w:rsidR="0021005F" w:rsidRDefault="0021005F" w:rsidP="00F17668">
      <w:r>
        <w:tab/>
        <w:t>A projekt egy webes felületű játék, melyben egy civilizációt kell annak hajnalától menedzselnünk korokra osztva. A célcsoport minden olyan játékosok, akik két meccs közötti várakozás közben nem akarnak unatkozni.</w:t>
      </w:r>
    </w:p>
    <w:p w:rsidR="00F17668" w:rsidRDefault="00F17668" w:rsidP="00F17668">
      <w:r>
        <w:tab/>
        <w:t xml:space="preserve">A projekt weboldalának </w:t>
      </w:r>
      <w:proofErr w:type="spellStart"/>
      <w:r>
        <w:t>főoldalán</w:t>
      </w:r>
      <w:proofErr w:type="spellEnd"/>
      <w:r>
        <w:t xml:space="preserve"> egy </w:t>
      </w:r>
      <w:proofErr w:type="spellStart"/>
      <w:r>
        <w:t>form</w:t>
      </w:r>
      <w:proofErr w:type="spellEnd"/>
      <w:r>
        <w:t xml:space="preserve"> lesz található, melyben alapérte</w:t>
      </w:r>
      <w:r w:rsidR="00B76C46">
        <w:t>lmezetten a bejelentkezés lehetőség lesz kiválasztva. R</w:t>
      </w:r>
      <w:r>
        <w:t xml:space="preserve">egisztrációs gomb átvisz a regisztrációs </w:t>
      </w:r>
      <w:proofErr w:type="spellStart"/>
      <w:r>
        <w:t>formra</w:t>
      </w:r>
      <w:proofErr w:type="spellEnd"/>
      <w:r>
        <w:t>, melyben ki kell tölteni a szükséges adatok inputjait (email, jelszó, felhasználónév), majd a regisztráció gombra kattintva megtörténik az oldalra való regisztráció.</w:t>
      </w:r>
    </w:p>
    <w:p w:rsidR="00F17668" w:rsidRDefault="003F3604" w:rsidP="00F17668">
      <w:r>
        <w:tab/>
        <w:t xml:space="preserve">Regisztráció után </w:t>
      </w:r>
      <w:r w:rsidR="00F17668">
        <w:t>a regisztrált</w:t>
      </w:r>
      <w:r w:rsidR="00B76C46">
        <w:t xml:space="preserve"> felhasználónév/jelszó párral </w:t>
      </w:r>
      <w:r w:rsidR="00F17668">
        <w:t xml:space="preserve">lehet </w:t>
      </w:r>
      <w:r w:rsidR="00B76C46">
        <w:t>be</w:t>
      </w:r>
      <w:r w:rsidR="00F17668">
        <w:t>jelentkezni.</w:t>
      </w:r>
    </w:p>
    <w:p w:rsidR="002D3FD6" w:rsidRDefault="002D3FD6" w:rsidP="00F17668"/>
    <w:p w:rsidR="002D3FD6" w:rsidRDefault="002D3FD6" w:rsidP="002D3FD6">
      <w:pPr>
        <w:ind w:firstLine="708"/>
      </w:pPr>
      <w:r>
        <w:t>Korok:</w:t>
      </w:r>
    </w:p>
    <w:p w:rsidR="002D3FD6" w:rsidRDefault="002D3FD6" w:rsidP="002D3FD6">
      <w:pPr>
        <w:pStyle w:val="Listaszerbekezds"/>
        <w:numPr>
          <w:ilvl w:val="0"/>
          <w:numId w:val="1"/>
        </w:numPr>
      </w:pPr>
      <w:r>
        <w:t>„Sejt kor”</w:t>
      </w:r>
      <w:r w:rsidR="0021005F">
        <w:t>(Öntudat)</w:t>
      </w:r>
    </w:p>
    <w:p w:rsidR="002D3FD6" w:rsidRDefault="002D3FD6" w:rsidP="002D3FD6">
      <w:pPr>
        <w:pStyle w:val="Listaszerbekezds"/>
        <w:numPr>
          <w:ilvl w:val="0"/>
          <w:numId w:val="1"/>
        </w:numPr>
      </w:pPr>
      <w:r>
        <w:t>„Élőlény Kor”</w:t>
      </w:r>
      <w:r w:rsidR="0021005F">
        <w:t>(Tűz)</w:t>
      </w:r>
    </w:p>
    <w:p w:rsidR="002D3FD6" w:rsidRDefault="002D3FD6" w:rsidP="002D3FD6">
      <w:pPr>
        <w:pStyle w:val="Listaszerbekezds"/>
        <w:numPr>
          <w:ilvl w:val="0"/>
          <w:numId w:val="1"/>
        </w:numPr>
      </w:pPr>
      <w:r>
        <w:t>Törzsi Kor</w:t>
      </w:r>
      <w:r w:rsidR="0021005F">
        <w:t xml:space="preserve"> (vas)</w:t>
      </w:r>
    </w:p>
    <w:p w:rsidR="0021005F" w:rsidRDefault="002D3FD6" w:rsidP="0021005F">
      <w:pPr>
        <w:pStyle w:val="Listaszerbekezds"/>
        <w:numPr>
          <w:ilvl w:val="0"/>
          <w:numId w:val="1"/>
        </w:numPr>
      </w:pPr>
      <w:r>
        <w:t>Civilizált Korok:</w:t>
      </w:r>
    </w:p>
    <w:p w:rsidR="003D188C" w:rsidRDefault="003D188C" w:rsidP="003D188C">
      <w:pPr>
        <w:pStyle w:val="Listaszerbekezds"/>
        <w:numPr>
          <w:ilvl w:val="1"/>
          <w:numId w:val="1"/>
        </w:numPr>
      </w:pPr>
      <w:r>
        <w:t>Ókor (Feudalizmus)</w:t>
      </w:r>
    </w:p>
    <w:p w:rsidR="003D188C" w:rsidRDefault="003D188C" w:rsidP="003D188C">
      <w:pPr>
        <w:pStyle w:val="Listaszerbekezds"/>
        <w:numPr>
          <w:ilvl w:val="1"/>
          <w:numId w:val="1"/>
        </w:numPr>
      </w:pPr>
      <w:r>
        <w:t>Középkor (Szén)</w:t>
      </w:r>
    </w:p>
    <w:p w:rsidR="003D188C" w:rsidRDefault="003D188C" w:rsidP="003D188C">
      <w:pPr>
        <w:pStyle w:val="Listaszerbekezds"/>
        <w:numPr>
          <w:ilvl w:val="1"/>
          <w:numId w:val="1"/>
        </w:numPr>
      </w:pPr>
      <w:r>
        <w:t>Ipari (Elektronika)</w:t>
      </w:r>
    </w:p>
    <w:p w:rsidR="003D188C" w:rsidRDefault="003D188C" w:rsidP="003D188C">
      <w:pPr>
        <w:pStyle w:val="Listaszerbekezds"/>
        <w:numPr>
          <w:ilvl w:val="1"/>
          <w:numId w:val="1"/>
        </w:numPr>
      </w:pPr>
      <w:r>
        <w:t>Modern (</w:t>
      </w:r>
      <w:r>
        <w:t>Űr-rakéta</w:t>
      </w:r>
      <w:r>
        <w:t>)</w:t>
      </w:r>
    </w:p>
    <w:p w:rsidR="003D188C" w:rsidRDefault="003D188C" w:rsidP="0021005F">
      <w:pPr>
        <w:pStyle w:val="Listaszerbekezds"/>
        <w:numPr>
          <w:ilvl w:val="0"/>
          <w:numId w:val="1"/>
        </w:numPr>
      </w:pPr>
      <w:r>
        <w:t xml:space="preserve">Űrkorszak (FTL </w:t>
      </w:r>
      <w:r>
        <w:sym w:font="Wingdings" w:char="F0E0"/>
      </w:r>
      <w:r>
        <w:t>Fénynél gyorsabb utazás)</w:t>
      </w:r>
    </w:p>
    <w:p w:rsidR="003D188C" w:rsidRDefault="003D188C" w:rsidP="0021005F">
      <w:pPr>
        <w:pStyle w:val="Listaszerbekezds"/>
        <w:numPr>
          <w:ilvl w:val="0"/>
          <w:numId w:val="1"/>
        </w:numPr>
      </w:pPr>
      <w:proofErr w:type="spellStart"/>
      <w:r>
        <w:t>Interszolláris</w:t>
      </w:r>
      <w:proofErr w:type="spellEnd"/>
      <w:r>
        <w:t xml:space="preserve"> kor</w:t>
      </w:r>
      <w:r w:rsidR="00FC2729">
        <w:t xml:space="preserve"> </w:t>
      </w:r>
      <w:r>
        <w:t>(</w:t>
      </w:r>
      <w:r w:rsidR="00842670">
        <w:t>tömeg rel</w:t>
      </w:r>
      <w:r w:rsidR="00127CEC">
        <w:t>é</w:t>
      </w:r>
      <w:r>
        <w:t>)</w:t>
      </w:r>
      <w:bookmarkStart w:id="0" w:name="_GoBack"/>
      <w:bookmarkEnd w:id="0"/>
    </w:p>
    <w:p w:rsidR="003D188C" w:rsidRDefault="003D188C" w:rsidP="0021005F">
      <w:pPr>
        <w:pStyle w:val="Listaszerbekezds"/>
        <w:numPr>
          <w:ilvl w:val="0"/>
          <w:numId w:val="1"/>
        </w:numPr>
      </w:pPr>
      <w:proofErr w:type="spellStart"/>
      <w:r>
        <w:t>Intergalaktikus</w:t>
      </w:r>
      <w:proofErr w:type="spellEnd"/>
      <w:r>
        <w:t xml:space="preserve"> kor</w:t>
      </w:r>
    </w:p>
    <w:p w:rsidR="002D3FD6" w:rsidRDefault="002D3FD6" w:rsidP="00F17668">
      <w:r>
        <w:tab/>
        <w:t>Felső részen</w:t>
      </w:r>
      <w:r w:rsidR="003A28C9">
        <w:t xml:space="preserve"> a korszakok neve lesz látható a </w:t>
      </w:r>
      <w:proofErr w:type="spellStart"/>
      <w:r w:rsidR="003A28C9">
        <w:t>játékbeli</w:t>
      </w:r>
      <w:proofErr w:type="spellEnd"/>
      <w:r w:rsidR="003A28C9">
        <w:t xml:space="preserve"> dátummal</w:t>
      </w:r>
    </w:p>
    <w:p w:rsidR="002D3FD6" w:rsidRDefault="002D3FD6" w:rsidP="00F17668"/>
    <w:p w:rsidR="00F17668" w:rsidRDefault="00F17668" w:rsidP="00F17668">
      <w:r>
        <w:tab/>
        <w:t>Bejelentkezés után amennyiben teljesen új felhasználóról van szó, az egysejt</w:t>
      </w:r>
      <w:r w:rsidR="003F3604">
        <w:t>ű</w:t>
      </w:r>
      <w:r>
        <w:t xml:space="preserve">, evolúciós elrendezésű </w:t>
      </w:r>
      <w:r w:rsidR="003F3604">
        <w:t xml:space="preserve">nézetbe lesznek a lehetőségek, </w:t>
      </w:r>
      <w:r w:rsidR="00C52139">
        <w:t xml:space="preserve">bal </w:t>
      </w:r>
      <w:r w:rsidR="003F3604">
        <w:t xml:space="preserve">oldalt az </w:t>
      </w:r>
      <w:r w:rsidR="00C52139">
        <w:t>sejt</w:t>
      </w:r>
      <w:r w:rsidR="003F3604">
        <w:t xml:space="preserve"> „Kor” nyersanyagai lesznek láthatóak,  középen fent egy </w:t>
      </w:r>
      <w:proofErr w:type="spellStart"/>
      <w:r w:rsidR="003F3604">
        <w:t>navbar</w:t>
      </w:r>
      <w:proofErr w:type="spellEnd"/>
      <w:r w:rsidR="003F3604">
        <w:t xml:space="preserve"> lesz az oldalon való navigáció érdekében</w:t>
      </w:r>
      <w:r w:rsidR="00C52139">
        <w:t>,</w:t>
      </w:r>
      <w:r w:rsidR="003F3604">
        <w:t xml:space="preserve"> középen lent a nyersanyagokért vehető dolgok lesznek felsorolva (4-es </w:t>
      </w:r>
      <w:proofErr w:type="gramStart"/>
      <w:r w:rsidR="003F3604">
        <w:t>sorban</w:t>
      </w:r>
      <w:proofErr w:type="gramEnd"/>
      <w:r w:rsidR="003F3604">
        <w:t xml:space="preserve"> asztali nézetben, 2 telefonosnézetben), </w:t>
      </w:r>
      <w:r w:rsidR="00C52139">
        <w:t>jobb oldalt az események lesznek felsorolva.</w:t>
      </w:r>
    </w:p>
    <w:p w:rsidR="00C52139" w:rsidRDefault="00C52139" w:rsidP="00F17668"/>
    <w:p w:rsidR="004F6241" w:rsidRDefault="00C52139" w:rsidP="00F17668">
      <w:r>
        <w:tab/>
        <w:t>Amennyiben a felhasználó már előrébb jár, túl ment a sejt „Kor”-</w:t>
      </w:r>
      <w:proofErr w:type="spellStart"/>
      <w:r>
        <w:t>on</w:t>
      </w:r>
      <w:proofErr w:type="spellEnd"/>
      <w:r>
        <w:t xml:space="preserve">, a nézet megváltozik: </w:t>
      </w:r>
      <w:r w:rsidR="004F6241">
        <w:t>A további korokban külön szekciókba lesznek rendezve az építmények (lakó, farm,</w:t>
      </w:r>
      <w:r w:rsidR="004F6241" w:rsidRPr="004F6241">
        <w:t xml:space="preserve"> </w:t>
      </w:r>
      <w:r w:rsidR="004F6241">
        <w:t>kitermelés, ipar kikapcsolódás, kutató, katonai, raktár</w:t>
      </w:r>
      <w:r w:rsidR="0021005F">
        <w:t>) a középső részen.</w:t>
      </w:r>
    </w:p>
    <w:p w:rsidR="00B76C46" w:rsidRDefault="00B76C46" w:rsidP="00F17668"/>
    <w:p w:rsidR="00B76C46" w:rsidRDefault="00B76C46" w:rsidP="00B76C46">
      <w:pPr>
        <w:ind w:firstLine="708"/>
      </w:pPr>
      <w:r>
        <w:t>Adminisztrációs felületen lehetőség lesz a felhasználókat kezelni.</w:t>
      </w:r>
    </w:p>
    <w:sectPr w:rsidR="00B76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E3A52"/>
    <w:multiLevelType w:val="hybridMultilevel"/>
    <w:tmpl w:val="3A843DD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1D"/>
    <w:rsid w:val="00100E9C"/>
    <w:rsid w:val="00127CEC"/>
    <w:rsid w:val="002034EC"/>
    <w:rsid w:val="0021005F"/>
    <w:rsid w:val="002D3FD6"/>
    <w:rsid w:val="003A28C9"/>
    <w:rsid w:val="003D188C"/>
    <w:rsid w:val="003F3604"/>
    <w:rsid w:val="004F6241"/>
    <w:rsid w:val="006B342B"/>
    <w:rsid w:val="007D0603"/>
    <w:rsid w:val="00842670"/>
    <w:rsid w:val="00A40C4B"/>
    <w:rsid w:val="00B76C46"/>
    <w:rsid w:val="00C52139"/>
    <w:rsid w:val="00CA091D"/>
    <w:rsid w:val="00CF7A2B"/>
    <w:rsid w:val="00D340C5"/>
    <w:rsid w:val="00EB6467"/>
    <w:rsid w:val="00F17668"/>
    <w:rsid w:val="00FC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7201"/>
  <w15:chartTrackingRefBased/>
  <w15:docId w15:val="{DC3F5B9B-1650-4A5B-A35C-BD7D700B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D3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219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Viktor</dc:creator>
  <cp:keywords/>
  <dc:description/>
  <cp:lastModifiedBy>Molnár Viktor</cp:lastModifiedBy>
  <cp:revision>18</cp:revision>
  <dcterms:created xsi:type="dcterms:W3CDTF">2022-12-13T07:15:00Z</dcterms:created>
  <dcterms:modified xsi:type="dcterms:W3CDTF">2022-12-15T08:52:00Z</dcterms:modified>
</cp:coreProperties>
</file>