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D288" w14:textId="503A6F12" w:rsidR="00054D1A" w:rsidRDefault="00054D1A" w:rsidP="00054D1A">
      <w:r w:rsidRPr="00054D1A">
        <w:t>Customer Segmentation &amp; Offer Strategy</w:t>
      </w:r>
      <w:r>
        <w:t xml:space="preserve"> (Python Documentation)</w:t>
      </w:r>
    </w:p>
    <w:p w14:paraId="77D506DF" w14:textId="08FE69A3" w:rsidR="00054D1A" w:rsidRDefault="00054D1A" w:rsidP="00054D1A">
      <w:r>
        <w:t>Jupyter Notebook</w:t>
      </w:r>
    </w:p>
    <w:p w14:paraId="32885076" w14:textId="351EC0BE" w:rsidR="00054D1A" w:rsidRDefault="00054D1A" w:rsidP="00054D1A">
      <w:r>
        <w:t>Python Codes</w:t>
      </w:r>
    </w:p>
    <w:p w14:paraId="194E71CF" w14:textId="531B83E1" w:rsidR="00054D1A" w:rsidRDefault="00054D1A" w:rsidP="00054D1A">
      <w:pPr>
        <w:pStyle w:val="ListParagraph"/>
        <w:numPr>
          <w:ilvl w:val="0"/>
          <w:numId w:val="1"/>
        </w:numPr>
      </w:pPr>
      <w:r>
        <w:t>Importing libraries</w:t>
      </w:r>
    </w:p>
    <w:p w14:paraId="48A078B6" w14:textId="03742224" w:rsidR="00054D1A" w:rsidRDefault="00054D1A" w:rsidP="00054D1A">
      <w:pPr>
        <w:pStyle w:val="ListParagraph"/>
        <w:numPr>
          <w:ilvl w:val="1"/>
          <w:numId w:val="1"/>
        </w:numPr>
      </w:pPr>
      <w:r w:rsidRPr="00054D1A">
        <w:t>import pandas as pd</w:t>
      </w:r>
    </w:p>
    <w:p w14:paraId="251D94EE" w14:textId="77777777" w:rsidR="00054D1A" w:rsidRPr="00054D1A" w:rsidRDefault="00054D1A" w:rsidP="00054D1A">
      <w:pPr>
        <w:pStyle w:val="ListParagraph"/>
        <w:numPr>
          <w:ilvl w:val="1"/>
          <w:numId w:val="1"/>
        </w:numPr>
      </w:pPr>
      <w:r w:rsidRPr="00054D1A">
        <w:t>import numpy as np</w:t>
      </w:r>
    </w:p>
    <w:p w14:paraId="50167AF9" w14:textId="5C45F927" w:rsidR="00054D1A" w:rsidRPr="00054D1A" w:rsidRDefault="00054D1A" w:rsidP="00054D1A">
      <w:pPr>
        <w:pStyle w:val="ListParagraph"/>
        <w:numPr>
          <w:ilvl w:val="1"/>
          <w:numId w:val="1"/>
        </w:numPr>
      </w:pPr>
      <w:r w:rsidRPr="00054D1A">
        <w:t>import matplotlib.pyplot as plt</w:t>
      </w:r>
    </w:p>
    <w:p w14:paraId="599150F3" w14:textId="77777777" w:rsidR="00054D1A" w:rsidRPr="00054D1A" w:rsidRDefault="00054D1A" w:rsidP="00054D1A">
      <w:pPr>
        <w:pStyle w:val="ListParagraph"/>
        <w:numPr>
          <w:ilvl w:val="1"/>
          <w:numId w:val="1"/>
        </w:numPr>
      </w:pPr>
      <w:r w:rsidRPr="00054D1A">
        <w:t>import datetime as dt</w:t>
      </w:r>
    </w:p>
    <w:p w14:paraId="6483B542" w14:textId="77777777" w:rsidR="00054D1A" w:rsidRDefault="00054D1A" w:rsidP="00054D1A">
      <w:pPr>
        <w:pStyle w:val="ListParagraph"/>
        <w:numPr>
          <w:ilvl w:val="1"/>
          <w:numId w:val="1"/>
        </w:numPr>
      </w:pPr>
      <w:r w:rsidRPr="00054D1A">
        <w:t>import ast</w:t>
      </w:r>
    </w:p>
    <w:p w14:paraId="796917C0" w14:textId="087911F0" w:rsidR="00054D1A" w:rsidRDefault="00054D1A" w:rsidP="00054D1A">
      <w:pPr>
        <w:pStyle w:val="ListParagraph"/>
        <w:numPr>
          <w:ilvl w:val="0"/>
          <w:numId w:val="1"/>
        </w:numPr>
      </w:pPr>
      <w:r>
        <w:t>Upload csv files</w:t>
      </w:r>
    </w:p>
    <w:p w14:paraId="643DC999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read_csv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"C:/Users/Sol Joaquin/Documents/GitHub/Coffeeoffers/customers.csv"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1C1BBFC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read_csv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"C: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Users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 Joaquin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Documents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GitHub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Coffeeoffers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events.csv"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3055941B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offers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read_csv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"C: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Users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 Joaquin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Documents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GitHub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Coffeeoffers</w:t>
      </w:r>
      <w:r w:rsidRPr="00054D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\\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offers.csv"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6D88BC78" w14:textId="62DD6ED0" w:rsidR="00054D1A" w:rsidRDefault="00054D1A" w:rsidP="00054D1A">
      <w:pPr>
        <w:pStyle w:val="ListParagraph"/>
        <w:numPr>
          <w:ilvl w:val="0"/>
          <w:numId w:val="1"/>
        </w:numPr>
      </w:pPr>
      <w:r>
        <w:t>Customers file: Membership date is formatted as string</w:t>
      </w:r>
    </w:p>
    <w:p w14:paraId="26485D79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'date'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to_datetime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'became_member_on'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astype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str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),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format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'%Y%m</w:t>
      </w:r>
      <w:r w:rsidRPr="00054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%d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24DC804D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'year'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'date'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dt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year</w:t>
      </w:r>
    </w:p>
    <w:p w14:paraId="6231B78A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'month'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customers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'date'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dt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month</w:t>
      </w:r>
    </w:p>
    <w:p w14:paraId="32AF44A3" w14:textId="1D677DD2" w:rsidR="00054D1A" w:rsidRDefault="00054D1A" w:rsidP="00054D1A">
      <w:pPr>
        <w:pStyle w:val="ListParagraph"/>
        <w:numPr>
          <w:ilvl w:val="0"/>
          <w:numId w:val="1"/>
        </w:numPr>
      </w:pPr>
      <w:r>
        <w:t xml:space="preserve">Events </w:t>
      </w:r>
      <w:r>
        <w:sym w:font="Wingdings" w:char="F0E0"/>
      </w:r>
      <w:r>
        <w:t xml:space="preserve"> Value column: Not in dictionary. First convert to dictionary, then separate the values to each column (as key)</w:t>
      </w:r>
    </w:p>
    <w:p w14:paraId="672AB04D" w14:textId="2A38F434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'value'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'value'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apply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ast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literal_eval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23AA62AC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value_expanded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'value'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apply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Series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7EA67FA9" w14:textId="77777777" w:rsidR="00054D1A" w:rsidRPr="00054D1A" w:rsidRDefault="00054D1A" w:rsidP="00054D1A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pd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concat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([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054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drop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columns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'value'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),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value_expanded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], </w:t>
      </w:r>
      <w:r w:rsidRPr="00054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axis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054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054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3D8B271C" w14:textId="49C19208" w:rsidR="00054D1A" w:rsidRDefault="00054D1A" w:rsidP="00054D1A">
      <w:pPr>
        <w:pStyle w:val="ListParagraph"/>
        <w:numPr>
          <w:ilvl w:val="1"/>
          <w:numId w:val="1"/>
        </w:numPr>
      </w:pPr>
      <w:r>
        <w:t>Output</w:t>
      </w:r>
    </w:p>
    <w:p w14:paraId="462A5F8A" w14:textId="421E5C0E" w:rsidR="00054D1A" w:rsidRDefault="00054D1A" w:rsidP="00054D1A">
      <w:pPr>
        <w:pStyle w:val="ListParagraph"/>
        <w:numPr>
          <w:ilvl w:val="2"/>
          <w:numId w:val="1"/>
        </w:numPr>
      </w:pPr>
      <w:r w:rsidRPr="00054D1A">
        <w:drawing>
          <wp:inline distT="0" distB="0" distL="0" distR="0" wp14:anchorId="21BE569D" wp14:editId="34E0F13F">
            <wp:extent cx="4770120" cy="887263"/>
            <wp:effectExtent l="0" t="0" r="0" b="8255"/>
            <wp:docPr id="119280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02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273" cy="8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5B31" w14:textId="630C14E9" w:rsidR="00054D1A" w:rsidRDefault="00054D1A" w:rsidP="00054D1A">
      <w:pPr>
        <w:pStyle w:val="ListParagraph"/>
        <w:numPr>
          <w:ilvl w:val="2"/>
          <w:numId w:val="1"/>
        </w:numPr>
      </w:pPr>
      <w:r>
        <w:t>Offer id, amount, offer_id, reward</w:t>
      </w:r>
    </w:p>
    <w:p w14:paraId="322F7C6A" w14:textId="5D2FFD60" w:rsidR="00054D1A" w:rsidRDefault="00054D1A" w:rsidP="00054D1A">
      <w:pPr>
        <w:pStyle w:val="ListParagraph"/>
        <w:numPr>
          <w:ilvl w:val="2"/>
          <w:numId w:val="1"/>
        </w:numPr>
      </w:pPr>
      <w:r>
        <w:t>Offer_id is found in offer completed events.</w:t>
      </w:r>
    </w:p>
    <w:p w14:paraId="5BC49FA2" w14:textId="5A51067D" w:rsidR="00054D1A" w:rsidRDefault="00374771" w:rsidP="00054D1A">
      <w:pPr>
        <w:pStyle w:val="ListParagraph"/>
        <w:numPr>
          <w:ilvl w:val="0"/>
          <w:numId w:val="1"/>
        </w:numPr>
      </w:pPr>
      <w:r>
        <w:t>Total transaction over 30 days</w:t>
      </w:r>
    </w:p>
    <w:p w14:paraId="64252749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'amount'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374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sum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</w:t>
      </w:r>
    </w:p>
    <w:p w14:paraId="5DF7FA8C" w14:textId="280E38F3" w:rsidR="00374771" w:rsidRDefault="00374771" w:rsidP="00374771">
      <w:pPr>
        <w:pStyle w:val="ListParagraph"/>
        <w:numPr>
          <w:ilvl w:val="1"/>
          <w:numId w:val="1"/>
        </w:numPr>
      </w:pPr>
      <w:r>
        <w:lastRenderedPageBreak/>
        <w:t xml:space="preserve">Output: </w:t>
      </w:r>
      <w:r w:rsidRPr="00374771">
        <w:t>1775451.9700000004</w:t>
      </w:r>
    </w:p>
    <w:p w14:paraId="051FF45D" w14:textId="4204EF3D" w:rsidR="00374771" w:rsidRDefault="00374771" w:rsidP="00374771">
      <w:pPr>
        <w:pStyle w:val="ListParagraph"/>
        <w:numPr>
          <w:ilvl w:val="0"/>
          <w:numId w:val="1"/>
        </w:numPr>
      </w:pPr>
      <w:r>
        <w:t>Create a column for transactions just before an offer is completed. Note that before an offer is completed, the customer must purchase something first.</w:t>
      </w:r>
    </w:p>
    <w:p w14:paraId="36B7E145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'transactbeforeoffer'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374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747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None</w:t>
      </w:r>
    </w:p>
    <w:p w14:paraId="4749D807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6F154B7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loc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</w:p>
    <w:p w14:paraId="234BD7F5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'event'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374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==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'offer completed'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</w:p>
    <w:p w14:paraId="2FA8A600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'transactbeforeoffer'</w:t>
      </w:r>
    </w:p>
    <w:p w14:paraId="73F5193A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] </w:t>
      </w:r>
      <w:r w:rsidRPr="003747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'amount'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374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shift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3747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</w:t>
      </w:r>
    </w:p>
    <w:p w14:paraId="550F465E" w14:textId="12278B0E" w:rsidR="00374771" w:rsidRDefault="00374771" w:rsidP="00374771">
      <w:pPr>
        <w:pStyle w:val="ListParagraph"/>
        <w:numPr>
          <w:ilvl w:val="1"/>
          <w:numId w:val="1"/>
        </w:numPr>
      </w:pPr>
      <w:r>
        <w:t>How it works</w:t>
      </w:r>
    </w:p>
    <w:p w14:paraId="4CEDDD06" w14:textId="4D84C797" w:rsidR="00374771" w:rsidRDefault="00374771" w:rsidP="00374771">
      <w:pPr>
        <w:pStyle w:val="ListParagraph"/>
        <w:numPr>
          <w:ilvl w:val="2"/>
          <w:numId w:val="1"/>
        </w:numPr>
      </w:pPr>
      <w:r>
        <w:t>An column is made with “None”.</w:t>
      </w:r>
    </w:p>
    <w:p w14:paraId="1A5A57EE" w14:textId="6FF14626" w:rsidR="00374771" w:rsidRDefault="00374771" w:rsidP="00374771">
      <w:pPr>
        <w:pStyle w:val="ListParagraph"/>
        <w:numPr>
          <w:ilvl w:val="2"/>
          <w:numId w:val="1"/>
        </w:numPr>
      </w:pPr>
      <w:r>
        <w:t>Loc method is used</w:t>
      </w:r>
    </w:p>
    <w:p w14:paraId="72260F4D" w14:textId="66F9E2F6" w:rsidR="00374771" w:rsidRDefault="00374771" w:rsidP="00374771">
      <w:pPr>
        <w:pStyle w:val="ListParagraph"/>
        <w:numPr>
          <w:ilvl w:val="2"/>
          <w:numId w:val="1"/>
        </w:numPr>
      </w:pPr>
      <w:r>
        <w:t>It looks for ‘offer completed’ under the event column</w:t>
      </w:r>
    </w:p>
    <w:p w14:paraId="556B411C" w14:textId="599DAF92" w:rsidR="00374771" w:rsidRDefault="00374771" w:rsidP="00374771">
      <w:pPr>
        <w:pStyle w:val="ListParagraph"/>
        <w:numPr>
          <w:ilvl w:val="2"/>
          <w:numId w:val="1"/>
        </w:numPr>
      </w:pPr>
      <w:r>
        <w:t>Then it targets the new column, transactbeforeoffer</w:t>
      </w:r>
    </w:p>
    <w:p w14:paraId="75610E4E" w14:textId="35D67255" w:rsidR="00374771" w:rsidRDefault="00AC5EE9" w:rsidP="00374771">
      <w:pPr>
        <w:pStyle w:val="ListParagraph"/>
        <w:numPr>
          <w:ilvl w:val="2"/>
          <w:numId w:val="1"/>
        </w:numPr>
      </w:pPr>
      <w:r>
        <w:t>Shift(1) means make the previous row’s value appear in the current row.</w:t>
      </w:r>
    </w:p>
    <w:p w14:paraId="65444462" w14:textId="2C54F176" w:rsidR="00AC5EE9" w:rsidRDefault="00AC5EE9" w:rsidP="00AC5EE9">
      <w:pPr>
        <w:pStyle w:val="ListParagraph"/>
        <w:numPr>
          <w:ilvl w:val="3"/>
          <w:numId w:val="1"/>
        </w:numPr>
      </w:pPr>
      <w:r>
        <w:t>The previous row’s value is targeted in the ‘amount’ column.</w:t>
      </w:r>
    </w:p>
    <w:p w14:paraId="4F9AC31C" w14:textId="782C2052" w:rsidR="00AC5EE9" w:rsidRDefault="00AC5EE9" w:rsidP="00AC5EE9">
      <w:pPr>
        <w:pStyle w:val="ListParagraph"/>
        <w:numPr>
          <w:ilvl w:val="3"/>
          <w:numId w:val="1"/>
        </w:numPr>
      </w:pPr>
      <w:r>
        <w:t>Current row is the [‘event’] == ‘offer completed, ‘transactbeforeoffer’</w:t>
      </w:r>
    </w:p>
    <w:p w14:paraId="1C06E9DE" w14:textId="10ACED10" w:rsidR="00374771" w:rsidRDefault="00374771" w:rsidP="00374771">
      <w:pPr>
        <w:pStyle w:val="ListParagraph"/>
        <w:numPr>
          <w:ilvl w:val="1"/>
          <w:numId w:val="1"/>
        </w:numPr>
      </w:pPr>
      <w:r>
        <w:t>Output</w:t>
      </w:r>
    </w:p>
    <w:p w14:paraId="3F1452AC" w14:textId="5AC38671" w:rsidR="00374771" w:rsidRDefault="00374771" w:rsidP="00374771">
      <w:pPr>
        <w:pStyle w:val="ListParagraph"/>
        <w:numPr>
          <w:ilvl w:val="2"/>
          <w:numId w:val="1"/>
        </w:numPr>
      </w:pPr>
      <w:r w:rsidRPr="00374771">
        <w:drawing>
          <wp:inline distT="0" distB="0" distL="0" distR="0" wp14:anchorId="1A0988CD" wp14:editId="5BB25361">
            <wp:extent cx="4724400" cy="1763069"/>
            <wp:effectExtent l="0" t="0" r="0" b="8890"/>
            <wp:docPr id="1402275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57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753" cy="17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8C88" w14:textId="77777777" w:rsidR="00374771" w:rsidRDefault="00374771" w:rsidP="00374771">
      <w:pPr>
        <w:pStyle w:val="ListParagraph"/>
        <w:numPr>
          <w:ilvl w:val="2"/>
          <w:numId w:val="1"/>
        </w:numPr>
      </w:pPr>
    </w:p>
    <w:p w14:paraId="0194F8BA" w14:textId="3D05A139" w:rsidR="00374771" w:rsidRDefault="00374771" w:rsidP="00374771">
      <w:pPr>
        <w:pStyle w:val="ListParagraph"/>
        <w:numPr>
          <w:ilvl w:val="0"/>
          <w:numId w:val="1"/>
        </w:numPr>
      </w:pPr>
      <w:r>
        <w:t>Total amount before completing offers</w:t>
      </w:r>
    </w:p>
    <w:p w14:paraId="024D1BAC" w14:textId="77777777" w:rsidR="00374771" w:rsidRPr="00374771" w:rsidRDefault="00374771" w:rsidP="00374771">
      <w:pPr>
        <w:pStyle w:val="ListParagraph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3747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events_trial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[</w:t>
      </w:r>
      <w:r w:rsidRPr="003747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'transactbeforeoffer'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].</w:t>
      </w:r>
      <w:r w:rsidRPr="003747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sum</w:t>
      </w:r>
      <w:r w:rsidRPr="003747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</w:t>
      </w:r>
    </w:p>
    <w:p w14:paraId="2AEE3C0F" w14:textId="7EC8FCD4" w:rsidR="00374771" w:rsidRDefault="00374771" w:rsidP="00374771">
      <w:pPr>
        <w:pStyle w:val="ListParagraph"/>
        <w:numPr>
          <w:ilvl w:val="1"/>
          <w:numId w:val="1"/>
        </w:numPr>
      </w:pPr>
      <w:r>
        <w:t xml:space="preserve">Output: </w:t>
      </w:r>
      <w:r w:rsidRPr="00374771">
        <w:t>616623.6799999975</w:t>
      </w:r>
    </w:p>
    <w:p w14:paraId="2BF81D6B" w14:textId="0CEA68B0" w:rsidR="009A41E5" w:rsidRPr="00054D1A" w:rsidRDefault="009A41E5" w:rsidP="009A41E5">
      <w:pPr>
        <w:pStyle w:val="ListParagraph"/>
        <w:numPr>
          <w:ilvl w:val="0"/>
          <w:numId w:val="1"/>
        </w:numPr>
      </w:pPr>
      <w:r>
        <w:t>Continue at 98 line</w:t>
      </w:r>
    </w:p>
    <w:p w14:paraId="75CF8498" w14:textId="77777777" w:rsidR="00054D1A" w:rsidRPr="00054D1A" w:rsidRDefault="00054D1A" w:rsidP="00054D1A"/>
    <w:p w14:paraId="62C7E045" w14:textId="77777777" w:rsidR="00054D1A" w:rsidRPr="00054D1A" w:rsidRDefault="00054D1A"/>
    <w:sectPr w:rsidR="00054D1A" w:rsidRPr="0005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4228"/>
    <w:multiLevelType w:val="hybridMultilevel"/>
    <w:tmpl w:val="7FCE7E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61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A"/>
    <w:rsid w:val="00054D1A"/>
    <w:rsid w:val="00094D4D"/>
    <w:rsid w:val="00374771"/>
    <w:rsid w:val="009A41E5"/>
    <w:rsid w:val="00A32C68"/>
    <w:rsid w:val="00AC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6654"/>
  <w15:chartTrackingRefBased/>
  <w15:docId w15:val="{B5F92186-E350-409D-BD5D-A884027C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Benigno</dc:creator>
  <cp:keywords/>
  <dc:description/>
  <cp:lastModifiedBy>Sol Benigno</cp:lastModifiedBy>
  <cp:revision>3</cp:revision>
  <dcterms:created xsi:type="dcterms:W3CDTF">2025-05-03T13:03:00Z</dcterms:created>
  <dcterms:modified xsi:type="dcterms:W3CDTF">2025-05-03T13:53:00Z</dcterms:modified>
</cp:coreProperties>
</file>