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9C2" w:rsidRPr="00E43721" w:rsidRDefault="00D279C2" w:rsidP="00E43721">
      <w:pPr>
        <w:pStyle w:val="1"/>
        <w:tabs>
          <w:tab w:val="left" w:pos="426"/>
        </w:tabs>
        <w:spacing w:line="230" w:lineRule="auto"/>
        <w:rPr>
          <w:bCs w:val="0"/>
          <w:caps w:val="0"/>
          <w:lang w:val="ru-RU"/>
        </w:rPr>
      </w:pPr>
      <w:r w:rsidRPr="00E43721">
        <w:rPr>
          <w:bCs w:val="0"/>
          <w:caps w:val="0"/>
          <w:lang w:val="ru-RU"/>
        </w:rPr>
        <w:t>ОБРАБОТКА   МАССИВОВ</w:t>
      </w:r>
    </w:p>
    <w:p w:rsidR="008B57E2" w:rsidRPr="00E43721" w:rsidRDefault="00E43721" w:rsidP="00D279C2">
      <w:r w:rsidRPr="00E43721">
        <w:rPr>
          <w:b/>
          <w:spacing w:val="40"/>
        </w:rPr>
        <w:t>Цель работы</w:t>
      </w:r>
      <w:r w:rsidRPr="00E43721">
        <w:t xml:space="preserve">: </w:t>
      </w:r>
      <w:r w:rsidR="00D279C2" w:rsidRPr="00E43721">
        <w:t>изучить способы определения массивов, правила индексирования и инициализации; приобрести практические нав</w:t>
      </w:r>
      <w:r>
        <w:t>ыки передачи массивов функциям;</w:t>
      </w:r>
      <w:r w:rsidR="00D279C2" w:rsidRPr="00E43721">
        <w:t xml:space="preserve"> изучить способы создания динамически</w:t>
      </w:r>
      <w:r>
        <w:t xml:space="preserve">х массивов, правила управления </w:t>
      </w:r>
      <w:r w:rsidR="00D279C2" w:rsidRPr="00E43721">
        <w:t>свободной памятью, взаимосвязь между массивами и указателями.</w:t>
      </w:r>
    </w:p>
    <w:p w:rsidR="00D279C2" w:rsidRPr="00E43721" w:rsidRDefault="00D279C2" w:rsidP="00E43721">
      <w:pPr>
        <w:jc w:val="center"/>
        <w:rPr>
          <w:b/>
          <w:bCs/>
          <w:caps/>
        </w:rPr>
      </w:pPr>
      <w:r w:rsidRPr="00E43721">
        <w:rPr>
          <w:b/>
          <w:bCs/>
        </w:rPr>
        <w:t>З</w:t>
      </w:r>
      <w:r w:rsidRPr="00E43721">
        <w:rPr>
          <w:b/>
          <w:bCs/>
          <w:caps/>
        </w:rPr>
        <w:t>адание</w:t>
      </w:r>
    </w:p>
    <w:p w:rsidR="00D279C2" w:rsidRPr="00E43721" w:rsidRDefault="00D279C2" w:rsidP="00E43721">
      <w:pPr>
        <w:keepNext/>
        <w:tabs>
          <w:tab w:val="left" w:pos="426"/>
        </w:tabs>
        <w:jc w:val="both"/>
      </w:pPr>
      <w:r w:rsidRPr="00E43721">
        <w:t>1. Сформировать случайным образом два массива, расположив их, соответственно, в статической и динамической памяти; тип массива: 1) «вектор»; 2) «матрица»; 3) «куб».</w:t>
      </w:r>
    </w:p>
    <w:p w:rsidR="00D279C2" w:rsidRDefault="00D279C2" w:rsidP="00D279C2">
      <w:pPr>
        <w:rPr>
          <w:spacing w:val="-3"/>
        </w:rPr>
      </w:pPr>
      <w:r w:rsidRPr="00E43721">
        <w:t xml:space="preserve">2. </w:t>
      </w:r>
      <w:r w:rsidRPr="00E43721">
        <w:rPr>
          <w:spacing w:val="-3"/>
        </w:rPr>
        <w:t>Реализовать функцию обработк</w:t>
      </w:r>
      <w:r w:rsidR="00E43721">
        <w:rPr>
          <w:spacing w:val="-3"/>
        </w:rPr>
        <w:t>и массивов.</w:t>
      </w:r>
    </w:p>
    <w:p w:rsidR="00D279C2" w:rsidRDefault="00E43721" w:rsidP="00E43721">
      <w:pPr>
        <w:tabs>
          <w:tab w:val="left" w:pos="540"/>
        </w:tabs>
        <w:jc w:val="both"/>
      </w:pPr>
      <w:r w:rsidRPr="008C5646">
        <w:rPr>
          <w:b/>
        </w:rPr>
        <w:t>Вариант 4:</w:t>
      </w:r>
      <w:r>
        <w:t xml:space="preserve"> В</w:t>
      </w:r>
      <w:r w:rsidR="00D279C2" w:rsidRPr="00E43721">
        <w:t>ычислить произведение положительных элементов вектора (матрицы, куба);</w:t>
      </w:r>
    </w:p>
    <w:p w:rsidR="00E43721" w:rsidRPr="00E43721" w:rsidRDefault="00E43721" w:rsidP="00E43721">
      <w:pPr>
        <w:tabs>
          <w:tab w:val="left" w:pos="540"/>
        </w:tabs>
        <w:jc w:val="center"/>
        <w:rPr>
          <w:b/>
        </w:rPr>
      </w:pPr>
      <w:r>
        <w:rPr>
          <w:b/>
        </w:rPr>
        <w:t>РЕШЕНИЕ</w:t>
      </w:r>
    </w:p>
    <w:p w:rsidR="00D279C2" w:rsidRPr="00E43721" w:rsidRDefault="00D279C2" w:rsidP="00D279C2">
      <w:pPr>
        <w:tabs>
          <w:tab w:val="left" w:pos="540"/>
        </w:tabs>
        <w:jc w:val="both"/>
      </w:pPr>
    </w:p>
    <w:p w:rsidR="00D279C2" w:rsidRDefault="00E43721" w:rsidP="00D279C2">
      <w:pPr>
        <w:rPr>
          <w:b/>
        </w:rPr>
      </w:pPr>
      <w:r>
        <w:rPr>
          <w:b/>
        </w:rPr>
        <w:t>Алгоритм:</w:t>
      </w:r>
    </w:p>
    <w:p w:rsidR="00E43721" w:rsidRDefault="00E43721" w:rsidP="00E43721">
      <w:pPr>
        <w:pStyle w:val="a3"/>
        <w:numPr>
          <w:ilvl w:val="0"/>
          <w:numId w:val="3"/>
        </w:numPr>
      </w:pPr>
      <w:r>
        <w:t>Выбираем нужный нам тип массивов.</w:t>
      </w:r>
    </w:p>
    <w:p w:rsidR="00E43721" w:rsidRDefault="00E43721" w:rsidP="00E43721">
      <w:pPr>
        <w:pStyle w:val="a3"/>
        <w:numPr>
          <w:ilvl w:val="0"/>
          <w:numId w:val="3"/>
        </w:numPr>
      </w:pPr>
      <w:r>
        <w:t>В зависимости от выбранного типа массива создаем сначала статическую в</w:t>
      </w:r>
      <w:r w:rsidR="00DB7E46">
        <w:t>ерсию,</w:t>
      </w:r>
      <w:r>
        <w:t xml:space="preserve"> заполняем её случайными целыми числами</w:t>
      </w:r>
      <w:r w:rsidR="00DB7E46">
        <w:t>, и выводим получившийся массив в консоль</w:t>
      </w:r>
      <w:r>
        <w:t>.</w:t>
      </w:r>
    </w:p>
    <w:p w:rsidR="00DB7E46" w:rsidRDefault="00DB7E46" w:rsidP="00E43721">
      <w:pPr>
        <w:pStyle w:val="a3"/>
        <w:numPr>
          <w:ilvl w:val="0"/>
          <w:numId w:val="3"/>
        </w:numPr>
      </w:pPr>
      <w:r>
        <w:t xml:space="preserve">Создаем целую переменную </w:t>
      </w:r>
      <w:proofErr w:type="spellStart"/>
      <w:r>
        <w:rPr>
          <w:lang w:val="en-US"/>
        </w:rPr>
        <w:t>rez</w:t>
      </w:r>
      <w:proofErr w:type="spellEnd"/>
      <w:r w:rsidRPr="00DB7E46">
        <w:t xml:space="preserve"> </w:t>
      </w:r>
      <w:r>
        <w:t>равную 1</w:t>
      </w:r>
      <w:r w:rsidR="008C5646">
        <w:t xml:space="preserve">, которая будет хранить результат </w:t>
      </w:r>
      <w:proofErr w:type="spellStart"/>
      <w:r w:rsidR="008C5646">
        <w:t>вычеслений</w:t>
      </w:r>
      <w:proofErr w:type="spellEnd"/>
      <w:r>
        <w:t>.</w:t>
      </w:r>
    </w:p>
    <w:p w:rsidR="00E43721" w:rsidRDefault="00E43721" w:rsidP="00E43721">
      <w:pPr>
        <w:pStyle w:val="a3"/>
        <w:numPr>
          <w:ilvl w:val="0"/>
          <w:numId w:val="3"/>
        </w:numPr>
      </w:pPr>
      <w:r>
        <w:t xml:space="preserve">С помощью оператора </w:t>
      </w:r>
      <w:r>
        <w:rPr>
          <w:lang w:val="en-US"/>
        </w:rPr>
        <w:t>for</w:t>
      </w:r>
      <w:r w:rsidRPr="00E43721">
        <w:t xml:space="preserve"> </w:t>
      </w:r>
      <w:r>
        <w:t xml:space="preserve">перебираем каждое число и если оно положительное, то </w:t>
      </w:r>
      <w:r w:rsidR="00DB7E46">
        <w:t xml:space="preserve">умножаем </w:t>
      </w:r>
      <w:proofErr w:type="spellStart"/>
      <w:r w:rsidR="00DB7E46">
        <w:rPr>
          <w:lang w:val="en-US"/>
        </w:rPr>
        <w:t>rez</w:t>
      </w:r>
      <w:proofErr w:type="spellEnd"/>
      <w:r w:rsidR="00DB7E46" w:rsidRPr="00DB7E46">
        <w:t xml:space="preserve"> </w:t>
      </w:r>
      <w:r w:rsidR="00DB7E46">
        <w:t>на данное число.</w:t>
      </w:r>
    </w:p>
    <w:p w:rsidR="00DB7E46" w:rsidRDefault="00DB7E46" w:rsidP="00E43721">
      <w:pPr>
        <w:pStyle w:val="a3"/>
        <w:numPr>
          <w:ilvl w:val="0"/>
          <w:numId w:val="3"/>
        </w:numPr>
      </w:pPr>
      <w:r>
        <w:t>Выводим результат в консоль.</w:t>
      </w:r>
    </w:p>
    <w:p w:rsidR="00DB7E46" w:rsidRDefault="00DB7E46" w:rsidP="00E43721">
      <w:pPr>
        <w:pStyle w:val="a3"/>
        <w:numPr>
          <w:ilvl w:val="0"/>
          <w:numId w:val="3"/>
        </w:numPr>
      </w:pPr>
      <w:r>
        <w:t>Выполняем действия 2-5, но вместо статического массива создаем динамический.</w:t>
      </w:r>
    </w:p>
    <w:p w:rsidR="00DB7E46" w:rsidRPr="008C5646" w:rsidRDefault="00DB7E46" w:rsidP="00DB7E46">
      <w:pPr>
        <w:rPr>
          <w:lang w:val="en-US"/>
        </w:rPr>
      </w:pPr>
      <w:r>
        <w:rPr>
          <w:b/>
        </w:rPr>
        <w:t>Блок</w:t>
      </w:r>
      <w:r w:rsidRPr="008C5646">
        <w:rPr>
          <w:b/>
          <w:lang w:val="en-US"/>
        </w:rPr>
        <w:t>-</w:t>
      </w:r>
      <w:r>
        <w:rPr>
          <w:b/>
        </w:rPr>
        <w:t>схема</w:t>
      </w:r>
      <w:r w:rsidRPr="008C5646">
        <w:rPr>
          <w:lang w:val="en-US"/>
        </w:rPr>
        <w:t>:</w:t>
      </w:r>
    </w:p>
    <w:p w:rsidR="00DB7E46" w:rsidRPr="008C5646" w:rsidRDefault="008C5646" w:rsidP="00DB7E46">
      <w:pPr>
        <w:rPr>
          <w:b/>
          <w:lang w:val="en-U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5715</wp:posOffset>
                </wp:positionV>
                <wp:extent cx="1028700" cy="600075"/>
                <wp:effectExtent l="0" t="0" r="19050" b="2857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646" w:rsidRPr="008C5646" w:rsidRDefault="008C5646" w:rsidP="008C5646">
                            <w:pPr>
                              <w:jc w:val="center"/>
                            </w:pPr>
                            <w:r w:rsidRPr="008C5646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" o:spid="_x0000_s1026" style="position:absolute;margin-left:0;margin-top:.45pt;width:81pt;height:47.2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8C5646" w:rsidRPr="008C5646" w:rsidRDefault="008C5646" w:rsidP="008C5646">
                      <w:pPr>
                        <w:jc w:val="center"/>
                      </w:pPr>
                      <w:r w:rsidRPr="008C5646">
                        <w:t>Начало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DB7E46" w:rsidRDefault="00DB7E46" w:rsidP="00DB7E46">
      <w:pPr>
        <w:rPr>
          <w:b/>
          <w:lang w:val="en-US"/>
        </w:rPr>
      </w:pPr>
    </w:p>
    <w:p w:rsidR="008C5646" w:rsidRDefault="008C5646" w:rsidP="00DB7E46">
      <w:pPr>
        <w:rPr>
          <w:b/>
          <w:lang w:val="en-US"/>
        </w:rPr>
      </w:pPr>
    </w:p>
    <w:p w:rsidR="008C5646" w:rsidRDefault="008C5646" w:rsidP="00DB7E46">
      <w:pPr>
        <w:rPr>
          <w:b/>
          <w:lang w:val="en-U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2677890</wp:posOffset>
                </wp:positionH>
                <wp:positionV relativeFrom="paragraph">
                  <wp:posOffset>81717</wp:posOffset>
                </wp:positionV>
                <wp:extent cx="10572" cy="287897"/>
                <wp:effectExtent l="38100" t="0" r="66040" b="5524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" cy="2878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E5C3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210.85pt;margin-top:6.45pt;width:.85pt;height:2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</w:p>
    <w:p w:rsidR="008C5646" w:rsidRDefault="008C5646" w:rsidP="00DB7E46">
      <w:pPr>
        <w:rPr>
          <w:b/>
          <w:lang w:val="en-US"/>
        </w:rPr>
      </w:pPr>
    </w:p>
    <w:p w:rsidR="008C5646" w:rsidRDefault="008C5646" w:rsidP="00DB7E46">
      <w:pPr>
        <w:rPr>
          <w:b/>
          <w:lang w:val="en-U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24765</wp:posOffset>
                </wp:positionV>
                <wp:extent cx="1409700" cy="1228725"/>
                <wp:effectExtent l="19050" t="19050" r="38100" b="47625"/>
                <wp:wrapNone/>
                <wp:docPr id="5" name="Ром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228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646" w:rsidRPr="008C5646" w:rsidRDefault="008C5646" w:rsidP="008C564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8C5646">
                              <w:rPr>
                                <w:sz w:val="22"/>
                              </w:rPr>
                              <w:t>Выбор типа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5" o:spid="_x0000_s1027" type="#_x0000_t4" style="position:absolute;margin-left:0;margin-top:1.95pt;width:111pt;height:96.75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" fillcolor="#5b9bd5 [3204]" strokecolor="#1f4d78 [1604]" strokeweight="1pt">
                <v:textbox>
                  <w:txbxContent>
                    <w:p w:rsidR="008C5646" w:rsidRPr="008C5646" w:rsidRDefault="008C5646" w:rsidP="008C5646">
                      <w:pPr>
                        <w:jc w:val="center"/>
                        <w:rPr>
                          <w:sz w:val="22"/>
                        </w:rPr>
                      </w:pPr>
                      <w:r w:rsidRPr="008C5646">
                        <w:rPr>
                          <w:sz w:val="22"/>
                        </w:rPr>
                        <w:t>Выбор типа массива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C5646" w:rsidRDefault="008C5646" w:rsidP="00DB7E46">
      <w:pPr>
        <w:rPr>
          <w:b/>
          <w:lang w:val="en-US"/>
        </w:rPr>
      </w:pPr>
    </w:p>
    <w:p w:rsidR="008C5646" w:rsidRDefault="008C5646" w:rsidP="00DB7E46">
      <w:pPr>
        <w:rPr>
          <w:b/>
          <w:lang w:val="en-US"/>
        </w:rPr>
      </w:pPr>
    </w:p>
    <w:p w:rsidR="008C5646" w:rsidRDefault="008C5646" w:rsidP="00DB7E46">
      <w:pPr>
        <w:rPr>
          <w:b/>
          <w:lang w:val="en-US"/>
        </w:rPr>
      </w:pPr>
    </w:p>
    <w:p w:rsidR="008C5646" w:rsidRDefault="008C5646" w:rsidP="00DB7E46">
      <w:pPr>
        <w:rPr>
          <w:b/>
          <w:lang w:val="en-US"/>
        </w:rPr>
      </w:pPr>
    </w:p>
    <w:p w:rsidR="008C5646" w:rsidRDefault="008C5646" w:rsidP="00DB7E46">
      <w:pPr>
        <w:rPr>
          <w:b/>
          <w:lang w:val="en-US"/>
        </w:rPr>
      </w:pPr>
    </w:p>
    <w:p w:rsidR="008C5646" w:rsidRDefault="008C5646" w:rsidP="00DB7E46">
      <w:pPr>
        <w:rPr>
          <w:b/>
          <w:lang w:val="en-US"/>
        </w:rPr>
      </w:pPr>
    </w:p>
    <w:p w:rsidR="008C5646" w:rsidRDefault="00F66FB8" w:rsidP="00DB7E46">
      <w:pPr>
        <w:rPr>
          <w:b/>
          <w:lang w:val="en-U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D546181" wp14:editId="492D52AD">
                <wp:simplePos x="0" y="0"/>
                <wp:positionH relativeFrom="column">
                  <wp:posOffset>3901440</wp:posOffset>
                </wp:positionH>
                <wp:positionV relativeFrom="paragraph">
                  <wp:posOffset>36195</wp:posOffset>
                </wp:positionV>
                <wp:extent cx="247650" cy="247650"/>
                <wp:effectExtent l="0" t="0" r="19050" b="1905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66FB8" w:rsidRDefault="00F66FB8" w:rsidP="00F66FB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46181" id="_x0000_t202" coordsize="21600,21600" o:spt="202" path="m,l,21600r21600,l21600,xe">
                <v:stroke joinstyle="miter"/>
                <v:path gradientshapeok="t" o:connecttype="rect"/>
              </v:shapetype>
              <v:shape id="Надпись 31" o:spid="_x0000_s1028" type="#_x0000_t202" style="position:absolute;margin-left:307.2pt;margin-top:2.85pt;width:19.5pt;height:19.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" fillcolor="white [3201]" strokecolor="white [3212]" strokeweight=".5pt">
                <v:textbox>
                  <w:txbxContent>
                    <w:p w:rsidR="00F66FB8" w:rsidRDefault="00F66FB8" w:rsidP="00F66FB8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55245</wp:posOffset>
                </wp:positionV>
                <wp:extent cx="247650" cy="247650"/>
                <wp:effectExtent l="0" t="0" r="19050" b="1905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66FB8" w:rsidRDefault="00F66FB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9" o:spid="_x0000_s1029" type="#_x0000_t202" style="position:absolute;margin-left:116.7pt;margin-top:4.35pt;width:19.5pt;height:19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" fillcolor="white [3201]" strokecolor="white [3212]" strokeweight=".5pt">
                <v:textbox>
                  <w:txbxContent>
                    <w:p w:rsidR="00F66FB8" w:rsidRDefault="00F66FB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2688050</wp:posOffset>
                </wp:positionH>
                <wp:positionV relativeFrom="paragraph">
                  <wp:posOffset>18521</wp:posOffset>
                </wp:positionV>
                <wp:extent cx="0" cy="237850"/>
                <wp:effectExtent l="0" t="0" r="19050" b="2921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AD8AB" id="Прямая соединительная линия 1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65pt,1.45pt" to="211.6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</w:p>
    <w:p w:rsidR="008C5646" w:rsidRDefault="00F66FB8" w:rsidP="00DB7E46">
      <w:pPr>
        <w:rPr>
          <w:b/>
          <w:lang w:val="en-U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D546181" wp14:editId="492D52AD">
                <wp:simplePos x="0" y="0"/>
                <wp:positionH relativeFrom="column">
                  <wp:posOffset>2634615</wp:posOffset>
                </wp:positionH>
                <wp:positionV relativeFrom="paragraph">
                  <wp:posOffset>60960</wp:posOffset>
                </wp:positionV>
                <wp:extent cx="247650" cy="247650"/>
                <wp:effectExtent l="0" t="0" r="19050" b="1905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66FB8" w:rsidRDefault="00F66FB8" w:rsidP="00F66FB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46181" id="Надпись 30" o:spid="_x0000_s1030" type="#_x0000_t202" style="position:absolute;margin-left:207.45pt;margin-top:4.8pt;width:19.5pt;height:19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" fillcolor="white [3201]" strokecolor="white [3212]" strokeweight=".5pt">
                <v:textbox>
                  <w:txbxContent>
                    <w:p w:rsidR="00F66FB8" w:rsidRDefault="00F66FB8" w:rsidP="00F66FB8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2688462</wp:posOffset>
                </wp:positionH>
                <wp:positionV relativeFrom="paragraph">
                  <wp:posOffset>81111</wp:posOffset>
                </wp:positionV>
                <wp:extent cx="0" cy="264160"/>
                <wp:effectExtent l="76200" t="0" r="57150" b="5969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5D647" id="Прямая со стрелкой 23" o:spid="_x0000_s1026" type="#_x0000_t32" style="position:absolute;margin-left:211.7pt;margin-top:6.4pt;width:0;height:2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5304662</wp:posOffset>
                </wp:positionH>
                <wp:positionV relativeFrom="paragraph">
                  <wp:posOffset>80700</wp:posOffset>
                </wp:positionV>
                <wp:extent cx="5432" cy="264689"/>
                <wp:effectExtent l="76200" t="0" r="71120" b="5969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2" cy="264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9E085" id="Прямая со стрелкой 22" o:spid="_x0000_s1026" type="#_x0000_t32" style="position:absolute;margin-left:417.7pt;margin-top:6.35pt;width:.45pt;height:20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2688463</wp:posOffset>
                </wp:positionH>
                <wp:positionV relativeFrom="paragraph">
                  <wp:posOffset>70540</wp:posOffset>
                </wp:positionV>
                <wp:extent cx="2616346" cy="10571"/>
                <wp:effectExtent l="0" t="0" r="31750" b="2794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6346" cy="10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A9577" id="Прямая соединительная линия 2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7pt,5.55pt" to="417.7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600670</wp:posOffset>
                </wp:positionH>
                <wp:positionV relativeFrom="paragraph">
                  <wp:posOffset>86397</wp:posOffset>
                </wp:positionV>
                <wp:extent cx="5285" cy="269563"/>
                <wp:effectExtent l="76200" t="0" r="71120" b="5461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5" cy="269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D9A4D" id="Прямая со стрелкой 20" o:spid="_x0000_s1026" type="#_x0000_t32" style="position:absolute;margin-left:47.3pt;margin-top:6.8pt;width:.4pt;height:2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595384</wp:posOffset>
                </wp:positionH>
                <wp:positionV relativeFrom="paragraph">
                  <wp:posOffset>86397</wp:posOffset>
                </wp:positionV>
                <wp:extent cx="2093078" cy="0"/>
                <wp:effectExtent l="0" t="0" r="2159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30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A7E3B" id="Прямая соединительная линия 19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pt,6.8pt" to="211.7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</w:p>
    <w:p w:rsidR="008C5646" w:rsidRDefault="008C5646" w:rsidP="00DB7E46">
      <w:pPr>
        <w:rPr>
          <w:b/>
          <w:lang w:val="en-US"/>
        </w:rPr>
      </w:pPr>
    </w:p>
    <w:p w:rsidR="008C5646" w:rsidRDefault="008C5646" w:rsidP="00DB7E46">
      <w:pPr>
        <w:rPr>
          <w:b/>
          <w:lang w:val="en-U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9B4E81" wp14:editId="521F72DE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1209675" cy="72390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646" w:rsidRDefault="008C5646" w:rsidP="008C5646">
                            <w:pPr>
                              <w:jc w:val="center"/>
                            </w:pPr>
                            <w:r>
                              <w:t xml:space="preserve">Обработка </w:t>
                            </w:r>
                            <w:r w:rsidR="00F66FB8">
                              <w:t xml:space="preserve">трехмерных </w:t>
                            </w:r>
                            <w:r>
                              <w:t>массивов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B4E81" id="Прямоугольник 8" o:spid="_x0000_s1031" style="position:absolute;margin-left:44.05pt;margin-top:.25pt;width:95.25pt;height:57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" fillcolor="#5b9bd5 [3204]" strokecolor="#1f4d78 [1604]" strokeweight="1pt">
                <v:textbox>
                  <w:txbxContent>
                    <w:p w:rsidR="008C5646" w:rsidRDefault="008C5646" w:rsidP="008C5646">
                      <w:pPr>
                        <w:jc w:val="center"/>
                      </w:pPr>
                      <w:r>
                        <w:t xml:space="preserve">Обработка </w:t>
                      </w:r>
                      <w:r w:rsidR="00F66FB8">
                        <w:t xml:space="preserve">трехмерных </w:t>
                      </w:r>
                      <w:r>
                        <w:t>массивов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9B4E81" wp14:editId="521F72DE">
                <wp:simplePos x="0" y="0"/>
                <wp:positionH relativeFrom="page">
                  <wp:align>center</wp:align>
                </wp:positionH>
                <wp:positionV relativeFrom="paragraph">
                  <wp:posOffset>6985</wp:posOffset>
                </wp:positionV>
                <wp:extent cx="1209675" cy="72390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646" w:rsidRDefault="008C5646" w:rsidP="008C5646">
                            <w:pPr>
                              <w:jc w:val="center"/>
                            </w:pPr>
                            <w:r>
                              <w:t xml:space="preserve">Обработка </w:t>
                            </w:r>
                            <w:r w:rsidR="00F66FB8">
                              <w:t>двухмерных</w:t>
                            </w:r>
                            <w:r>
                              <w:t xml:space="preserve"> массивов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B4E81" id="Прямоугольник 7" o:spid="_x0000_s1032" style="position:absolute;margin-left:0;margin-top:.55pt;width:95.25pt;height:57pt;z-index:2516633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" fillcolor="#5b9bd5 [3204]" strokecolor="#1f4d78 [1604]" strokeweight="1pt">
                <v:textbox>
                  <w:txbxContent>
                    <w:p w:rsidR="008C5646" w:rsidRDefault="008C5646" w:rsidP="008C5646">
                      <w:pPr>
                        <w:jc w:val="center"/>
                      </w:pPr>
                      <w:r>
                        <w:t xml:space="preserve">Обработка </w:t>
                      </w:r>
                      <w:r w:rsidR="00F66FB8">
                        <w:t>двухмерных</w:t>
                      </w:r>
                      <w:r>
                        <w:t xml:space="preserve"> массивов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209675" cy="72390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646" w:rsidRDefault="008C5646" w:rsidP="008C5646">
                            <w:pPr>
                              <w:jc w:val="center"/>
                            </w:pPr>
                            <w:r>
                              <w:t xml:space="preserve">Обработка </w:t>
                            </w:r>
                            <w:r w:rsidR="00F66FB8">
                              <w:t>одномерных</w:t>
                            </w:r>
                            <w:r>
                              <w:t xml:space="preserve"> массивов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33" style="position:absolute;margin-left:0;margin-top:.45pt;width:95.25pt;height:57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" fillcolor="#5b9bd5 [3204]" strokecolor="#1f4d78 [1604]" strokeweight="1pt">
                <v:textbox>
                  <w:txbxContent>
                    <w:p w:rsidR="008C5646" w:rsidRDefault="008C5646" w:rsidP="008C5646">
                      <w:pPr>
                        <w:jc w:val="center"/>
                      </w:pPr>
                      <w:r>
                        <w:t xml:space="preserve">Обработка </w:t>
                      </w:r>
                      <w:r w:rsidR="00F66FB8">
                        <w:t>одномерных</w:t>
                      </w:r>
                      <w:r>
                        <w:t xml:space="preserve"> массивов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C5646" w:rsidRDefault="008C5646" w:rsidP="00DB7E46">
      <w:pPr>
        <w:rPr>
          <w:b/>
          <w:lang w:val="en-US"/>
        </w:rPr>
      </w:pPr>
    </w:p>
    <w:p w:rsidR="008C5646" w:rsidRDefault="008C5646" w:rsidP="00DB7E46">
      <w:pPr>
        <w:rPr>
          <w:b/>
          <w:lang w:val="en-US"/>
        </w:rPr>
      </w:pPr>
    </w:p>
    <w:p w:rsidR="008C5646" w:rsidRDefault="008C5646" w:rsidP="00DB7E46">
      <w:pPr>
        <w:rPr>
          <w:b/>
          <w:lang w:val="en-US"/>
        </w:rPr>
      </w:pPr>
    </w:p>
    <w:p w:rsidR="008C5646" w:rsidRDefault="00F66FB8" w:rsidP="00DB7E46">
      <w:pPr>
        <w:rPr>
          <w:b/>
          <w:lang w:val="en-U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2683176</wp:posOffset>
                </wp:positionH>
                <wp:positionV relativeFrom="paragraph">
                  <wp:posOffset>29155</wp:posOffset>
                </wp:positionV>
                <wp:extent cx="5286" cy="671265"/>
                <wp:effectExtent l="76200" t="0" r="71120" b="5270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7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63816" id="Прямая со стрелкой 26" o:spid="_x0000_s1026" type="#_x0000_t32" style="position:absolute;margin-left:211.25pt;margin-top:2.3pt;width:.4pt;height:52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5347093</wp:posOffset>
                </wp:positionH>
                <wp:positionV relativeFrom="paragraph">
                  <wp:posOffset>29155</wp:posOffset>
                </wp:positionV>
                <wp:extent cx="0" cy="322418"/>
                <wp:effectExtent l="0" t="0" r="19050" b="2095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14A4E" id="Прямая соединительная линия 2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05pt,2.3pt" to="421.0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553100</wp:posOffset>
                </wp:positionH>
                <wp:positionV relativeFrom="paragraph">
                  <wp:posOffset>28935</wp:posOffset>
                </wp:positionV>
                <wp:extent cx="5285" cy="317353"/>
                <wp:effectExtent l="0" t="0" r="33020" b="2603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5" cy="3173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CFC80" id="Прямая соединительная линия 24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5pt,2.3pt" to="43.9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</w:p>
    <w:p w:rsidR="008C5646" w:rsidRDefault="00F66FB8" w:rsidP="00DB7E46">
      <w:pPr>
        <w:rPr>
          <w:b/>
          <w:lang w:val="en-U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2688462</wp:posOffset>
                </wp:positionH>
                <wp:positionV relativeFrom="paragraph">
                  <wp:posOffset>160457</wp:posOffset>
                </wp:positionV>
                <wp:extent cx="2658631" cy="10303"/>
                <wp:effectExtent l="0" t="0" r="27940" b="2794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58631" cy="103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CFA98" id="Прямая соединительная линия 28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7pt,12.65pt" to="421.0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553100</wp:posOffset>
                </wp:positionH>
                <wp:positionV relativeFrom="paragraph">
                  <wp:posOffset>155171</wp:posOffset>
                </wp:positionV>
                <wp:extent cx="2130076" cy="15589"/>
                <wp:effectExtent l="0" t="0" r="22860" b="2286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0076" cy="155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1FD76" id="Прямая соединительная линия 27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5pt,12.2pt" to="211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</w:p>
    <w:p w:rsidR="008C5646" w:rsidRDefault="008C5646" w:rsidP="00DB7E46">
      <w:pPr>
        <w:rPr>
          <w:b/>
          <w:lang w:val="en-US"/>
        </w:rPr>
      </w:pPr>
    </w:p>
    <w:p w:rsidR="008C5646" w:rsidRDefault="008C5646" w:rsidP="00DB7E46">
      <w:pPr>
        <w:rPr>
          <w:b/>
          <w:lang w:val="en-US"/>
        </w:rPr>
      </w:pPr>
    </w:p>
    <w:p w:rsidR="008C5646" w:rsidRDefault="008C5646" w:rsidP="00DB7E46">
      <w:pPr>
        <w:rPr>
          <w:b/>
          <w:lang w:val="en-U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96B0A4" wp14:editId="1D036A62">
                <wp:simplePos x="0" y="0"/>
                <wp:positionH relativeFrom="page">
                  <wp:align>center</wp:align>
                </wp:positionH>
                <wp:positionV relativeFrom="paragraph">
                  <wp:posOffset>13970</wp:posOffset>
                </wp:positionV>
                <wp:extent cx="1028700" cy="600075"/>
                <wp:effectExtent l="0" t="0" r="19050" b="2857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646" w:rsidRPr="008C5646" w:rsidRDefault="008C5646" w:rsidP="008C5646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96B0A4" id="Овал 9" o:spid="_x0000_s1034" style="position:absolute;margin-left:0;margin-top:1.1pt;width:81pt;height:47.25pt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8C5646" w:rsidRPr="008C5646" w:rsidRDefault="008C5646" w:rsidP="008C5646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8C5646" w:rsidRDefault="008C5646" w:rsidP="00DB7E46">
      <w:pPr>
        <w:rPr>
          <w:b/>
          <w:lang w:val="en-US"/>
        </w:rPr>
      </w:pPr>
      <w:bookmarkStart w:id="0" w:name="_GoBack"/>
      <w:bookmarkEnd w:id="0"/>
    </w:p>
    <w:p w:rsidR="008C5646" w:rsidRDefault="008C5646" w:rsidP="00DB7E46">
      <w:pPr>
        <w:rPr>
          <w:b/>
          <w:lang w:val="en-US"/>
        </w:rPr>
      </w:pPr>
    </w:p>
    <w:p w:rsidR="008C5646" w:rsidRDefault="008C5646" w:rsidP="00DB7E46">
      <w:pPr>
        <w:rPr>
          <w:b/>
          <w:lang w:val="en-US"/>
        </w:rPr>
      </w:pPr>
    </w:p>
    <w:p w:rsidR="008C5646" w:rsidRPr="008C5646" w:rsidRDefault="008C5646" w:rsidP="00DB7E46">
      <w:pPr>
        <w:rPr>
          <w:b/>
          <w:lang w:val="en-US"/>
        </w:rPr>
      </w:pPr>
    </w:p>
    <w:p w:rsidR="00DB7E46" w:rsidRPr="008C5646" w:rsidRDefault="00DB7E46" w:rsidP="00DB7E46">
      <w:pPr>
        <w:rPr>
          <w:lang w:val="en-US"/>
        </w:rPr>
      </w:pPr>
      <w:r>
        <w:rPr>
          <w:b/>
        </w:rPr>
        <w:lastRenderedPageBreak/>
        <w:t>Код</w:t>
      </w:r>
      <w:r w:rsidRPr="008C5646">
        <w:rPr>
          <w:lang w:val="en-US"/>
        </w:rPr>
        <w:t>: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B7E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DB7E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B7E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DB7E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B7E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DB7E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vekfill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DB7E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B7E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rand() % 21 + (-10);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obrvek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rez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DB7E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B7E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0) 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rez</w:t>
      </w:r>
      <w:proofErr w:type="spellEnd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r w:rsidRPr="00DB7E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rez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privek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DB7E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DB7E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matfill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[3][3], 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DB7E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DB7E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B7E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rand() % 21 + (-10);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matobr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[3][3], 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rez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DB7E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DB7E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B7E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&gt; 0) 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rez</w:t>
      </w:r>
      <w:proofErr w:type="spellEnd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r w:rsidRPr="00DB7E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rez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matpri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[3][3], 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DB7E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DB7E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</w:t>
      </w:r>
      <w:r w:rsidRPr="00DB7E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matfill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DB7E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DB7E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DB7E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B7E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rand() % 21 + (-10);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matobr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DB7E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rez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DB7E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DB7E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B7E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&gt; 0) 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rez</w:t>
      </w:r>
      <w:proofErr w:type="spellEnd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r w:rsidRPr="00DB7E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rez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matpri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DB7E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DB7E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DB7E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</w:t>
      </w:r>
      <w:r w:rsidRPr="00DB7E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time(0));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Выбирите</w:t>
      </w:r>
      <w:proofErr w:type="spellEnd"/>
      <w:r w:rsidRPr="00DB7E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</w:t>
      </w:r>
      <w:r w:rsidRPr="00DB7E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массива</w:t>
      </w:r>
      <w:r w:rsidRPr="00DB7E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B7E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Вектор</w:t>
      </w:r>
      <w:r w:rsidRPr="00DB7E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B7E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DB7E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B7E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Куб</w:t>
      </w:r>
      <w:r w:rsidRPr="00DB7E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t) 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a[5];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a1 = </w:t>
      </w:r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[5];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rez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vekfill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5);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Статический</w:t>
      </w:r>
      <w:r w:rsidRPr="00DB7E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privek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5);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rez</w:t>
      </w:r>
      <w:proofErr w:type="spellEnd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obrvek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(a, 5);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DB7E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="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rez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vekfill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a1, 5);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Динамич</w:t>
      </w:r>
      <w:proofErr w:type="spellEnd"/>
      <w:r w:rsidRPr="00DB7E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ский</w:t>
      </w:r>
      <w:proofErr w:type="spellEnd"/>
      <w:r w:rsidRPr="00DB7E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privek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a1, 5);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rez</w:t>
      </w:r>
      <w:proofErr w:type="spellEnd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obrvek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(a1, 5);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DB7E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="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rez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a[3][3];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a1 = </w:t>
      </w:r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[3];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 a1[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[3]; }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rez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matfill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3);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Статический</w:t>
      </w:r>
      <w:r w:rsidRPr="00DB7E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matpri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3);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rez</w:t>
      </w:r>
      <w:proofErr w:type="spellEnd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matobr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(a, 3);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DB7E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="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rez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matfill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a1, 3);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Динамич</w:t>
      </w:r>
      <w:proofErr w:type="spellEnd"/>
      <w:r w:rsidRPr="00DB7E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ский</w:t>
      </w:r>
      <w:proofErr w:type="spellEnd"/>
      <w:r w:rsidRPr="00DB7E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matpri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a1, 3);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rez</w:t>
      </w:r>
      <w:proofErr w:type="spellEnd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matobr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(a1, 3);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DB7E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="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rez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a[2][2][2];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*** a1 = </w:t>
      </w:r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[2];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2;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a1[</w:t>
      </w:r>
      <w:proofErr w:type="spellStart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[2];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2;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a1[</w:t>
      </w:r>
      <w:proofErr w:type="spellStart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2;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2;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0; c &lt; 2;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c++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][j][c] = rand() % 21 + (-10);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2;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2;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0; c &lt; 2;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c++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a1[</w:t>
      </w:r>
      <w:proofErr w:type="spellStart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][j][c] = rand() % 21 + (-10);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Статический</w:t>
      </w:r>
      <w:r w:rsidRPr="00DB7E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2;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2;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0; c &lt; 2;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c++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][j][c] </w:t>
      </w:r>
      <w:r w:rsidRPr="00DB7E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rez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2;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2;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0; c &lt; 2;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c++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][j][c] &gt; 0) 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rez</w:t>
      </w:r>
      <w:proofErr w:type="spellEnd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a[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][j][c];</w:t>
      </w:r>
    </w:p>
    <w:p w:rsid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B7E46" w:rsidRPr="008C56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C564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C564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C5646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C564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C564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Динамич</w:t>
      </w:r>
      <w:proofErr w:type="spellEnd"/>
      <w:r w:rsidRPr="00DB7E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ский</w:t>
      </w:r>
      <w:proofErr w:type="spellEnd"/>
      <w:r w:rsidRPr="008C564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:"</w:t>
      </w:r>
      <w:r w:rsidRPr="008C564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C5646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8C564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C564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564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2;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2;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0; c &lt; 2;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c++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a1[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][j][c] </w:t>
      </w:r>
      <w:r w:rsidRPr="00DB7E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rez</w:t>
      </w:r>
      <w:proofErr w:type="spellEnd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2;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2;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0; c &lt; 2;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c++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(a1[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][j][c] &gt; 0) {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rez</w:t>
      </w:r>
      <w:proofErr w:type="spellEnd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a1[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][j][c];</w:t>
      </w:r>
    </w:p>
    <w:p w:rsid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DB7E46" w:rsidRPr="00DB7E46" w:rsidRDefault="00DB7E46" w:rsidP="00DB7E46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DB7E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="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rez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E4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;}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DB7E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B7E46" w:rsidRPr="00DB7E46" w:rsidRDefault="00DB7E46" w:rsidP="00DB7E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B7E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B7E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DB7E46" w:rsidRPr="008C5646" w:rsidRDefault="00DB7E46" w:rsidP="00DB7E46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C56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B7E46" w:rsidRDefault="00DB7E46" w:rsidP="00DB7E46">
      <w:r>
        <w:rPr>
          <w:b/>
        </w:rPr>
        <w:t>Тесты</w:t>
      </w:r>
      <w:r>
        <w:t>:</w:t>
      </w:r>
    </w:p>
    <w:p w:rsidR="00DB7E46" w:rsidRDefault="00DB7E46" w:rsidP="00DB7E46">
      <w:pPr>
        <w:rPr>
          <w:noProof/>
        </w:rPr>
      </w:pPr>
    </w:p>
    <w:p w:rsidR="00DB7E46" w:rsidRDefault="00DB7E46" w:rsidP="00DB7E46">
      <w:pPr>
        <w:jc w:val="both"/>
        <w:rPr>
          <w:noProof/>
        </w:rPr>
      </w:pPr>
    </w:p>
    <w:p w:rsidR="00DB7E46" w:rsidRDefault="00DB7E46" w:rsidP="00DB7E46">
      <w:pPr>
        <w:jc w:val="both"/>
      </w:pPr>
      <w:r>
        <w:rPr>
          <w:noProof/>
        </w:rPr>
        <w:drawing>
          <wp:inline distT="0" distB="0" distL="0" distR="0" wp14:anchorId="37FF54FF" wp14:editId="4A938F1B">
            <wp:extent cx="5154217" cy="317182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101" t="21102" r="57483" b="43420"/>
                    <a:stretch/>
                  </pic:blipFill>
                  <pic:spPr bwMode="auto">
                    <a:xfrm>
                      <a:off x="0" y="0"/>
                      <a:ext cx="5181366" cy="3188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7E46" w:rsidRDefault="00DB7E46" w:rsidP="00DB7E46"/>
    <w:p w:rsidR="00DB7E46" w:rsidRDefault="00DB7E46" w:rsidP="00DB7E46">
      <w:pPr>
        <w:rPr>
          <w:noProof/>
        </w:rPr>
      </w:pPr>
    </w:p>
    <w:p w:rsidR="00DB7E46" w:rsidRDefault="00DB7E46" w:rsidP="00DB7E46">
      <w:pPr>
        <w:rPr>
          <w:noProof/>
        </w:rPr>
      </w:pPr>
    </w:p>
    <w:p w:rsidR="00DB7E46" w:rsidRDefault="00DB7E46" w:rsidP="00DB7E46">
      <w:r>
        <w:rPr>
          <w:noProof/>
        </w:rPr>
        <w:drawing>
          <wp:inline distT="0" distB="0" distL="0" distR="0" wp14:anchorId="0871D241" wp14:editId="0AAC521D">
            <wp:extent cx="5143500" cy="35643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t="3137" r="65116" b="53869"/>
                    <a:stretch/>
                  </pic:blipFill>
                  <pic:spPr bwMode="auto">
                    <a:xfrm>
                      <a:off x="0" y="0"/>
                      <a:ext cx="5170777" cy="3583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7E46" w:rsidRDefault="00DB7E46" w:rsidP="00DB7E46"/>
    <w:p w:rsidR="00DB7E46" w:rsidRDefault="00DB7E46" w:rsidP="00DB7E46">
      <w:pPr>
        <w:rPr>
          <w:noProof/>
        </w:rPr>
      </w:pPr>
    </w:p>
    <w:p w:rsidR="00DB7E46" w:rsidRDefault="00DB7E46" w:rsidP="00DB7E46">
      <w:pPr>
        <w:rPr>
          <w:noProof/>
        </w:rPr>
      </w:pPr>
    </w:p>
    <w:p w:rsidR="00DB7E46" w:rsidRPr="00DB7E46" w:rsidRDefault="00DB7E46" w:rsidP="00DB7E46">
      <w:r>
        <w:rPr>
          <w:noProof/>
        </w:rPr>
        <w:lastRenderedPageBreak/>
        <w:drawing>
          <wp:inline distT="0" distB="0" distL="0" distR="0" wp14:anchorId="09713475" wp14:editId="68690223">
            <wp:extent cx="5098388" cy="253365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422" r="47408" b="50095"/>
                    <a:stretch/>
                  </pic:blipFill>
                  <pic:spPr bwMode="auto">
                    <a:xfrm>
                      <a:off x="0" y="0"/>
                      <a:ext cx="5111686" cy="2540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B7E46" w:rsidRPr="00DB7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D25CB"/>
    <w:multiLevelType w:val="hybridMultilevel"/>
    <w:tmpl w:val="C5A041A4"/>
    <w:lvl w:ilvl="0" w:tplc="7F92A65C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B6F70FF"/>
    <w:multiLevelType w:val="hybridMultilevel"/>
    <w:tmpl w:val="558C5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764D8E"/>
    <w:multiLevelType w:val="hybridMultilevel"/>
    <w:tmpl w:val="13142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565"/>
    <w:rsid w:val="003B11F4"/>
    <w:rsid w:val="008B57E2"/>
    <w:rsid w:val="008C5646"/>
    <w:rsid w:val="00D16565"/>
    <w:rsid w:val="00D279C2"/>
    <w:rsid w:val="00DB7E46"/>
    <w:rsid w:val="00E43721"/>
    <w:rsid w:val="00F6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EDD31"/>
  <w15:chartTrackingRefBased/>
  <w15:docId w15:val="{CB68AFBC-0A11-468F-BFF7-9506CAA3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9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279C2"/>
    <w:pPr>
      <w:keepNext/>
      <w:jc w:val="center"/>
      <w:outlineLvl w:val="0"/>
    </w:pPr>
    <w:rPr>
      <w:b/>
      <w:bCs/>
      <w:cap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279C2"/>
    <w:rPr>
      <w:rFonts w:ascii="Times New Roman" w:eastAsia="Times New Roman" w:hAnsi="Times New Roman" w:cs="Times New Roman"/>
      <w:b/>
      <w:bCs/>
      <w:caps/>
      <w:sz w:val="24"/>
      <w:szCs w:val="24"/>
      <w:lang w:val="en-US" w:eastAsia="ru-RU"/>
    </w:rPr>
  </w:style>
  <w:style w:type="paragraph" w:styleId="a3">
    <w:name w:val="List Paragraph"/>
    <w:basedOn w:val="a"/>
    <w:uiPriority w:val="34"/>
    <w:qFormat/>
    <w:rsid w:val="00E43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Корепин</dc:creator>
  <cp:keywords/>
  <dc:description/>
  <cp:lastModifiedBy>Артем Корепин</cp:lastModifiedBy>
  <cp:revision>4</cp:revision>
  <dcterms:created xsi:type="dcterms:W3CDTF">2020-04-15T19:53:00Z</dcterms:created>
  <dcterms:modified xsi:type="dcterms:W3CDTF">2020-05-26T11:26:00Z</dcterms:modified>
</cp:coreProperties>
</file>