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430" w:rsidRPr="001C1C4A" w:rsidRDefault="001C1C4A" w:rsidP="00565430">
      <w:pPr>
        <w:pStyle w:val="2"/>
        <w:tabs>
          <w:tab w:val="left" w:pos="426"/>
        </w:tabs>
        <w:spacing w:line="264" w:lineRule="auto"/>
        <w:rPr>
          <w:bCs w:val="0"/>
          <w:caps w:val="0"/>
          <w:sz w:val="24"/>
          <w:szCs w:val="22"/>
        </w:rPr>
      </w:pPr>
      <w:r w:rsidRPr="001C1C4A">
        <w:rPr>
          <w:bCs w:val="0"/>
          <w:caps w:val="0"/>
          <w:sz w:val="24"/>
          <w:szCs w:val="22"/>
        </w:rPr>
        <w:t>ПРОГРАММНАЯ РЕАЛИЗАЦИЯ ОТНОШЕНИЯ</w:t>
      </w:r>
    </w:p>
    <w:p w:rsidR="00565430" w:rsidRPr="001C1C4A" w:rsidRDefault="001C1C4A" w:rsidP="001C1C4A">
      <w:pPr>
        <w:pStyle w:val="2"/>
        <w:tabs>
          <w:tab w:val="left" w:pos="426"/>
        </w:tabs>
        <w:spacing w:line="264" w:lineRule="auto"/>
        <w:rPr>
          <w:bCs w:val="0"/>
          <w:caps w:val="0"/>
          <w:sz w:val="24"/>
          <w:szCs w:val="22"/>
        </w:rPr>
      </w:pPr>
      <w:r w:rsidRPr="001C1C4A">
        <w:rPr>
          <w:bCs w:val="0"/>
          <w:caps w:val="0"/>
          <w:sz w:val="24"/>
          <w:szCs w:val="22"/>
        </w:rPr>
        <w:t>ПРОСТОГО НАСЛЕДОВАНИЯ</w:t>
      </w:r>
    </w:p>
    <w:p w:rsidR="00565430" w:rsidRPr="001C1C4A" w:rsidRDefault="001C1C4A" w:rsidP="00565430">
      <w:pPr>
        <w:tabs>
          <w:tab w:val="left" w:pos="426"/>
        </w:tabs>
        <w:spacing w:line="264" w:lineRule="auto"/>
        <w:ind w:firstLine="284"/>
        <w:jc w:val="both"/>
        <w:rPr>
          <w:sz w:val="22"/>
          <w:szCs w:val="18"/>
        </w:rPr>
      </w:pPr>
      <w:r w:rsidRPr="001C1C4A">
        <w:rPr>
          <w:b/>
          <w:spacing w:val="40"/>
          <w:sz w:val="22"/>
          <w:szCs w:val="18"/>
        </w:rPr>
        <w:t>Цель работы</w:t>
      </w:r>
      <w:r w:rsidR="00565430" w:rsidRPr="001C1C4A">
        <w:rPr>
          <w:b/>
          <w:sz w:val="22"/>
          <w:szCs w:val="18"/>
        </w:rPr>
        <w:t>:</w:t>
      </w:r>
      <w:r w:rsidR="00565430" w:rsidRPr="001C1C4A">
        <w:rPr>
          <w:sz w:val="22"/>
          <w:szCs w:val="18"/>
        </w:rPr>
        <w:t xml:space="preserve"> изучить способы создания </w:t>
      </w:r>
      <w:bookmarkStart w:id="0" w:name="_GoBack"/>
      <w:bookmarkEnd w:id="0"/>
      <w:r w:rsidRPr="001C1C4A">
        <w:rPr>
          <w:sz w:val="22"/>
          <w:szCs w:val="18"/>
        </w:rPr>
        <w:t>производного класса</w:t>
      </w:r>
      <w:r w:rsidR="00565430" w:rsidRPr="001C1C4A">
        <w:rPr>
          <w:sz w:val="22"/>
          <w:szCs w:val="18"/>
        </w:rPr>
        <w:t xml:space="preserve"> и особенности работы с ним, правила инициализации и доступа к элементам производного класса; приобрести практические навыки наследования.</w:t>
      </w:r>
    </w:p>
    <w:p w:rsidR="00565430" w:rsidRPr="001C1C4A" w:rsidRDefault="00565430" w:rsidP="001C1C4A">
      <w:pPr>
        <w:pStyle w:val="2"/>
        <w:keepNext w:val="0"/>
        <w:tabs>
          <w:tab w:val="left" w:pos="426"/>
        </w:tabs>
        <w:spacing w:line="264" w:lineRule="auto"/>
        <w:rPr>
          <w:bCs w:val="0"/>
          <w:sz w:val="24"/>
          <w:szCs w:val="22"/>
        </w:rPr>
      </w:pPr>
      <w:r w:rsidRPr="001C1C4A">
        <w:rPr>
          <w:bCs w:val="0"/>
          <w:sz w:val="24"/>
          <w:szCs w:val="22"/>
        </w:rPr>
        <w:t>З</w:t>
      </w:r>
      <w:r w:rsidR="001C1C4A" w:rsidRPr="001C1C4A">
        <w:rPr>
          <w:bCs w:val="0"/>
          <w:caps w:val="0"/>
          <w:sz w:val="24"/>
          <w:szCs w:val="22"/>
        </w:rPr>
        <w:t>адание</w:t>
      </w:r>
    </w:p>
    <w:p w:rsidR="00565430" w:rsidRPr="001C1C4A" w:rsidRDefault="00565430" w:rsidP="00565430">
      <w:pPr>
        <w:tabs>
          <w:tab w:val="left" w:pos="426"/>
        </w:tabs>
        <w:spacing w:line="264" w:lineRule="auto"/>
        <w:ind w:firstLine="284"/>
        <w:jc w:val="both"/>
        <w:rPr>
          <w:szCs w:val="22"/>
        </w:rPr>
      </w:pPr>
      <w:r w:rsidRPr="001C1C4A">
        <w:rPr>
          <w:szCs w:val="22"/>
        </w:rPr>
        <w:t>1. Создайте производный класс для АТД, реализованного по заданию лабораторной работы 7, используя одиночное наследование.</w:t>
      </w:r>
    </w:p>
    <w:p w:rsidR="00565430" w:rsidRPr="001C1C4A" w:rsidRDefault="00565430" w:rsidP="00565430">
      <w:pPr>
        <w:tabs>
          <w:tab w:val="left" w:pos="426"/>
        </w:tabs>
        <w:spacing w:line="264" w:lineRule="auto"/>
        <w:ind w:firstLine="284"/>
        <w:jc w:val="both"/>
        <w:rPr>
          <w:spacing w:val="-2"/>
          <w:szCs w:val="22"/>
        </w:rPr>
      </w:pPr>
      <w:r w:rsidRPr="001C1C4A">
        <w:rPr>
          <w:spacing w:val="-2"/>
          <w:szCs w:val="22"/>
        </w:rPr>
        <w:t>2. Проверьте работоспособность АТД и производного класса на тестовом наборе данных.</w:t>
      </w:r>
    </w:p>
    <w:p w:rsidR="008B57E2" w:rsidRPr="001C1C4A" w:rsidRDefault="00565430" w:rsidP="00565430">
      <w:pPr>
        <w:jc w:val="center"/>
        <w:rPr>
          <w:b/>
          <w:sz w:val="28"/>
          <w:lang w:val="en-US"/>
        </w:rPr>
      </w:pPr>
      <w:r w:rsidRPr="001C1C4A">
        <w:rPr>
          <w:b/>
          <w:sz w:val="28"/>
        </w:rPr>
        <w:t>РЕШЕНИЕ</w:t>
      </w:r>
    </w:p>
    <w:p w:rsidR="00565430" w:rsidRPr="001C1C4A" w:rsidRDefault="00565430" w:rsidP="00565430">
      <w:pPr>
        <w:rPr>
          <w:lang w:val="en-US"/>
        </w:rPr>
      </w:pPr>
      <w:r>
        <w:rPr>
          <w:b/>
        </w:rPr>
        <w:t>Код</w:t>
      </w:r>
      <w:r w:rsidRPr="001C1C4A">
        <w:rPr>
          <w:lang w:val="en-US"/>
        </w:rPr>
        <w:t>: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11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5711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5711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11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5711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5711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71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1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71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11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ElectricDevice</w:t>
      </w:r>
      <w:proofErr w:type="spell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  <w:r w:rsidRPr="005711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Абстрактный</w:t>
      </w:r>
      <w:r w:rsidRPr="005711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базовый</w:t>
      </w:r>
      <w:r w:rsidRPr="005711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71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711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 </w:t>
      </w:r>
      <w:proofErr w:type="spellStart"/>
      <w:r w:rsidRPr="00571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volt, </w:t>
      </w:r>
      <w:proofErr w:type="spell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ampr</w:t>
      </w:r>
      <w:proofErr w:type="spell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ElectricDevice</w:t>
      </w:r>
      <w:proofErr w:type="spell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11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11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volt</w:t>
      </w:r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7115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ampr</w:t>
      </w:r>
      <w:proofErr w:type="spellEnd"/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7115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= 0;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//Чисто виртуальная функция с параметром</w:t>
      </w:r>
    </w:p>
    <w:p w:rsid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work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//виртуальная функция без параметра</w:t>
      </w:r>
    </w:p>
    <w:p w:rsid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Потребляет электричество"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};</w:t>
      </w:r>
    </w:p>
    <w:p w:rsid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Toast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ElectricDevice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//Класс тостеров, наследник абстрактного класса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71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1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timework; </w:t>
      </w:r>
      <w:r w:rsidRPr="005711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degdonenes</w:t>
      </w:r>
      <w:proofErr w:type="spell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work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Переописываем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виртуальною функцию</w:t>
      </w:r>
    </w:p>
    <w:p w:rsid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Готовит тосты"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Переописываем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виртуальною функцию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571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711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1) {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71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711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3) {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11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11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Название</w:t>
      </w:r>
      <w:r w:rsidRPr="005711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11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</w:t>
      </w:r>
      <w:r w:rsidRPr="005711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11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Мощность</w:t>
      </w:r>
      <w:proofErr w:type="gramStart"/>
      <w:r w:rsidRPr="005711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11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volt </w:t>
      </w:r>
      <w:r w:rsidRPr="005711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11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Сила</w:t>
      </w:r>
      <w:r w:rsidRPr="005711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тока</w:t>
      </w:r>
      <w:proofErr w:type="gramStart"/>
      <w:r w:rsidRPr="005711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11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ampr</w:t>
      </w:r>
      <w:proofErr w:type="spell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11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11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Время</w:t>
      </w:r>
      <w:r w:rsidRPr="005711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готовки</w:t>
      </w:r>
      <w:proofErr w:type="gramStart"/>
      <w:r w:rsidRPr="005711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11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timework </w:t>
      </w:r>
      <w:r w:rsidRPr="005711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11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Степень</w:t>
      </w:r>
      <w:r w:rsidRPr="005711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прожарки</w:t>
      </w:r>
      <w:proofErr w:type="gramStart"/>
      <w:r w:rsidRPr="005711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11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degdonenes</w:t>
      </w:r>
      <w:proofErr w:type="spell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11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71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11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11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Время</w:t>
      </w:r>
      <w:r w:rsidRPr="005711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готовки</w:t>
      </w:r>
      <w:r w:rsidRPr="005711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11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timework </w:t>
      </w:r>
      <w:r w:rsidRPr="005711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11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Степень</w:t>
      </w:r>
      <w:r w:rsidRPr="005711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прожарки</w:t>
      </w:r>
      <w:r w:rsidRPr="005711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11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degdonenes</w:t>
      </w:r>
      <w:proofErr w:type="spell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11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71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gramEnd"/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11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11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Название</w:t>
      </w:r>
      <w:r w:rsidRPr="005711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11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</w:t>
      </w:r>
      <w:r w:rsidRPr="005711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11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Мощность</w:t>
      </w:r>
      <w:proofErr w:type="gramStart"/>
      <w:r w:rsidRPr="005711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11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volt </w:t>
      </w:r>
      <w:r w:rsidRPr="005711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11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Сила</w:t>
      </w:r>
      <w:r w:rsidRPr="005711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тока</w:t>
      </w:r>
      <w:proofErr w:type="gramStart"/>
      <w:r w:rsidRPr="005711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11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ampr</w:t>
      </w:r>
      <w:proofErr w:type="spell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11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71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5711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5711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operator&gt;&gt;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5711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in, </w:t>
      </w:r>
      <w:r w:rsidRPr="005711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Toast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a) {</w:t>
      </w:r>
      <w:r w:rsidRPr="005711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перегрузка</w:t>
      </w:r>
      <w:r w:rsidRPr="005711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оператора</w:t>
      </w:r>
      <w:r w:rsidRPr="005711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5711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cin</w:t>
      </w:r>
      <w:proofErr w:type="spellEnd"/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5711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Название</w:t>
      </w:r>
      <w:r w:rsidRPr="005711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in &gt;&gt; a.name;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5711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Мощность</w:t>
      </w:r>
      <w:r w:rsidRPr="005711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in &gt;&gt; </w:t>
      </w:r>
      <w:proofErr w:type="spell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a.volt</w:t>
      </w:r>
      <w:proofErr w:type="spell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5711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Сила</w:t>
      </w:r>
      <w:r w:rsidRPr="005711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тока</w:t>
      </w:r>
      <w:r w:rsidRPr="005711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in &gt;&gt; </w:t>
      </w:r>
      <w:proofErr w:type="spell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a.ampr</w:t>
      </w:r>
      <w:proofErr w:type="spell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Время приготовления: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a.timework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5711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Степень</w:t>
      </w:r>
      <w:r w:rsidRPr="005711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прожарки</w:t>
      </w:r>
      <w:r w:rsidRPr="005711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in &gt;&gt; </w:t>
      </w:r>
      <w:proofErr w:type="spell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a.degdonenes</w:t>
      </w:r>
      <w:proofErr w:type="spell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71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in;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Toast(</w:t>
      </w:r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timework</w:t>
      </w:r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7115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degdonenes</w:t>
      </w:r>
      <w:proofErr w:type="spellEnd"/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11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11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71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11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Fridge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571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11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ElectricDevice</w:t>
      </w:r>
      <w:proofErr w:type="spell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  <w:r w:rsidRPr="005711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  <w:r w:rsidRPr="005711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холодильников</w:t>
      </w:r>
      <w:r w:rsidRPr="005711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наследник</w:t>
      </w:r>
      <w:r w:rsidRPr="005711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абстрактного</w:t>
      </w:r>
      <w:r w:rsidRPr="005711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класса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71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1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height, width;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71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work() </w:t>
      </w:r>
      <w:r w:rsidRPr="00571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  <w:r w:rsidRPr="005711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Переописываем</w:t>
      </w:r>
      <w:proofErr w:type="spellEnd"/>
      <w:r w:rsidRPr="005711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виртуальною</w:t>
      </w:r>
      <w:r w:rsidRPr="005711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функцию</w:t>
      </w:r>
    </w:p>
    <w:p w:rsid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Продлевает срок годности продуктов"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Переописываем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виртуальною функцию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571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711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1) {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71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711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3) {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11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11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Название</w:t>
      </w:r>
      <w:r w:rsidRPr="005711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11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</w:t>
      </w:r>
      <w:r w:rsidRPr="005711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11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Мощность</w:t>
      </w:r>
      <w:proofErr w:type="gramStart"/>
      <w:r w:rsidRPr="005711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11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volt </w:t>
      </w:r>
      <w:r w:rsidRPr="005711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11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Сила</w:t>
      </w:r>
      <w:r w:rsidRPr="005711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тока</w:t>
      </w:r>
      <w:proofErr w:type="gramStart"/>
      <w:r w:rsidRPr="005711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11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ampr</w:t>
      </w:r>
      <w:proofErr w:type="spell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11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11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Высота</w:t>
      </w:r>
      <w:proofErr w:type="gramStart"/>
      <w:r w:rsidRPr="005711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11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 </w:t>
      </w:r>
      <w:r w:rsidRPr="005711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11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Ширина</w:t>
      </w:r>
      <w:proofErr w:type="gramStart"/>
      <w:r w:rsidRPr="005711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11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 </w:t>
      </w:r>
      <w:r w:rsidRPr="005711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71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11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11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Высота</w:t>
      </w:r>
      <w:r w:rsidRPr="005711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11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 </w:t>
      </w:r>
      <w:r w:rsidRPr="005711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11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Ширина</w:t>
      </w:r>
      <w:proofErr w:type="gramStart"/>
      <w:r w:rsidRPr="005711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11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 </w:t>
      </w:r>
      <w:r w:rsidRPr="005711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71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11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11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Название</w:t>
      </w:r>
      <w:r w:rsidRPr="005711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11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</w:t>
      </w:r>
      <w:r w:rsidRPr="005711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11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Мощность</w:t>
      </w:r>
      <w:proofErr w:type="gramStart"/>
      <w:r w:rsidRPr="005711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11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volt </w:t>
      </w:r>
      <w:r w:rsidRPr="005711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11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Сила</w:t>
      </w:r>
      <w:r w:rsidRPr="005711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тока</w:t>
      </w:r>
      <w:proofErr w:type="gramStart"/>
      <w:r w:rsidRPr="005711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11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ampr</w:t>
      </w:r>
      <w:proofErr w:type="spell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11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71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5711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5711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operator&gt;&gt;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5711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in, </w:t>
      </w:r>
      <w:r w:rsidRPr="005711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Fridge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a) {</w:t>
      </w:r>
      <w:r w:rsidRPr="005711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перегрузка</w:t>
      </w:r>
      <w:r w:rsidRPr="005711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оператора</w:t>
      </w:r>
      <w:r w:rsidRPr="005711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5711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cin</w:t>
      </w:r>
      <w:proofErr w:type="spellEnd"/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5711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Название</w:t>
      </w:r>
      <w:r w:rsidRPr="005711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in &gt;&gt; a.name;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5711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Мощность</w:t>
      </w:r>
      <w:r w:rsidRPr="005711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in &gt;&gt; </w:t>
      </w:r>
      <w:proofErr w:type="spell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a.volt</w:t>
      </w:r>
      <w:proofErr w:type="spell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5711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Сила</w:t>
      </w:r>
      <w:r w:rsidRPr="005711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тока</w:t>
      </w:r>
      <w:r w:rsidRPr="005711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in &gt;&gt; </w:t>
      </w:r>
      <w:proofErr w:type="spell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a.ampr</w:t>
      </w:r>
      <w:proofErr w:type="spell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5711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Высота</w:t>
      </w:r>
      <w:r w:rsidRPr="005711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in &gt;&gt; </w:t>
      </w:r>
      <w:proofErr w:type="spell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a.height</w:t>
      </w:r>
      <w:proofErr w:type="spell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5711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Ширина</w:t>
      </w:r>
      <w:r w:rsidRPr="005711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in &gt;&gt; </w:t>
      </w:r>
      <w:proofErr w:type="spell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a.width</w:t>
      </w:r>
      <w:proofErr w:type="spell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71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in;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Fridge(</w:t>
      </w:r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height</w:t>
      </w:r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7115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width</w:t>
      </w:r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7115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71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proofErr w:type="gramEnd"/>
      <w:r w:rsidRPr="00571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11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r w:rsidRPr="005711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Объявление</w:t>
      </w:r>
      <w:r w:rsidRPr="005711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шаблона</w:t>
      </w:r>
    </w:p>
    <w:p w:rsid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отвечающий за реализацию стек</w:t>
      </w:r>
    </w:p>
    <w:p w:rsid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Вложенный класс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отвечающий за компоненты стека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571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*date;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Next;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Node(</w:t>
      </w:r>
      <w:proofErr w:type="gramEnd"/>
      <w:r w:rsidRPr="005711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5711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711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5711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next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5711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5711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класса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71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-&gt;date = </w:t>
      </w:r>
      <w:r w:rsidRPr="005711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71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r w:rsidRPr="005711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next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Head;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1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71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public</w:t>
      </w:r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Stack(</w:t>
      </w:r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5711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5711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класса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 = </w:t>
      </w:r>
      <w:proofErr w:type="spellStart"/>
      <w:r w:rsidRPr="00571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:rsid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};</w:t>
      </w:r>
    </w:p>
    <w:p w:rsid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~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Диструктор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класса</w:t>
      </w:r>
    </w:p>
    <w:p w:rsid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};</w:t>
      </w:r>
    </w:p>
    <w:p w:rsid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на пустоту</w:t>
      </w:r>
    </w:p>
    <w:p w:rsid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//Удаление объектов стека</w:t>
      </w:r>
    </w:p>
    <w:p w:rsid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:rsid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};</w:t>
      </w:r>
    </w:p>
    <w:p w:rsid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//Добавление нового компонента в стек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Head = </w:t>
      </w:r>
      <w:r w:rsidRPr="00571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711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711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Head);</w:t>
      </w:r>
    </w:p>
    <w:p w:rsid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:rsid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 содержимого стека в консоль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571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</w:t>
      </w:r>
      <w:proofErr w:type="spell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current = Head;</w:t>
      </w:r>
    </w:p>
    <w:p w:rsid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a;</w:t>
      </w:r>
    </w:p>
    <w:p w:rsid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Режим отображения:"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</w:p>
    <w:p w:rsid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"1-Только параметры базового класса"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</w:p>
    <w:p w:rsid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"2-Только параметры класса потомка"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711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11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Все</w:t>
      </w:r>
      <w:r w:rsidRPr="005711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параметры</w:t>
      </w:r>
      <w:r w:rsidRPr="005711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11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71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</w:t>
      </w:r>
      <w:proofErr w:type="spell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Head-&gt;date-&gt;</w:t>
      </w:r>
      <w:proofErr w:type="spellStart"/>
      <w:proofErr w:type="gram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har</w:t>
      </w:r>
      <w:proofErr w:type="spell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a);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Head = Head-&gt;Next;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Head = current;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11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</w:t>
      </w:r>
      <w:r w:rsidRPr="005711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71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proofErr w:type="spell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11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11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Стек</w:t>
      </w:r>
      <w:r w:rsidRPr="005711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пуст</w:t>
      </w:r>
      <w:r w:rsidRPr="005711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11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//Удаление первого компонента из стека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711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current = Head;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Head = Head-&gt;Next;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71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current;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size--</w:t>
      </w:r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71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hideval</w:t>
      </w:r>
      <w:proofErr w:type="spell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711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5711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proofErr w:type="spell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5711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5711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компонента</w:t>
      </w:r>
      <w:r w:rsidRPr="005711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5711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значению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cur = Head;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71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71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size; </w:t>
      </w:r>
      <w:proofErr w:type="spell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71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(Head-&gt;date-&gt;name == </w:t>
      </w:r>
      <w:proofErr w:type="spellStart"/>
      <w:r w:rsidRPr="005711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proofErr w:type="spell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-&gt;name) {</w:t>
      </w:r>
    </w:p>
    <w:p w:rsid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Объект находится на:"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позиций"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Head-&gt;date-&gt;</w:t>
      </w:r>
      <w:proofErr w:type="spellStart"/>
      <w:proofErr w:type="gram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har</w:t>
      </w:r>
      <w:proofErr w:type="spell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3);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Head = Head-&gt;Next;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71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Head = Head-&gt;Next;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Head = cur;</w:t>
      </w:r>
    </w:p>
    <w:p w:rsid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hidenum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Пререгруженный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оператора индексации "Поиск компонента по номеру в стеке"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571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1;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current = </w:t>
      </w:r>
      <w:r w:rsidRPr="00571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-&gt;Head;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71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(current != </w:t>
      </w:r>
      <w:proofErr w:type="spellStart"/>
      <w:r w:rsidRPr="00571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71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 == </w:t>
      </w:r>
      <w:r w:rsidRPr="005711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</w:t>
      </w:r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-&gt;date-&gt;</w:t>
      </w:r>
      <w:proofErr w:type="spell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har</w:t>
      </w:r>
      <w:proofErr w:type="spell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(3);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</w:t>
      </w:r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current-&gt;Next;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</w:t>
      </w:r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</w:t>
      </w:r>
      <w:proofErr w:type="spell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;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571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5711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ElectricDevice</w:t>
      </w:r>
      <w:proofErr w:type="spell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stack</w:t>
      </w:r>
      <w:proofErr w:type="gram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1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1; 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Toast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c1;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Fridge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c2;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71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!= 0) {</w:t>
      </w:r>
    </w:p>
    <w:p w:rsid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Выберите действие:"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</w:p>
    <w:p w:rsid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0 - выход"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</w:p>
    <w:p w:rsid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1 - добавить объект в стек"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</w:p>
    <w:p w:rsid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2 - убрать первый объект из стека"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</w:p>
    <w:p w:rsid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3 - поиск объекта по названию"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</w:p>
    <w:p w:rsid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4 - найти объект по номеру"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</w:p>
    <w:p w:rsid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5 - просмотреть все объекты в стеке"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</w:p>
    <w:p w:rsid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6 - убрать все объекты из стека"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11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1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71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(n)</w:t>
      </w:r>
    </w:p>
    <w:p w:rsid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(1): {</w:t>
      </w:r>
    </w:p>
    <w:p w:rsid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b;</w:t>
      </w:r>
    </w:p>
    <w:p w:rsid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Какои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объект добавить?"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</w:p>
    <w:p w:rsid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1-тостер"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</w:p>
    <w:p w:rsid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2-холодильник"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11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71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 == 1) {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11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c1;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stack.push</w:t>
      </w:r>
      <w:proofErr w:type="spell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&amp;c1);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71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11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c2;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stack.push</w:t>
      </w:r>
      <w:proofErr w:type="spell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&amp;c2);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}}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71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71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(2):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stack.pop</w:t>
      </w:r>
      <w:proofErr w:type="spell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11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11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Объекст</w:t>
      </w:r>
      <w:proofErr w:type="spellEnd"/>
      <w:r w:rsidRPr="005711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убран</w:t>
      </w:r>
      <w:r w:rsidRPr="005711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11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3):</w:t>
      </w:r>
    </w:p>
    <w:p w:rsid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b;</w:t>
      </w:r>
    </w:p>
    <w:p w:rsid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Какой объект хотите найти?"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</w:p>
    <w:p w:rsid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"1-Тостер"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</w:p>
    <w:p w:rsid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"2-Холодильник"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b;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571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b==1){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Toast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11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stack.hideval</w:t>
      </w:r>
      <w:proofErr w:type="spell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&amp;c); }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71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Fridge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11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stack.hideval</w:t>
      </w:r>
      <w:proofErr w:type="spell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&amp;c); }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71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71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4):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11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11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Номер</w:t>
      </w:r>
      <w:r w:rsidRPr="005711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11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stack.hidenum</w:t>
      </w:r>
      <w:proofErr w:type="spell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a);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71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71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5):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stack.print</w:t>
      </w:r>
      <w:proofErr w:type="spell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71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71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6):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</w:t>
      </w:r>
      <w:proofErr w:type="gram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.~</w:t>
      </w:r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</w:t>
      </w:r>
      <w:proofErr w:type="spell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11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11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Объекты</w:t>
      </w:r>
      <w:r w:rsidRPr="005711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убраны</w:t>
      </w:r>
      <w:r w:rsidRPr="005711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11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71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115D" w:rsidRP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71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57115D" w:rsidRDefault="0057115D" w:rsidP="005711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65430" w:rsidRDefault="0057115D" w:rsidP="00565430">
      <w:r>
        <w:rPr>
          <w:b/>
        </w:rPr>
        <w:t>Тесты</w:t>
      </w:r>
      <w:r>
        <w:t>:</w:t>
      </w:r>
    </w:p>
    <w:p w:rsidR="00127F44" w:rsidRDefault="0057115D" w:rsidP="00127F44">
      <w:pPr>
        <w:pStyle w:val="a3"/>
        <w:numPr>
          <w:ilvl w:val="0"/>
          <w:numId w:val="1"/>
        </w:numPr>
      </w:pPr>
      <w:r>
        <w:t>Добавление объекта</w:t>
      </w:r>
    </w:p>
    <w:p w:rsidR="00127F44" w:rsidRDefault="00127F44" w:rsidP="00127F44">
      <w:pPr>
        <w:rPr>
          <w:noProof/>
        </w:rPr>
      </w:pPr>
    </w:p>
    <w:p w:rsidR="00127F44" w:rsidRDefault="00127F44" w:rsidP="00127F44">
      <w:r>
        <w:rPr>
          <w:noProof/>
        </w:rPr>
        <w:drawing>
          <wp:inline distT="0" distB="0" distL="0" distR="0" wp14:anchorId="1E5EB2DB" wp14:editId="38F6D754">
            <wp:extent cx="2409825" cy="3194844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5399" r="78835" b="34696"/>
                    <a:stretch/>
                  </pic:blipFill>
                  <pic:spPr bwMode="auto">
                    <a:xfrm>
                      <a:off x="0" y="0"/>
                      <a:ext cx="2417905" cy="3205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076325" y="3752850"/>
            <wp:positionH relativeFrom="column">
              <wp:align>left</wp:align>
            </wp:positionH>
            <wp:positionV relativeFrom="paragraph">
              <wp:align>top</wp:align>
            </wp:positionV>
            <wp:extent cx="1704975" cy="340995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36" r="78835" b="21578"/>
                    <a:stretch/>
                  </pic:blipFill>
                  <pic:spPr bwMode="auto">
                    <a:xfrm>
                      <a:off x="0" y="0"/>
                      <a:ext cx="1704975" cy="340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AE1B14" w:rsidRDefault="0057115D" w:rsidP="00AE1B14">
      <w:pPr>
        <w:pStyle w:val="a3"/>
        <w:numPr>
          <w:ilvl w:val="0"/>
          <w:numId w:val="1"/>
        </w:numPr>
      </w:pPr>
      <w:r>
        <w:t>Удаление объекта</w:t>
      </w:r>
    </w:p>
    <w:p w:rsidR="00AE1B14" w:rsidRDefault="00AE1B14" w:rsidP="00AE1B14">
      <w:r>
        <w:rPr>
          <w:noProof/>
        </w:rPr>
        <w:lastRenderedPageBreak/>
        <w:drawing>
          <wp:inline distT="0" distB="0" distL="0" distR="0" wp14:anchorId="17EACCEE" wp14:editId="44A56CBC">
            <wp:extent cx="2152650" cy="338045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5685" r="78354" b="23859"/>
                    <a:stretch/>
                  </pic:blipFill>
                  <pic:spPr bwMode="auto">
                    <a:xfrm>
                      <a:off x="0" y="0"/>
                      <a:ext cx="2156083" cy="338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1B14" w:rsidRDefault="0057115D" w:rsidP="00AE1B14">
      <w:pPr>
        <w:pStyle w:val="a3"/>
        <w:numPr>
          <w:ilvl w:val="0"/>
          <w:numId w:val="1"/>
        </w:numPr>
      </w:pPr>
      <w:r>
        <w:t>Поиск объекта по названию</w:t>
      </w:r>
    </w:p>
    <w:p w:rsidR="00AE1B14" w:rsidRDefault="00AE1B14" w:rsidP="00AE1B14">
      <w:r>
        <w:rPr>
          <w:noProof/>
        </w:rPr>
        <w:drawing>
          <wp:inline distT="0" distB="0" distL="0" distR="0" wp14:anchorId="7A8F69DB" wp14:editId="1F8281C1">
            <wp:extent cx="2181225" cy="4775561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559" r="78835" b="11027"/>
                    <a:stretch/>
                  </pic:blipFill>
                  <pic:spPr bwMode="auto">
                    <a:xfrm>
                      <a:off x="0" y="0"/>
                      <a:ext cx="2185470" cy="4784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1B14" w:rsidRDefault="0057115D" w:rsidP="00AE1B14">
      <w:pPr>
        <w:pStyle w:val="a3"/>
        <w:numPr>
          <w:ilvl w:val="0"/>
          <w:numId w:val="1"/>
        </w:numPr>
      </w:pPr>
      <w:r>
        <w:t>Поиск объекта по позиции в стеке</w:t>
      </w:r>
    </w:p>
    <w:p w:rsidR="00AE1B14" w:rsidRDefault="00AE1B14" w:rsidP="00AE1B14">
      <w:r>
        <w:rPr>
          <w:noProof/>
        </w:rPr>
        <w:lastRenderedPageBreak/>
        <w:drawing>
          <wp:inline distT="0" distB="0" distL="0" distR="0" wp14:anchorId="71483D21" wp14:editId="5AE84D2B">
            <wp:extent cx="2028825" cy="3311758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2832" r="78193" b="23860"/>
                    <a:stretch/>
                  </pic:blipFill>
                  <pic:spPr bwMode="auto">
                    <a:xfrm>
                      <a:off x="0" y="0"/>
                      <a:ext cx="2031252" cy="3315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1B14" w:rsidRDefault="0057115D" w:rsidP="00AE1B14">
      <w:pPr>
        <w:pStyle w:val="a3"/>
        <w:numPr>
          <w:ilvl w:val="0"/>
          <w:numId w:val="1"/>
        </w:numPr>
      </w:pPr>
      <w:r>
        <w:t>Удаление всех объектов</w:t>
      </w:r>
    </w:p>
    <w:p w:rsidR="00AE1B14" w:rsidRPr="0057115D" w:rsidRDefault="00AE1B14" w:rsidP="00AE1B14">
      <w:r>
        <w:rPr>
          <w:noProof/>
        </w:rPr>
        <w:drawing>
          <wp:inline distT="0" distB="0" distL="0" distR="0" wp14:anchorId="10F7DFB5" wp14:editId="3117E815">
            <wp:extent cx="2124075" cy="3645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0266" r="78514" b="24145"/>
                    <a:stretch/>
                  </pic:blipFill>
                  <pic:spPr bwMode="auto">
                    <a:xfrm>
                      <a:off x="0" y="0"/>
                      <a:ext cx="2126882" cy="3650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E1B14" w:rsidRPr="005711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3196B"/>
    <w:multiLevelType w:val="hybridMultilevel"/>
    <w:tmpl w:val="AD7E30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239"/>
    <w:rsid w:val="00127F44"/>
    <w:rsid w:val="001C1C4A"/>
    <w:rsid w:val="00477239"/>
    <w:rsid w:val="00565430"/>
    <w:rsid w:val="0057115D"/>
    <w:rsid w:val="008B57E2"/>
    <w:rsid w:val="00AE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BFA28"/>
  <w15:chartTrackingRefBased/>
  <w15:docId w15:val="{77BBCD9F-A0AE-4DF5-B670-0A0C03EC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54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565430"/>
    <w:pPr>
      <w:keepNext/>
      <w:jc w:val="center"/>
      <w:outlineLvl w:val="1"/>
    </w:pPr>
    <w:rPr>
      <w:b/>
      <w:bCs/>
      <w:cap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65430"/>
    <w:rPr>
      <w:rFonts w:ascii="Times New Roman" w:eastAsia="Times New Roman" w:hAnsi="Times New Roman" w:cs="Times New Roman"/>
      <w:b/>
      <w:bCs/>
      <w:caps/>
      <w:sz w:val="20"/>
      <w:szCs w:val="24"/>
      <w:lang w:eastAsia="ru-RU"/>
    </w:rPr>
  </w:style>
  <w:style w:type="paragraph" w:styleId="a3">
    <w:name w:val="List Paragraph"/>
    <w:basedOn w:val="a"/>
    <w:uiPriority w:val="34"/>
    <w:qFormat/>
    <w:rsid w:val="00571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970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Корепин</dc:creator>
  <cp:keywords/>
  <dc:description/>
  <cp:lastModifiedBy>Артем Корепин</cp:lastModifiedBy>
  <cp:revision>3</cp:revision>
  <dcterms:created xsi:type="dcterms:W3CDTF">2020-04-19T06:54:00Z</dcterms:created>
  <dcterms:modified xsi:type="dcterms:W3CDTF">2020-05-26T11:52:00Z</dcterms:modified>
</cp:coreProperties>
</file>