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0364E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Начальнику Пинского ГРОЧС</w:t>
      </w:r>
    </w:p>
    <w:p w14:paraId="30D0A66A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полковнику внутренней службы </w:t>
      </w:r>
    </w:p>
    <w:p w14:paraId="7C9F7650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Титову Н.Е.</w:t>
      </w:r>
    </w:p>
    <w:p w14:paraId="251A8164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465DCFBF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</w:rPr>
        <w:t>20.09.2024</w:t>
      </w:r>
    </w:p>
    <w:p w14:paraId="356B81F8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Рапорт</w:t>
      </w:r>
    </w:p>
    <w:p w14:paraId="444F8052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67FBB3C6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</w:rPr>
        <w:t>Прошу предоставить мне выходной день 21.09.2024, за ранее отработанное время: Переработка 1: 4 ч.</w:t>
        <w:br/>
        <w:t>Переработка 2: 2 ч.</w:t>
        <w:br/>
        <w:t>Переработка 3: 1 ч..</w:t>
      </w:r>
    </w:p>
    <w:p w14:paraId="745E2616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58A4ACA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78C645E">
      <w:pPr>
        <w:spacing w:after="0" w:afterAutospacing="0"/>
        <w:ind w:left="0" w:firstLine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Инспектор СНиП Пинского ГРОЧС</w:t>
      </w:r>
    </w:p>
    <w:p w14:paraId="2647E251">
      <w:pPr>
        <w:spacing w:after="0" w:afterAutospacing="0"/>
        <w:ind w:left="0" w:firstLine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Лейтенант внутренней службы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30"/>
          <w:szCs w:val="30"/>
        </w:rPr>
        <w:t>А.А.Корец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8614D"/>
    <w:rsid w:val="0196483B"/>
    <w:rsid w:val="02424C13"/>
    <w:rsid w:val="05FD81E3"/>
    <w:rsid w:val="0EDB6A90"/>
    <w:rsid w:val="25D4C7EB"/>
    <w:rsid w:val="2B44C8CE"/>
    <w:rsid w:val="36A99545"/>
    <w:rsid w:val="38EB7585"/>
    <w:rsid w:val="3BF7EC82"/>
    <w:rsid w:val="3C0AFD16"/>
    <w:rsid w:val="3E78614D"/>
    <w:rsid w:val="41844899"/>
    <w:rsid w:val="43142EC7"/>
    <w:rsid w:val="47A7E9C0"/>
    <w:rsid w:val="48877B0D"/>
    <w:rsid w:val="55DD8C92"/>
    <w:rsid w:val="5D0FDAF3"/>
    <w:rsid w:val="5D1625E3"/>
    <w:rsid w:val="609030CF"/>
    <w:rsid w:val="60A97BC7"/>
    <w:rsid w:val="6445F95D"/>
    <w:rsid w:val="6D124F5D"/>
    <w:rsid w:val="73C2CFF6"/>
    <w:rsid w:val="78ED8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2025-02-03T20:41:00Z</dcterms:created>
  <dc:creator>FRHi Andre</dc:creator>
  <cp:lastModifiedBy>Korets</cp:lastModifiedBy>
  <dcterms:modified xsi:type="dcterms:W3CDTF">2025-02-03T21:19:25Z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3F63C17340C64EDFBDC3A2E1338F120C_12</vt:lpwstr>
  </property>
</Properties>
</file>