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0364E">
      <w:pPr>
        <w:spacing w:after="0" w:afterAutospacing="0"/>
        <w:ind w:left="5520" w:leftChars="230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organization_position_boss name_organization</w:t>
      </w:r>
    </w:p>
    <w:p w14:paraId="30D0A66A">
      <w:pPr>
        <w:spacing w:after="0" w:afterAutospacing="0"/>
        <w:ind w:left="5520" w:leftChars="2300" w:firstLine="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organization_r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ank_boss</w:t>
      </w:r>
      <w:r>
        <w:rPr>
          <w:rFonts w:hint="default" w:ascii="Times New Roman" w:hAnsi="Times New Roman" w:cs="Times New Roman"/>
          <w:sz w:val="28"/>
          <w:szCs w:val="28"/>
        </w:rPr>
        <w:t xml:space="preserve"> внутре</w:t>
      </w:r>
      <w:r>
        <w:rPr>
          <w:rFonts w:hint="default" w:ascii="Times New Roman" w:hAnsi="Times New Roman" w:cs="Times New Roman"/>
          <w:sz w:val="30"/>
          <w:szCs w:val="30"/>
        </w:rPr>
        <w:t xml:space="preserve">нней службы </w:t>
      </w:r>
    </w:p>
    <w:p w14:paraId="251A8164">
      <w:pPr>
        <w:spacing w:after="0" w:afterAutospacing="0"/>
        <w:ind w:left="5520" w:leftChars="2300" w:firstLine="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organization_name_boss</w:t>
      </w:r>
    </w:p>
    <w:p w14:paraId="465DCFBF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date_report</w:t>
      </w:r>
    </w:p>
    <w:p w14:paraId="356B81F8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Рапорт</w:t>
      </w:r>
    </w:p>
    <w:p w14:paraId="444F8052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7FBB3C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>Прошу предоставить мне выходной день date_day_off, за ранее отработанное время: info_overtimes</w:t>
      </w:r>
    </w:p>
    <w:p w14:paraId="745E261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58A4ACA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78C645E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position_user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department_user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name_organization</w:t>
      </w:r>
    </w:p>
    <w:p w14:paraId="2647E251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rank_user </w:t>
      </w:r>
      <w:r>
        <w:rPr>
          <w:rFonts w:hint="default" w:ascii="Times New Roman" w:hAnsi="Times New Roman" w:cs="Times New Roman"/>
          <w:sz w:val="30"/>
          <w:szCs w:val="30"/>
        </w:rPr>
        <w:t xml:space="preserve">внутренней службы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full_name_user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8614D"/>
    <w:rsid w:val="0196483B"/>
    <w:rsid w:val="02424C13"/>
    <w:rsid w:val="05FD81E3"/>
    <w:rsid w:val="0ED769B7"/>
    <w:rsid w:val="0EDB6A90"/>
    <w:rsid w:val="18913171"/>
    <w:rsid w:val="19BE14A3"/>
    <w:rsid w:val="25D4C7EB"/>
    <w:rsid w:val="2B44C8CE"/>
    <w:rsid w:val="30570890"/>
    <w:rsid w:val="30D728FC"/>
    <w:rsid w:val="31960D05"/>
    <w:rsid w:val="36A99545"/>
    <w:rsid w:val="38EB7585"/>
    <w:rsid w:val="3B4F6B8F"/>
    <w:rsid w:val="3BF7EC82"/>
    <w:rsid w:val="3C0AFD16"/>
    <w:rsid w:val="3E78614D"/>
    <w:rsid w:val="41844899"/>
    <w:rsid w:val="43142EC7"/>
    <w:rsid w:val="47A7E9C0"/>
    <w:rsid w:val="48877B0D"/>
    <w:rsid w:val="55DD8C92"/>
    <w:rsid w:val="56FC007B"/>
    <w:rsid w:val="5D0FDAF3"/>
    <w:rsid w:val="5D1625E3"/>
    <w:rsid w:val="609030CF"/>
    <w:rsid w:val="60A97BC7"/>
    <w:rsid w:val="6445F95D"/>
    <w:rsid w:val="65EA107D"/>
    <w:rsid w:val="6D124F5D"/>
    <w:rsid w:val="73C2CFF6"/>
    <w:rsid w:val="785E6A13"/>
    <w:rsid w:val="78ED8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2025-02-03T20:41:00Z</dcterms:created>
  <dc:creator>FRHi Andre</dc:creator>
  <cp:lastModifiedBy>Korets</cp:lastModifiedBy>
  <dcterms:modified xsi:type="dcterms:W3CDTF">2025-02-05T17:55:00Z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3F63C17340C64EDFBDC3A2E1338F120C_12</vt:lpwstr>
  </property>
</Properties>
</file>