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A5161" w14:textId="12195161" w:rsidR="003A4591" w:rsidRDefault="003B00F7">
      <w:pPr>
        <w:rPr>
          <w:lang w:eastAsia="ko-KR"/>
        </w:rPr>
      </w:pPr>
      <w:r>
        <w:rPr>
          <w:rFonts w:hint="eastAsia"/>
          <w:lang w:eastAsia="ko-KR"/>
        </w:rPr>
        <w:t>워드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파일입니당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7053B8C6" w14:textId="56E46928" w:rsidR="003B00F7" w:rsidRDefault="003B00F7">
      <w:pPr>
        <w:rPr>
          <w:lang w:eastAsia="ko-KR"/>
        </w:rPr>
      </w:pPr>
    </w:p>
    <w:p w14:paraId="13A30CA9" w14:textId="71295CCC" w:rsidR="003B00F7" w:rsidRDefault="003B00F7">
      <w:pPr>
        <w:rPr>
          <w:lang w:eastAsia="ko-KR"/>
        </w:rPr>
      </w:pPr>
    </w:p>
    <w:p w14:paraId="5ADA0128" w14:textId="512B1307" w:rsidR="003B00F7" w:rsidRPr="003B00F7" w:rsidRDefault="003B00F7">
      <w:pPr>
        <w:rPr>
          <w:b/>
          <w:bCs/>
          <w:color w:val="FF0000"/>
          <w:lang w:eastAsia="ko-KR"/>
        </w:rPr>
      </w:pPr>
      <w:r w:rsidRPr="003B00F7">
        <w:rPr>
          <w:rFonts w:hint="eastAsia"/>
          <w:b/>
          <w:bCs/>
          <w:color w:val="FF0000"/>
          <w:lang w:eastAsia="ko-KR"/>
        </w:rPr>
        <w:t>낄낄낄</w:t>
      </w:r>
    </w:p>
    <w:p w14:paraId="7C85CE6D" w14:textId="344D3877" w:rsidR="003B00F7" w:rsidRDefault="003B00F7">
      <w:pPr>
        <w:rPr>
          <w:lang w:eastAsia="ko-KR"/>
        </w:rPr>
      </w:pPr>
    </w:p>
    <w:p w14:paraId="117BF34B" w14:textId="5B31315A" w:rsidR="003B00F7" w:rsidRDefault="003B00F7">
      <w:pPr>
        <w:rPr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8"/>
      </w:tblGrid>
      <w:tr w:rsidR="003B00F7" w14:paraId="66F47D99" w14:textId="77777777" w:rsidTr="003B00F7">
        <w:trPr>
          <w:trHeight w:val="1067"/>
        </w:trPr>
        <w:tc>
          <w:tcPr>
            <w:tcW w:w="1208" w:type="dxa"/>
          </w:tcPr>
          <w:p w14:paraId="7E7B9AF4" w14:textId="58CDF6EC" w:rsidR="003B00F7" w:rsidRDefault="003B00F7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와웅</w:t>
            </w:r>
            <w:proofErr w:type="spellEnd"/>
          </w:p>
        </w:tc>
      </w:tr>
    </w:tbl>
    <w:p w14:paraId="093F30E0" w14:textId="77777777" w:rsidR="003B00F7" w:rsidRPr="003B00F7" w:rsidRDefault="003B00F7">
      <w:pPr>
        <w:rPr>
          <w:rFonts w:hint="eastAsia"/>
          <w:lang w:eastAsia="ko-KR"/>
        </w:rPr>
      </w:pPr>
    </w:p>
    <w:sectPr w:rsidR="003B00F7" w:rsidRPr="003B00F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F7"/>
    <w:rsid w:val="003A4591"/>
    <w:rsid w:val="003B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DDF63"/>
  <w15:chartTrackingRefBased/>
  <w15:docId w15:val="{A25E9C54-B0D0-B74B-AE53-A49645BB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0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김민수</dc:creator>
  <cp:keywords/>
  <dc:description/>
  <cp:lastModifiedBy>김민수</cp:lastModifiedBy>
  <cp:revision>1</cp:revision>
  <dcterms:created xsi:type="dcterms:W3CDTF">2022-05-25T06:51:00Z</dcterms:created>
  <dcterms:modified xsi:type="dcterms:W3CDTF">2022-05-25T06:52:00Z</dcterms:modified>
</cp:coreProperties>
</file>