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D054" w14:textId="77777777" w:rsidR="004966F2" w:rsidRDefault="004966F2" w:rsidP="00594F40"/>
    <w:p w14:paraId="282301AA" w14:textId="77777777" w:rsidR="004966F2" w:rsidRDefault="004966F2" w:rsidP="00594F40"/>
    <w:p w14:paraId="410E011A" w14:textId="77777777" w:rsidR="004966F2" w:rsidRDefault="004966F2" w:rsidP="00594F40"/>
    <w:p w14:paraId="39034F8A" w14:textId="6203A641" w:rsidR="007D1749" w:rsidRDefault="007D1749" w:rsidP="00594F40">
      <w:r>
        <w:t xml:space="preserve">Using the attached reference specifically looking at program 4.2 and all of chapter 4 on assembly code </w:t>
      </w:r>
      <w:proofErr w:type="gramStart"/>
      <w:r>
        <w:t>for</w:t>
      </w:r>
      <w:proofErr w:type="gramEnd"/>
      <w:r>
        <w:t xml:space="preserve"> help create a solution to the following problem.</w:t>
      </w:r>
    </w:p>
    <w:p w14:paraId="2C460832" w14:textId="77777777" w:rsidR="00A76AE7" w:rsidRDefault="00A76AE7" w:rsidP="00594F40"/>
    <w:p w14:paraId="61014A9A" w14:textId="12C31069" w:rsidR="00A76AE7" w:rsidRDefault="00A76AE7" w:rsidP="00594F40">
      <w:r>
        <w:t xml:space="preserve">This code currently has the two blinking LEDs working now all I need is for the LEDs to only blink while a button is being pressed. If the button is not actively being pressed, then the LEDs should be off. </w:t>
      </w:r>
      <w:r>
        <w:t>The button is connected to P6.0 on the board</w:t>
      </w:r>
      <w:r>
        <w:t>.</w:t>
      </w:r>
    </w:p>
    <w:p w14:paraId="1FFCC457" w14:textId="77777777" w:rsidR="00A76AE7" w:rsidRDefault="00A76AE7" w:rsidP="00594F40"/>
    <w:p w14:paraId="760381B6" w14:textId="2265DE06" w:rsidR="007D1749" w:rsidRDefault="007D1749" w:rsidP="00594F40">
      <w:r>
        <w:t>Using a MSP430FR5994 Microcontroller</w:t>
      </w:r>
    </w:p>
    <w:p w14:paraId="2E02015E" w14:textId="77777777" w:rsidR="004966F2" w:rsidRDefault="004966F2" w:rsidP="00594F40"/>
    <w:p w14:paraId="49BD3A80" w14:textId="77777777" w:rsidR="004966F2" w:rsidRDefault="004966F2" w:rsidP="00594F40"/>
    <w:p w14:paraId="1645CDCC" w14:textId="77777777" w:rsidR="004966F2" w:rsidRDefault="004966F2" w:rsidP="00594F40"/>
    <w:p w14:paraId="60AD363A" w14:textId="77777777" w:rsidR="004966F2" w:rsidRDefault="004966F2" w:rsidP="00594F40"/>
    <w:p w14:paraId="3AFDD13D" w14:textId="144EA975" w:rsidR="00A76AE7" w:rsidRDefault="00A76AE7" w:rsidP="00594F40">
      <w:r>
        <w:t>This code currently works to blink LED A which is connected to P3.0 but I want it to also blink LED B which is connected to P3.1. Please make the changes to do this.</w:t>
      </w:r>
    </w:p>
    <w:p w14:paraId="3C4AAB57" w14:textId="3FCD1DD2" w:rsidR="00356757" w:rsidRDefault="00356757" w:rsidP="00594F40">
      <w:r>
        <w:t>LED A is connected to P3.0 on the board</w:t>
      </w:r>
    </w:p>
    <w:p w14:paraId="0257DE11" w14:textId="55629BD8" w:rsidR="00356757" w:rsidRDefault="00356757" w:rsidP="00594F40">
      <w:r>
        <w:t xml:space="preserve">LED </w:t>
      </w:r>
      <w:r>
        <w:t>B</w:t>
      </w:r>
      <w:r>
        <w:t xml:space="preserve"> is connected to P3.</w:t>
      </w:r>
      <w:r>
        <w:t>1</w:t>
      </w:r>
      <w:r>
        <w:t xml:space="preserve"> on the board</w:t>
      </w:r>
    </w:p>
    <w:p w14:paraId="525C6A04" w14:textId="795B5C0A" w:rsidR="007D1749" w:rsidRDefault="007D1749" w:rsidP="00594F40">
      <w:r>
        <w:t>The button is connected to P6.0 on the board</w:t>
      </w:r>
    </w:p>
    <w:p w14:paraId="608E8FB8" w14:textId="0A5D6725" w:rsidR="00594F40" w:rsidRDefault="00594F40" w:rsidP="00594F40">
      <w:r>
        <w:t>For System B, students must write an assembly code for the following functions.</w:t>
      </w:r>
    </w:p>
    <w:p w14:paraId="3E6D140D" w14:textId="46EF2405" w:rsidR="00594F40" w:rsidRDefault="00594F40" w:rsidP="00594F40">
      <w:r>
        <w:t>Blink the LED_A and LED_B on the BH board simultaneously while the button is pressed. If the button is released, blinking should stop.</w:t>
      </w:r>
    </w:p>
    <w:p w14:paraId="79A70312" w14:textId="0D1B8F1D" w:rsidR="00594F40" w:rsidRDefault="00594F40" w:rsidP="00594F40">
      <w:r>
        <w:t>The blink function should keep repeating indefinitely.</w:t>
      </w:r>
    </w:p>
    <w:p w14:paraId="0D7EF890" w14:textId="04764C6E" w:rsidR="00F61136" w:rsidRDefault="00594F40" w:rsidP="00594F40">
      <w:r>
        <w:t>The blinking duration must be between 0.5 seconds to 1 second.</w:t>
      </w:r>
    </w:p>
    <w:p w14:paraId="6FF01E0A" w14:textId="77777777" w:rsidR="00A76AE7" w:rsidRDefault="00A76AE7" w:rsidP="00594F40"/>
    <w:p w14:paraId="1FAB4F14" w14:textId="77777777" w:rsidR="00A76AE7" w:rsidRDefault="00A76AE7" w:rsidP="00594F40"/>
    <w:p w14:paraId="0E4202FF" w14:textId="77777777" w:rsidR="00A76AE7" w:rsidRDefault="00A76AE7" w:rsidP="00594F40"/>
    <w:p w14:paraId="794E7F09" w14:textId="77777777" w:rsidR="00A76AE7" w:rsidRDefault="00A76AE7" w:rsidP="00594F40"/>
    <w:p w14:paraId="04829930" w14:textId="77777777" w:rsidR="00A76AE7" w:rsidRDefault="00A76AE7" w:rsidP="00594F40"/>
    <w:p w14:paraId="01060017" w14:textId="77777777" w:rsidR="00A76AE7" w:rsidRDefault="00A76AE7" w:rsidP="00594F40"/>
    <w:p w14:paraId="11130FFF" w14:textId="77777777" w:rsidR="00A76AE7" w:rsidRDefault="00A76AE7" w:rsidP="00594F40"/>
    <w:p w14:paraId="35C079EF" w14:textId="77777777" w:rsidR="00A76AE7" w:rsidRDefault="00A76AE7" w:rsidP="00594F40"/>
    <w:p w14:paraId="3AD839DB" w14:textId="77777777" w:rsidR="00A76AE7" w:rsidRPr="00A76AE7" w:rsidRDefault="00A76AE7" w:rsidP="00A76AE7">
      <w:r w:rsidRPr="00A76AE7">
        <w:lastRenderedPageBreak/>
        <w:t>;-------------------------------------------------------------------------------</w:t>
      </w:r>
    </w:p>
    <w:p w14:paraId="14306366" w14:textId="77777777" w:rsidR="00A76AE7" w:rsidRPr="00A76AE7" w:rsidRDefault="00A76AE7" w:rsidP="00A76AE7">
      <w:r w:rsidRPr="00A76AE7">
        <w:t>; MSP430 Assembler Code Template for use with TI Code Composer Studio</w:t>
      </w:r>
    </w:p>
    <w:p w14:paraId="1F61F58E" w14:textId="77777777" w:rsidR="00A76AE7" w:rsidRPr="00A76AE7" w:rsidRDefault="00A76AE7" w:rsidP="00A76AE7">
      <w:r w:rsidRPr="00A76AE7">
        <w:t>;</w:t>
      </w:r>
    </w:p>
    <w:p w14:paraId="0C161697" w14:textId="77777777" w:rsidR="00A76AE7" w:rsidRPr="00A76AE7" w:rsidRDefault="00A76AE7" w:rsidP="00A76AE7">
      <w:r w:rsidRPr="00A76AE7">
        <w:t>;</w:t>
      </w:r>
    </w:p>
    <w:p w14:paraId="466D55B4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6B7DB2BB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t>.</w:t>
      </w:r>
      <w:proofErr w:type="spellStart"/>
      <w:r w:rsidRPr="00A76AE7">
        <w:t>cdecls</w:t>
      </w:r>
      <w:proofErr w:type="spellEnd"/>
      <w:proofErr w:type="gramEnd"/>
      <w:r w:rsidRPr="00A76AE7">
        <w:t xml:space="preserve"> C,LIST,"msp430.h"       ; Include device header file</w:t>
      </w:r>
    </w:p>
    <w:p w14:paraId="503E8FB1" w14:textId="77777777" w:rsidR="00A76AE7" w:rsidRPr="00A76AE7" w:rsidRDefault="00A76AE7" w:rsidP="00A76AE7">
      <w:r w:rsidRPr="00A76AE7">
        <w:t xml:space="preserve">            </w:t>
      </w:r>
    </w:p>
    <w:p w14:paraId="0B1B588A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3205471" w14:textId="77777777" w:rsidR="00A76AE7" w:rsidRPr="00A76AE7" w:rsidRDefault="00A76AE7" w:rsidP="00A76AE7">
      <w:r w:rsidRPr="00A76AE7">
        <w:t xml:space="preserve">            .def    RESET                 </w:t>
      </w:r>
      <w:proofErr w:type="gramStart"/>
      <w:r w:rsidRPr="00A76AE7">
        <w:t xml:space="preserve">  ;</w:t>
      </w:r>
      <w:proofErr w:type="gramEnd"/>
      <w:r w:rsidRPr="00A76AE7">
        <w:t xml:space="preserve"> Export program entry-point to</w:t>
      </w:r>
    </w:p>
    <w:p w14:paraId="7A543044" w14:textId="77777777" w:rsidR="00A76AE7" w:rsidRPr="00A76AE7" w:rsidRDefault="00A76AE7" w:rsidP="00A76AE7">
      <w:r w:rsidRPr="00A76AE7">
        <w:t xml:space="preserve">                                            ; make it known to linker.</w:t>
      </w:r>
    </w:p>
    <w:p w14:paraId="0ACC89E8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63D33DA7" w14:textId="77777777" w:rsidR="00A76AE7" w:rsidRPr="00A76AE7" w:rsidRDefault="00A76AE7" w:rsidP="00A76AE7">
      <w:r w:rsidRPr="00A76AE7">
        <w:t xml:space="preserve">            </w:t>
      </w:r>
      <w:r w:rsidRPr="00A76AE7">
        <w:rPr>
          <w:b/>
          <w:bCs/>
        </w:rPr>
        <w:t>.text</w:t>
      </w:r>
      <w:r w:rsidRPr="00A76AE7">
        <w:t xml:space="preserve">                         </w:t>
      </w:r>
      <w:proofErr w:type="gramStart"/>
      <w:r w:rsidRPr="00A76AE7">
        <w:t xml:space="preserve">  ;</w:t>
      </w:r>
      <w:proofErr w:type="gramEnd"/>
      <w:r w:rsidRPr="00A76AE7">
        <w:t xml:space="preserve"> Assemble into program memory.</w:t>
      </w:r>
    </w:p>
    <w:p w14:paraId="39F12E99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t>.retain</w:t>
      </w:r>
      <w:proofErr w:type="gramEnd"/>
      <w:r w:rsidRPr="00A76AE7">
        <w:t xml:space="preserve">                         ; Override ELF conditional linking</w:t>
      </w:r>
    </w:p>
    <w:p w14:paraId="749571E1" w14:textId="77777777" w:rsidR="00A76AE7" w:rsidRPr="00A76AE7" w:rsidRDefault="00A76AE7" w:rsidP="00A76AE7">
      <w:r w:rsidRPr="00A76AE7">
        <w:t xml:space="preserve">                                            ; and retain current section.</w:t>
      </w:r>
    </w:p>
    <w:p w14:paraId="243EBDD3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t>.</w:t>
      </w:r>
      <w:proofErr w:type="spellStart"/>
      <w:r w:rsidRPr="00A76AE7">
        <w:t>retainrefs</w:t>
      </w:r>
      <w:proofErr w:type="spellEnd"/>
      <w:proofErr w:type="gramEnd"/>
      <w:r w:rsidRPr="00A76AE7">
        <w:t xml:space="preserve">                     ; And retain any sections that have</w:t>
      </w:r>
    </w:p>
    <w:p w14:paraId="16050F83" w14:textId="77777777" w:rsidR="00A76AE7" w:rsidRPr="00A76AE7" w:rsidRDefault="00A76AE7" w:rsidP="00A76AE7">
      <w:r w:rsidRPr="00A76AE7">
        <w:t xml:space="preserve">                                            ; references to </w:t>
      </w:r>
      <w:proofErr w:type="gramStart"/>
      <w:r w:rsidRPr="00A76AE7">
        <w:t>current</w:t>
      </w:r>
      <w:proofErr w:type="gramEnd"/>
      <w:r w:rsidRPr="00A76AE7">
        <w:t xml:space="preserve"> section.</w:t>
      </w:r>
    </w:p>
    <w:p w14:paraId="5B30CF7B" w14:textId="77777777" w:rsidR="00A76AE7" w:rsidRPr="00A76AE7" w:rsidRDefault="00A76AE7" w:rsidP="00A76AE7"/>
    <w:p w14:paraId="7A94990B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1C02266" w14:textId="77777777" w:rsidR="00A76AE7" w:rsidRPr="00A76AE7" w:rsidRDefault="00A76AE7" w:rsidP="00A76AE7">
      <w:r w:rsidRPr="00A76AE7">
        <w:t xml:space="preserve">RESET       </w:t>
      </w:r>
      <w:proofErr w:type="spellStart"/>
      <w:proofErr w:type="gramStart"/>
      <w:r w:rsidRPr="00A76AE7">
        <w:rPr>
          <w:b/>
          <w:bCs/>
        </w:rPr>
        <w:t>mov.w</w:t>
      </w:r>
      <w:proofErr w:type="spellEnd"/>
      <w:proofErr w:type="gramEnd"/>
      <w:r w:rsidRPr="00A76AE7">
        <w:t xml:space="preserve">   #__STACK_END,SP         ; Initialize </w:t>
      </w:r>
      <w:proofErr w:type="spellStart"/>
      <w:r w:rsidRPr="00A76AE7">
        <w:t>stackpointer</w:t>
      </w:r>
      <w:proofErr w:type="spellEnd"/>
    </w:p>
    <w:p w14:paraId="32F47002" w14:textId="77777777" w:rsidR="00A76AE7" w:rsidRPr="00A76AE7" w:rsidRDefault="00A76AE7" w:rsidP="00A76AE7">
      <w:proofErr w:type="spellStart"/>
      <w:r w:rsidRPr="00A76AE7">
        <w:t>StopWDT</w:t>
      </w:r>
      <w:proofErr w:type="spellEnd"/>
      <w:r w:rsidRPr="00A76AE7">
        <w:t xml:space="preserve">     </w:t>
      </w:r>
      <w:proofErr w:type="spellStart"/>
      <w:proofErr w:type="gramStart"/>
      <w:r w:rsidRPr="00A76AE7">
        <w:rPr>
          <w:b/>
          <w:bCs/>
        </w:rPr>
        <w:t>mov.w</w:t>
      </w:r>
      <w:proofErr w:type="spellEnd"/>
      <w:proofErr w:type="gramEnd"/>
      <w:r w:rsidRPr="00A76AE7">
        <w:t xml:space="preserve">   #WDTPW|WDTHOLD,&amp;WDTCTL  ; Stop watchdog timer</w:t>
      </w:r>
    </w:p>
    <w:p w14:paraId="6679C51B" w14:textId="77777777" w:rsidR="00A76AE7" w:rsidRPr="00A76AE7" w:rsidRDefault="00A76AE7" w:rsidP="00A76AE7"/>
    <w:p w14:paraId="688B887A" w14:textId="77777777" w:rsidR="00A76AE7" w:rsidRPr="00A76AE7" w:rsidRDefault="00A76AE7" w:rsidP="00A76AE7"/>
    <w:p w14:paraId="4BFFB132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2B3DB530" w14:textId="77777777" w:rsidR="00A76AE7" w:rsidRPr="00A76AE7" w:rsidRDefault="00A76AE7" w:rsidP="00A76AE7">
      <w:r w:rsidRPr="00A76AE7">
        <w:t>; Main loop here</w:t>
      </w:r>
    </w:p>
    <w:p w14:paraId="795CCD19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7835300A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bic.b</w:t>
      </w:r>
      <w:proofErr w:type="spellEnd"/>
      <w:proofErr w:type="gramEnd"/>
      <w:r w:rsidRPr="00A76AE7">
        <w:t xml:space="preserve"> #LOCKLPM5, &amp;PM5CTL0 ; clear LOCKLPM5 bit</w:t>
      </w:r>
    </w:p>
    <w:p w14:paraId="2B80E87E" w14:textId="41E078C2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bis.b</w:t>
      </w:r>
      <w:proofErr w:type="spellEnd"/>
      <w:proofErr w:type="gramEnd"/>
      <w:r w:rsidRPr="00A76AE7">
        <w:t xml:space="preserve"> #0x0</w:t>
      </w:r>
      <w:r>
        <w:t>1</w:t>
      </w:r>
      <w:r w:rsidRPr="00A76AE7">
        <w:t>, &amp;P3DIR; Set P3.0 as output</w:t>
      </w:r>
    </w:p>
    <w:p w14:paraId="0B64032B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bis.b</w:t>
      </w:r>
      <w:proofErr w:type="spellEnd"/>
      <w:proofErr w:type="gramEnd"/>
      <w:r w:rsidRPr="00A76AE7">
        <w:t xml:space="preserve"> #0x01, &amp;P3OUT; Set P3.0 high (LED ON)</w:t>
      </w:r>
    </w:p>
    <w:p w14:paraId="16DA307C" w14:textId="77777777" w:rsidR="00A76AE7" w:rsidRPr="00A76AE7" w:rsidRDefault="00A76AE7" w:rsidP="00A76AE7">
      <w:r w:rsidRPr="00A76AE7">
        <w:rPr>
          <w:b/>
          <w:bCs/>
        </w:rPr>
        <w:t>_loop:</w:t>
      </w:r>
    </w:p>
    <w:p w14:paraId="4B82D0CD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xor.b</w:t>
      </w:r>
      <w:proofErr w:type="spellEnd"/>
      <w:proofErr w:type="gramEnd"/>
      <w:r w:rsidRPr="00A76AE7">
        <w:t xml:space="preserve"> #0x01, &amp;P3OUT; Toggle P3.0</w:t>
      </w:r>
    </w:p>
    <w:p w14:paraId="74911472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mov.w</w:t>
      </w:r>
      <w:proofErr w:type="spellEnd"/>
      <w:proofErr w:type="gramEnd"/>
      <w:r w:rsidRPr="00A76AE7">
        <w:t xml:space="preserve"> #0xF400, R10; R10&lt;-0xF400</w:t>
      </w:r>
    </w:p>
    <w:p w14:paraId="7CCA60A8" w14:textId="77777777" w:rsidR="00A76AE7" w:rsidRPr="00A76AE7" w:rsidRDefault="00A76AE7" w:rsidP="00A76AE7">
      <w:r w:rsidRPr="00A76AE7">
        <w:rPr>
          <w:b/>
          <w:bCs/>
        </w:rPr>
        <w:lastRenderedPageBreak/>
        <w:t>_lp1:</w:t>
      </w:r>
    </w:p>
    <w:p w14:paraId="7AEB07FC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dec.w</w:t>
      </w:r>
      <w:proofErr w:type="spellEnd"/>
      <w:proofErr w:type="gramEnd"/>
      <w:r w:rsidRPr="00A76AE7">
        <w:t xml:space="preserve"> R10 ; Decrement R10</w:t>
      </w:r>
    </w:p>
    <w:p w14:paraId="259E5199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proofErr w:type="gramStart"/>
      <w:r w:rsidRPr="00A76AE7">
        <w:rPr>
          <w:b/>
          <w:bCs/>
        </w:rPr>
        <w:t>cmp.w</w:t>
      </w:r>
      <w:proofErr w:type="spellEnd"/>
      <w:proofErr w:type="gramEnd"/>
      <w:r w:rsidRPr="00A76AE7">
        <w:t xml:space="preserve"> #0x00, R10 ; Compare with 0</w:t>
      </w:r>
    </w:p>
    <w:p w14:paraId="45AD2895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r w:rsidRPr="00A76AE7">
        <w:rPr>
          <w:b/>
          <w:bCs/>
        </w:rPr>
        <w:t>jne</w:t>
      </w:r>
      <w:proofErr w:type="spellEnd"/>
      <w:r w:rsidRPr="00A76AE7">
        <w:t xml:space="preserve"> _lp</w:t>
      </w:r>
      <w:proofErr w:type="gramStart"/>
      <w:r w:rsidRPr="00A76AE7">
        <w:t>1 ;</w:t>
      </w:r>
      <w:proofErr w:type="gramEnd"/>
      <w:r w:rsidRPr="00A76AE7">
        <w:t xml:space="preserve"> Conditional branch</w:t>
      </w:r>
    </w:p>
    <w:p w14:paraId="1EFAB958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r w:rsidRPr="00A76AE7">
        <w:rPr>
          <w:b/>
          <w:bCs/>
        </w:rPr>
        <w:t>jmp</w:t>
      </w:r>
      <w:proofErr w:type="spellEnd"/>
      <w:r w:rsidRPr="00A76AE7">
        <w:t xml:space="preserve"> _loop; Branch back to loop</w:t>
      </w:r>
    </w:p>
    <w:p w14:paraId="13A516F3" w14:textId="77777777" w:rsidR="00A76AE7" w:rsidRPr="00A76AE7" w:rsidRDefault="00A76AE7" w:rsidP="00A76AE7">
      <w:r w:rsidRPr="00A76AE7">
        <w:tab/>
      </w:r>
      <w:r w:rsidRPr="00A76AE7">
        <w:tab/>
      </w:r>
      <w:r w:rsidRPr="00A76AE7">
        <w:tab/>
      </w:r>
      <w:proofErr w:type="spellStart"/>
      <w:r w:rsidRPr="00A76AE7">
        <w:rPr>
          <w:b/>
          <w:bCs/>
        </w:rPr>
        <w:t>nop</w:t>
      </w:r>
      <w:proofErr w:type="spellEnd"/>
    </w:p>
    <w:p w14:paraId="3F6E21AC" w14:textId="77777777" w:rsidR="00A76AE7" w:rsidRPr="00A76AE7" w:rsidRDefault="00A76AE7" w:rsidP="00A76AE7">
      <w:r w:rsidRPr="00A76AE7">
        <w:t xml:space="preserve">                                            </w:t>
      </w:r>
    </w:p>
    <w:p w14:paraId="7F0EA291" w14:textId="77777777" w:rsidR="00A76AE7" w:rsidRPr="00A76AE7" w:rsidRDefault="00A76AE7" w:rsidP="00A76AE7"/>
    <w:p w14:paraId="6F7F81C5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09A24E64" w14:textId="77777777" w:rsidR="00A76AE7" w:rsidRPr="00A76AE7" w:rsidRDefault="00A76AE7" w:rsidP="00A76AE7">
      <w:r w:rsidRPr="00A76AE7">
        <w:t>; Stack Pointer definition</w:t>
      </w:r>
    </w:p>
    <w:p w14:paraId="32A6147E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286CE829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.global</w:t>
      </w:r>
      <w:proofErr w:type="gramEnd"/>
      <w:r w:rsidRPr="00A76AE7">
        <w:t xml:space="preserve"> __STACK_END</w:t>
      </w:r>
    </w:p>
    <w:p w14:paraId="7513442F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.sect</w:t>
      </w:r>
      <w:proofErr w:type="gramEnd"/>
      <w:r w:rsidRPr="00A76AE7">
        <w:t xml:space="preserve">   .stack</w:t>
      </w:r>
    </w:p>
    <w:p w14:paraId="7F2BB05D" w14:textId="77777777" w:rsidR="00A76AE7" w:rsidRPr="00A76AE7" w:rsidRDefault="00A76AE7" w:rsidP="00A76AE7">
      <w:r w:rsidRPr="00A76AE7">
        <w:t xml:space="preserve">            </w:t>
      </w:r>
    </w:p>
    <w:p w14:paraId="4A19D233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5BA1D674" w14:textId="77777777" w:rsidR="00A76AE7" w:rsidRPr="00A76AE7" w:rsidRDefault="00A76AE7" w:rsidP="00A76AE7">
      <w:r w:rsidRPr="00A76AE7">
        <w:t>; Interrupt Vectors</w:t>
      </w:r>
    </w:p>
    <w:p w14:paraId="6AACF781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08A00820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.sect</w:t>
      </w:r>
      <w:proofErr w:type="gramEnd"/>
      <w:r w:rsidRPr="00A76AE7">
        <w:t xml:space="preserve">   ".reset"                ; MSP430 RESET Vector</w:t>
      </w:r>
    </w:p>
    <w:p w14:paraId="7E647B8D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.short</w:t>
      </w:r>
      <w:proofErr w:type="gramEnd"/>
      <w:r w:rsidRPr="00A76AE7">
        <w:t xml:space="preserve">  RESET</w:t>
      </w:r>
    </w:p>
    <w:p w14:paraId="6FE4DECF" w14:textId="77777777" w:rsidR="00A76AE7" w:rsidRPr="00A76AE7" w:rsidRDefault="00A76AE7" w:rsidP="00A76AE7">
      <w:r w:rsidRPr="00A76AE7">
        <w:t xml:space="preserve">            </w:t>
      </w:r>
    </w:p>
    <w:p w14:paraId="47116A9F" w14:textId="77777777" w:rsidR="00A76AE7" w:rsidRDefault="00A76AE7" w:rsidP="00594F40"/>
    <w:p w14:paraId="09B0EBCE" w14:textId="77777777" w:rsidR="00A76AE7" w:rsidRDefault="00A76AE7" w:rsidP="00594F40"/>
    <w:p w14:paraId="00119AF6" w14:textId="77777777" w:rsidR="00A76AE7" w:rsidRDefault="00A76AE7" w:rsidP="00594F40"/>
    <w:p w14:paraId="4C0C5361" w14:textId="77777777" w:rsidR="00A76AE7" w:rsidRDefault="00A76AE7" w:rsidP="00594F40"/>
    <w:p w14:paraId="432CD5F8" w14:textId="77777777" w:rsidR="00A76AE7" w:rsidRDefault="00A76AE7" w:rsidP="00594F40"/>
    <w:p w14:paraId="2AD4BB69" w14:textId="77777777" w:rsidR="00A76AE7" w:rsidRDefault="00A76AE7" w:rsidP="00594F40"/>
    <w:p w14:paraId="67300490" w14:textId="77777777" w:rsidR="00A76AE7" w:rsidRDefault="00A76AE7" w:rsidP="00594F40"/>
    <w:p w14:paraId="0741FBD3" w14:textId="77777777" w:rsidR="00A76AE7" w:rsidRDefault="00A76AE7" w:rsidP="00594F40"/>
    <w:p w14:paraId="3E578AEF" w14:textId="77777777" w:rsidR="00A76AE7" w:rsidRDefault="00A76AE7" w:rsidP="00594F40"/>
    <w:p w14:paraId="3E572B4F" w14:textId="77777777" w:rsidR="00A76AE7" w:rsidRDefault="00A76AE7" w:rsidP="00594F40"/>
    <w:p w14:paraId="009FA4D7" w14:textId="77777777" w:rsidR="00A76AE7" w:rsidRDefault="00A76AE7" w:rsidP="00594F40"/>
    <w:p w14:paraId="1E7BCC48" w14:textId="77777777" w:rsidR="00A76AE7" w:rsidRPr="00A76AE7" w:rsidRDefault="00A76AE7" w:rsidP="00A76AE7">
      <w:r w:rsidRPr="00A76AE7">
        <w:lastRenderedPageBreak/>
        <w:t>;-------------------------------------------------------------------------------</w:t>
      </w:r>
    </w:p>
    <w:p w14:paraId="0E58B522" w14:textId="77777777" w:rsidR="00A76AE7" w:rsidRPr="00A76AE7" w:rsidRDefault="00A76AE7" w:rsidP="00A76AE7">
      <w:r w:rsidRPr="00A76AE7">
        <w:t>; MSP430 Assembler Code Template for use with TI Code Composer Studio</w:t>
      </w:r>
    </w:p>
    <w:p w14:paraId="7C299E0F" w14:textId="77777777" w:rsidR="00A76AE7" w:rsidRPr="00A76AE7" w:rsidRDefault="00A76AE7" w:rsidP="00A76AE7">
      <w:r w:rsidRPr="00A76AE7">
        <w:t>;</w:t>
      </w:r>
    </w:p>
    <w:p w14:paraId="63A194F1" w14:textId="77777777" w:rsidR="00A76AE7" w:rsidRPr="00A76AE7" w:rsidRDefault="00A76AE7" w:rsidP="00A76AE7">
      <w:r w:rsidRPr="00A76AE7">
        <w:t>;</w:t>
      </w:r>
    </w:p>
    <w:p w14:paraId="48DBC62E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24EAA61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t>.</w:t>
      </w:r>
      <w:proofErr w:type="spellStart"/>
      <w:r w:rsidRPr="00A76AE7">
        <w:t>cdecls</w:t>
      </w:r>
      <w:proofErr w:type="spellEnd"/>
      <w:proofErr w:type="gramEnd"/>
      <w:r w:rsidRPr="00A76AE7">
        <w:t xml:space="preserve"> C,LIST,"msp430.h"       ; Include device header file</w:t>
      </w:r>
    </w:p>
    <w:p w14:paraId="0EEB12A6" w14:textId="77777777" w:rsidR="00A76AE7" w:rsidRPr="00A76AE7" w:rsidRDefault="00A76AE7" w:rsidP="00A76AE7">
      <w:r w:rsidRPr="00A76AE7">
        <w:t xml:space="preserve">            </w:t>
      </w:r>
    </w:p>
    <w:p w14:paraId="6B3721C0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D16AC79" w14:textId="77777777" w:rsidR="00A76AE7" w:rsidRPr="00A76AE7" w:rsidRDefault="00A76AE7" w:rsidP="00A76AE7">
      <w:r w:rsidRPr="00A76AE7">
        <w:t xml:space="preserve">            .def    RESET                 </w:t>
      </w:r>
      <w:proofErr w:type="gramStart"/>
      <w:r w:rsidRPr="00A76AE7">
        <w:t xml:space="preserve">  ;</w:t>
      </w:r>
      <w:proofErr w:type="gramEnd"/>
      <w:r w:rsidRPr="00A76AE7">
        <w:t xml:space="preserve"> Export program entry-point to</w:t>
      </w:r>
    </w:p>
    <w:p w14:paraId="29E38330" w14:textId="77777777" w:rsidR="00A76AE7" w:rsidRPr="00A76AE7" w:rsidRDefault="00A76AE7" w:rsidP="00A76AE7">
      <w:r w:rsidRPr="00A76AE7">
        <w:t xml:space="preserve">                                            ; make it known to linker.</w:t>
      </w:r>
    </w:p>
    <w:p w14:paraId="182C8B20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7FE2176C" w14:textId="77777777" w:rsidR="00A76AE7" w:rsidRPr="00A76AE7" w:rsidRDefault="00A76AE7" w:rsidP="00A76AE7">
      <w:r w:rsidRPr="00A76AE7">
        <w:t xml:space="preserve">            </w:t>
      </w:r>
      <w:r w:rsidRPr="00A76AE7">
        <w:rPr>
          <w:b/>
          <w:bCs/>
        </w:rPr>
        <w:t>.text</w:t>
      </w:r>
      <w:r w:rsidRPr="00A76AE7">
        <w:t xml:space="preserve">                         </w:t>
      </w:r>
      <w:proofErr w:type="gramStart"/>
      <w:r w:rsidRPr="00A76AE7">
        <w:t xml:space="preserve">  ;</w:t>
      </w:r>
      <w:proofErr w:type="gramEnd"/>
      <w:r w:rsidRPr="00A76AE7">
        <w:t xml:space="preserve"> Assemble into program memory.</w:t>
      </w:r>
    </w:p>
    <w:p w14:paraId="1FA99168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t>.retain</w:t>
      </w:r>
      <w:proofErr w:type="gramEnd"/>
      <w:r w:rsidRPr="00A76AE7">
        <w:t xml:space="preserve">                         ; Override ELF conditional linking</w:t>
      </w:r>
    </w:p>
    <w:p w14:paraId="473C1055" w14:textId="77777777" w:rsidR="00A76AE7" w:rsidRPr="00A76AE7" w:rsidRDefault="00A76AE7" w:rsidP="00A76AE7">
      <w:r w:rsidRPr="00A76AE7">
        <w:t xml:space="preserve">                                            ; and retain current section.</w:t>
      </w:r>
    </w:p>
    <w:p w14:paraId="664B66A4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t>.</w:t>
      </w:r>
      <w:proofErr w:type="spellStart"/>
      <w:r w:rsidRPr="00A76AE7">
        <w:t>retainrefs</w:t>
      </w:r>
      <w:proofErr w:type="spellEnd"/>
      <w:proofErr w:type="gramEnd"/>
      <w:r w:rsidRPr="00A76AE7">
        <w:t xml:space="preserve">                     ; And retain any sections that have</w:t>
      </w:r>
    </w:p>
    <w:p w14:paraId="75AD92A4" w14:textId="77777777" w:rsidR="00A76AE7" w:rsidRPr="00A76AE7" w:rsidRDefault="00A76AE7" w:rsidP="00A76AE7">
      <w:r w:rsidRPr="00A76AE7">
        <w:t xml:space="preserve">                                            ; references to </w:t>
      </w:r>
      <w:proofErr w:type="gramStart"/>
      <w:r w:rsidRPr="00A76AE7">
        <w:t>current</w:t>
      </w:r>
      <w:proofErr w:type="gramEnd"/>
      <w:r w:rsidRPr="00A76AE7">
        <w:t xml:space="preserve"> section.</w:t>
      </w:r>
    </w:p>
    <w:p w14:paraId="1EDFA174" w14:textId="77777777" w:rsidR="00A76AE7" w:rsidRPr="00A76AE7" w:rsidRDefault="00A76AE7" w:rsidP="00A76AE7"/>
    <w:p w14:paraId="0441ACFF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66965B8C" w14:textId="77777777" w:rsidR="00A76AE7" w:rsidRPr="00A76AE7" w:rsidRDefault="00A76AE7" w:rsidP="00A76AE7">
      <w:r w:rsidRPr="00A76AE7">
        <w:t xml:space="preserve">RESET       </w:t>
      </w:r>
      <w:proofErr w:type="spellStart"/>
      <w:proofErr w:type="gramStart"/>
      <w:r w:rsidRPr="00A76AE7">
        <w:rPr>
          <w:b/>
          <w:bCs/>
        </w:rPr>
        <w:t>mov.w</w:t>
      </w:r>
      <w:proofErr w:type="spellEnd"/>
      <w:proofErr w:type="gramEnd"/>
      <w:r w:rsidRPr="00A76AE7">
        <w:t xml:space="preserve">   #__STACK_END,SP         ; Initialize </w:t>
      </w:r>
      <w:proofErr w:type="spellStart"/>
      <w:r w:rsidRPr="00A76AE7">
        <w:t>stackpointer</w:t>
      </w:r>
      <w:proofErr w:type="spellEnd"/>
    </w:p>
    <w:p w14:paraId="3142EA71" w14:textId="77777777" w:rsidR="00A76AE7" w:rsidRPr="00A76AE7" w:rsidRDefault="00A76AE7" w:rsidP="00A76AE7">
      <w:proofErr w:type="spellStart"/>
      <w:r w:rsidRPr="00A76AE7">
        <w:t>StopWDT</w:t>
      </w:r>
      <w:proofErr w:type="spellEnd"/>
      <w:r w:rsidRPr="00A76AE7">
        <w:t xml:space="preserve">     </w:t>
      </w:r>
      <w:proofErr w:type="spellStart"/>
      <w:proofErr w:type="gramStart"/>
      <w:r w:rsidRPr="00A76AE7">
        <w:rPr>
          <w:b/>
          <w:bCs/>
        </w:rPr>
        <w:t>mov.w</w:t>
      </w:r>
      <w:proofErr w:type="spellEnd"/>
      <w:proofErr w:type="gramEnd"/>
      <w:r w:rsidRPr="00A76AE7">
        <w:t xml:space="preserve">   #WDTPW|WDTHOLD,&amp;WDTCTL  ; Stop watchdog timer</w:t>
      </w:r>
    </w:p>
    <w:p w14:paraId="6F28D00F" w14:textId="77777777" w:rsidR="00A76AE7" w:rsidRPr="00A76AE7" w:rsidRDefault="00A76AE7" w:rsidP="00A76AE7"/>
    <w:p w14:paraId="0BC2B594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47BCB86C" w14:textId="77777777" w:rsidR="00A76AE7" w:rsidRPr="00A76AE7" w:rsidRDefault="00A76AE7" w:rsidP="00A76AE7">
      <w:r w:rsidRPr="00A76AE7">
        <w:t>; Main loop here</w:t>
      </w:r>
    </w:p>
    <w:p w14:paraId="2DFBCFEB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0642531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bic.b</w:t>
      </w:r>
      <w:proofErr w:type="spellEnd"/>
      <w:proofErr w:type="gramEnd"/>
      <w:r w:rsidRPr="00A76AE7">
        <w:t xml:space="preserve"> #LOCKLPM5, &amp;PM5CTL0       ; Clear LOCKLPM5 bit</w:t>
      </w:r>
    </w:p>
    <w:p w14:paraId="0CF392D5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bis.b</w:t>
      </w:r>
      <w:proofErr w:type="spellEnd"/>
      <w:proofErr w:type="gramEnd"/>
      <w:r w:rsidRPr="00A76AE7">
        <w:t xml:space="preserve"> #0x03, &amp;P3DIR             ; Set P3.0 and P3.1 as output</w:t>
      </w:r>
    </w:p>
    <w:p w14:paraId="7754BA89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bis.b</w:t>
      </w:r>
      <w:proofErr w:type="spellEnd"/>
      <w:proofErr w:type="gramEnd"/>
      <w:r w:rsidRPr="00A76AE7">
        <w:t xml:space="preserve"> #0x03, &amp;P3OUT             ; Set P3.0 and P3.1 high (LEDs ON)</w:t>
      </w:r>
    </w:p>
    <w:p w14:paraId="08850CB7" w14:textId="77777777" w:rsidR="00A76AE7" w:rsidRPr="00A76AE7" w:rsidRDefault="00A76AE7" w:rsidP="00A76AE7"/>
    <w:p w14:paraId="73456E2B" w14:textId="77777777" w:rsidR="00A76AE7" w:rsidRPr="00A76AE7" w:rsidRDefault="00A76AE7" w:rsidP="00A76AE7">
      <w:r w:rsidRPr="00A76AE7">
        <w:rPr>
          <w:b/>
          <w:bCs/>
        </w:rPr>
        <w:t>_loop:</w:t>
      </w:r>
    </w:p>
    <w:p w14:paraId="49A04F79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xor.b</w:t>
      </w:r>
      <w:proofErr w:type="spellEnd"/>
      <w:proofErr w:type="gramEnd"/>
      <w:r w:rsidRPr="00A76AE7">
        <w:t xml:space="preserve"> #0x03, &amp;P3OUT             ; Toggle P3.0 and P3.1</w:t>
      </w:r>
    </w:p>
    <w:p w14:paraId="2615A582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mov.w</w:t>
      </w:r>
      <w:proofErr w:type="spellEnd"/>
      <w:proofErr w:type="gramEnd"/>
      <w:r w:rsidRPr="00A76AE7">
        <w:t xml:space="preserve"> #0xF400, R10              ; R10 &lt;- 0xF400</w:t>
      </w:r>
    </w:p>
    <w:p w14:paraId="277B29D2" w14:textId="77777777" w:rsidR="00A76AE7" w:rsidRPr="00A76AE7" w:rsidRDefault="00A76AE7" w:rsidP="00A76AE7">
      <w:r w:rsidRPr="00A76AE7">
        <w:rPr>
          <w:b/>
          <w:bCs/>
        </w:rPr>
        <w:lastRenderedPageBreak/>
        <w:t>_lp1:</w:t>
      </w:r>
    </w:p>
    <w:p w14:paraId="3B001C9B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dec.w</w:t>
      </w:r>
      <w:proofErr w:type="spellEnd"/>
      <w:proofErr w:type="gramEnd"/>
      <w:r w:rsidRPr="00A76AE7">
        <w:t xml:space="preserve"> R10                       ; Decrement R10</w:t>
      </w:r>
    </w:p>
    <w:p w14:paraId="0E562C72" w14:textId="77777777" w:rsidR="00A76AE7" w:rsidRPr="00A76AE7" w:rsidRDefault="00A76AE7" w:rsidP="00A76AE7">
      <w:r w:rsidRPr="00A76AE7">
        <w:t xml:space="preserve">            </w:t>
      </w:r>
      <w:proofErr w:type="spellStart"/>
      <w:proofErr w:type="gramStart"/>
      <w:r w:rsidRPr="00A76AE7">
        <w:rPr>
          <w:b/>
          <w:bCs/>
        </w:rPr>
        <w:t>cmp.w</w:t>
      </w:r>
      <w:proofErr w:type="spellEnd"/>
      <w:proofErr w:type="gramEnd"/>
      <w:r w:rsidRPr="00A76AE7">
        <w:t xml:space="preserve"> #0x00, R10                ; Compare with 0</w:t>
      </w:r>
    </w:p>
    <w:p w14:paraId="1AF3C57E" w14:textId="77777777" w:rsidR="00A76AE7" w:rsidRPr="00A76AE7" w:rsidRDefault="00A76AE7" w:rsidP="00A76AE7">
      <w:r w:rsidRPr="00A76AE7">
        <w:t xml:space="preserve">            </w:t>
      </w:r>
      <w:proofErr w:type="spellStart"/>
      <w:r w:rsidRPr="00A76AE7">
        <w:rPr>
          <w:b/>
          <w:bCs/>
        </w:rPr>
        <w:t>jne</w:t>
      </w:r>
      <w:proofErr w:type="spellEnd"/>
      <w:r w:rsidRPr="00A76AE7">
        <w:t xml:space="preserve"> _lp1                      </w:t>
      </w:r>
      <w:proofErr w:type="gramStart"/>
      <w:r w:rsidRPr="00A76AE7">
        <w:t xml:space="preserve">  ;</w:t>
      </w:r>
      <w:proofErr w:type="gramEnd"/>
      <w:r w:rsidRPr="00A76AE7">
        <w:t xml:space="preserve"> Conditional branch</w:t>
      </w:r>
    </w:p>
    <w:p w14:paraId="14EC2F78" w14:textId="77777777" w:rsidR="00A76AE7" w:rsidRPr="00A76AE7" w:rsidRDefault="00A76AE7" w:rsidP="00A76AE7">
      <w:r w:rsidRPr="00A76AE7">
        <w:t xml:space="preserve">            </w:t>
      </w:r>
      <w:proofErr w:type="spellStart"/>
      <w:r w:rsidRPr="00A76AE7">
        <w:rPr>
          <w:b/>
          <w:bCs/>
        </w:rPr>
        <w:t>jmp</w:t>
      </w:r>
      <w:proofErr w:type="spellEnd"/>
      <w:r w:rsidRPr="00A76AE7">
        <w:t xml:space="preserve"> _loop                     </w:t>
      </w:r>
      <w:proofErr w:type="gramStart"/>
      <w:r w:rsidRPr="00A76AE7">
        <w:t xml:space="preserve">  ;</w:t>
      </w:r>
      <w:proofErr w:type="gramEnd"/>
      <w:r w:rsidRPr="00A76AE7">
        <w:t xml:space="preserve"> Branch back to loop</w:t>
      </w:r>
    </w:p>
    <w:p w14:paraId="43E5C704" w14:textId="77777777" w:rsidR="00A76AE7" w:rsidRPr="00A76AE7" w:rsidRDefault="00A76AE7" w:rsidP="00A76AE7">
      <w:r w:rsidRPr="00A76AE7">
        <w:t xml:space="preserve">            </w:t>
      </w:r>
      <w:proofErr w:type="spellStart"/>
      <w:r w:rsidRPr="00A76AE7">
        <w:rPr>
          <w:b/>
          <w:bCs/>
        </w:rPr>
        <w:t>nop</w:t>
      </w:r>
      <w:proofErr w:type="spellEnd"/>
    </w:p>
    <w:p w14:paraId="6110B5AC" w14:textId="77777777" w:rsidR="00A76AE7" w:rsidRPr="00A76AE7" w:rsidRDefault="00A76AE7" w:rsidP="00A76AE7">
      <w:r w:rsidRPr="00A76AE7">
        <w:t xml:space="preserve">                                            </w:t>
      </w:r>
    </w:p>
    <w:p w14:paraId="591683CA" w14:textId="77777777" w:rsidR="00A76AE7" w:rsidRPr="00A76AE7" w:rsidRDefault="00A76AE7" w:rsidP="00A76AE7"/>
    <w:p w14:paraId="4FCAC355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0B483C0" w14:textId="77777777" w:rsidR="00A76AE7" w:rsidRPr="00A76AE7" w:rsidRDefault="00A76AE7" w:rsidP="00A76AE7">
      <w:r w:rsidRPr="00A76AE7">
        <w:t>; Stack Pointer definition</w:t>
      </w:r>
    </w:p>
    <w:p w14:paraId="182F177F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61A52632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.global</w:t>
      </w:r>
      <w:proofErr w:type="gramEnd"/>
      <w:r w:rsidRPr="00A76AE7">
        <w:t xml:space="preserve"> __STACK_END</w:t>
      </w:r>
    </w:p>
    <w:p w14:paraId="17B73BCF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.sect</w:t>
      </w:r>
      <w:proofErr w:type="gramEnd"/>
      <w:r w:rsidRPr="00A76AE7">
        <w:t xml:space="preserve">   .stack</w:t>
      </w:r>
    </w:p>
    <w:p w14:paraId="6B7E4066" w14:textId="77777777" w:rsidR="00A76AE7" w:rsidRPr="00A76AE7" w:rsidRDefault="00A76AE7" w:rsidP="00A76AE7">
      <w:r w:rsidRPr="00A76AE7">
        <w:t xml:space="preserve">            </w:t>
      </w:r>
    </w:p>
    <w:p w14:paraId="65797ED7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0103ECA1" w14:textId="77777777" w:rsidR="00A76AE7" w:rsidRPr="00A76AE7" w:rsidRDefault="00A76AE7" w:rsidP="00A76AE7">
      <w:r w:rsidRPr="00A76AE7">
        <w:t>; Interrupt Vectors</w:t>
      </w:r>
    </w:p>
    <w:p w14:paraId="0E998CE5" w14:textId="77777777" w:rsidR="00A76AE7" w:rsidRPr="00A76AE7" w:rsidRDefault="00A76AE7" w:rsidP="00A76AE7">
      <w:r w:rsidRPr="00A76AE7">
        <w:t>;-------------------------------------------------------------------------------</w:t>
      </w:r>
    </w:p>
    <w:p w14:paraId="33BEEDB5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.sect</w:t>
      </w:r>
      <w:proofErr w:type="gramEnd"/>
      <w:r w:rsidRPr="00A76AE7">
        <w:t xml:space="preserve">   ".reset"                ; MSP430 RESET Vector</w:t>
      </w:r>
    </w:p>
    <w:p w14:paraId="3EB206CB" w14:textId="77777777" w:rsidR="00A76AE7" w:rsidRPr="00A76AE7" w:rsidRDefault="00A76AE7" w:rsidP="00A76AE7">
      <w:r w:rsidRPr="00A76AE7">
        <w:t xml:space="preserve">            </w:t>
      </w:r>
      <w:proofErr w:type="gramStart"/>
      <w:r w:rsidRPr="00A76AE7">
        <w:rPr>
          <w:b/>
          <w:bCs/>
        </w:rPr>
        <w:t>.short</w:t>
      </w:r>
      <w:proofErr w:type="gramEnd"/>
      <w:r w:rsidRPr="00A76AE7">
        <w:t xml:space="preserve">  RESET</w:t>
      </w:r>
    </w:p>
    <w:p w14:paraId="5CFB6F32" w14:textId="77777777" w:rsidR="00A76AE7" w:rsidRDefault="00A76AE7" w:rsidP="00594F40"/>
    <w:sectPr w:rsidR="00A7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40"/>
    <w:rsid w:val="00356757"/>
    <w:rsid w:val="003D2130"/>
    <w:rsid w:val="004966F2"/>
    <w:rsid w:val="00594F40"/>
    <w:rsid w:val="007D1749"/>
    <w:rsid w:val="00A76AE7"/>
    <w:rsid w:val="00B17E62"/>
    <w:rsid w:val="00B96506"/>
    <w:rsid w:val="00C72A94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3967"/>
  <w15:chartTrackingRefBased/>
  <w15:docId w15:val="{9F8AD067-4AB9-408B-9AAF-DDFD2CCD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4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4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4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4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4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4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4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4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4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4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4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94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4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94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1</cp:revision>
  <dcterms:created xsi:type="dcterms:W3CDTF">2025-02-03T20:02:00Z</dcterms:created>
  <dcterms:modified xsi:type="dcterms:W3CDTF">2025-02-03T21:47:00Z</dcterms:modified>
</cp:coreProperties>
</file>