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0A61" w14:textId="33C201B2" w:rsidR="00EB49FF" w:rsidRDefault="00EB49FF" w:rsidP="006214CE">
      <w:pPr>
        <w:rPr>
          <w:b/>
          <w:bCs/>
        </w:rPr>
      </w:pPr>
      <w:r>
        <w:rPr>
          <w:b/>
          <w:bCs/>
        </w:rPr>
        <w:t>Prompt:</w:t>
      </w:r>
    </w:p>
    <w:p w14:paraId="3D567231" w14:textId="77777777" w:rsidR="001A614E" w:rsidRDefault="001A614E" w:rsidP="001A614E">
      <w:r>
        <w:t xml:space="preserve">For System B, students must write a C/C++ program for the following functions. </w:t>
      </w:r>
    </w:p>
    <w:p w14:paraId="7BD8BC94" w14:textId="63B93A3E" w:rsidR="001A614E" w:rsidRDefault="001A614E" w:rsidP="001A614E">
      <w:r>
        <w:t>When the buttons of the keypad matrix button shown below are pressed, the proper LED should be turned on.</w:t>
      </w:r>
    </w:p>
    <w:p w14:paraId="7D4D098D" w14:textId="11EBC036" w:rsidR="00A72180" w:rsidRDefault="00A72180" w:rsidP="001A614E">
      <w:r>
        <w:t xml:space="preserve">When button 1 </w:t>
      </w:r>
      <w:r w:rsidR="00274A0F">
        <w:t xml:space="preserve">is </w:t>
      </w:r>
      <w:r>
        <w:t>pressed</w:t>
      </w:r>
      <w:r w:rsidR="00274A0F">
        <w:t>,</w:t>
      </w:r>
      <w:r>
        <w:t xml:space="preserve"> LED 6 should turn on.</w:t>
      </w:r>
    </w:p>
    <w:p w14:paraId="7AA7978D" w14:textId="45814787" w:rsidR="00981401" w:rsidRDefault="00981401" w:rsidP="00981401">
      <w:r>
        <w:t xml:space="preserve">When button </w:t>
      </w:r>
      <w:r>
        <w:t>2</w:t>
      </w:r>
      <w:r>
        <w:t xml:space="preserve"> </w:t>
      </w:r>
      <w:r w:rsidR="00274A0F">
        <w:t xml:space="preserve">is </w:t>
      </w:r>
      <w:r>
        <w:t>pressed</w:t>
      </w:r>
      <w:r w:rsidR="00274A0F">
        <w:t>,</w:t>
      </w:r>
      <w:r>
        <w:t xml:space="preserve"> LED </w:t>
      </w:r>
      <w:r>
        <w:t>5</w:t>
      </w:r>
      <w:r>
        <w:t xml:space="preserve"> should turn on.</w:t>
      </w:r>
    </w:p>
    <w:p w14:paraId="378B1E01" w14:textId="69E345D5" w:rsidR="00981401" w:rsidRDefault="00981401" w:rsidP="00981401">
      <w:r>
        <w:t xml:space="preserve">When button </w:t>
      </w:r>
      <w:r>
        <w:t>3</w:t>
      </w:r>
      <w:r>
        <w:t xml:space="preserve"> </w:t>
      </w:r>
      <w:r w:rsidR="00274A0F">
        <w:t xml:space="preserve">is </w:t>
      </w:r>
      <w:r>
        <w:t>pressed</w:t>
      </w:r>
      <w:r w:rsidR="00274A0F">
        <w:t>,</w:t>
      </w:r>
      <w:r>
        <w:t xml:space="preserve"> LED </w:t>
      </w:r>
      <w:r>
        <w:t>4</w:t>
      </w:r>
      <w:r>
        <w:t xml:space="preserve"> should turn on.</w:t>
      </w:r>
    </w:p>
    <w:p w14:paraId="0FA150E7" w14:textId="13FE239E" w:rsidR="00981401" w:rsidRDefault="00981401" w:rsidP="00981401">
      <w:r>
        <w:t xml:space="preserve">When button </w:t>
      </w:r>
      <w:r>
        <w:t>4</w:t>
      </w:r>
      <w:r>
        <w:t xml:space="preserve"> </w:t>
      </w:r>
      <w:r w:rsidR="00274A0F">
        <w:t xml:space="preserve">is </w:t>
      </w:r>
      <w:r>
        <w:t>pressed</w:t>
      </w:r>
      <w:r w:rsidR="00274A0F">
        <w:t>,</w:t>
      </w:r>
      <w:r>
        <w:t xml:space="preserve"> LED </w:t>
      </w:r>
      <w:r>
        <w:t>3</w:t>
      </w:r>
      <w:r>
        <w:t xml:space="preserve"> should turn on.</w:t>
      </w:r>
    </w:p>
    <w:p w14:paraId="107FE08E" w14:textId="3B4B0687" w:rsidR="00981401" w:rsidRDefault="00981401" w:rsidP="00981401">
      <w:r>
        <w:t xml:space="preserve">When button </w:t>
      </w:r>
      <w:r>
        <w:t>5</w:t>
      </w:r>
      <w:r>
        <w:t xml:space="preserve"> </w:t>
      </w:r>
      <w:r w:rsidR="00274A0F">
        <w:t xml:space="preserve">is </w:t>
      </w:r>
      <w:r>
        <w:t>pressed</w:t>
      </w:r>
      <w:r w:rsidR="00274A0F">
        <w:t>,</w:t>
      </w:r>
      <w:r>
        <w:t xml:space="preserve"> LED </w:t>
      </w:r>
      <w:r>
        <w:t>2</w:t>
      </w:r>
      <w:r>
        <w:t xml:space="preserve"> should turn on.</w:t>
      </w:r>
    </w:p>
    <w:p w14:paraId="39F80369" w14:textId="78CC1910" w:rsidR="00981401" w:rsidRDefault="00981401" w:rsidP="001A614E">
      <w:r>
        <w:t xml:space="preserve">When button </w:t>
      </w:r>
      <w:r>
        <w:t>6</w:t>
      </w:r>
      <w:r>
        <w:t xml:space="preserve"> </w:t>
      </w:r>
      <w:r w:rsidR="00274A0F">
        <w:t xml:space="preserve">is </w:t>
      </w:r>
      <w:r>
        <w:t>pressed</w:t>
      </w:r>
      <w:r w:rsidR="00274A0F">
        <w:t>,</w:t>
      </w:r>
      <w:r>
        <w:t xml:space="preserve"> LED </w:t>
      </w:r>
      <w:r>
        <w:t>1</w:t>
      </w:r>
      <w:r>
        <w:t xml:space="preserve"> should </w:t>
      </w:r>
      <w:proofErr w:type="gramStart"/>
      <w:r>
        <w:t>turn</w:t>
      </w:r>
      <w:proofErr w:type="gramEnd"/>
      <w:r>
        <w:t xml:space="preserve"> on.</w:t>
      </w:r>
    </w:p>
    <w:p w14:paraId="2BAA7D85" w14:textId="0F3501D5" w:rsidR="005279D4" w:rsidRDefault="001A614E" w:rsidP="001A614E">
      <w:r>
        <w:t>If the button is not pressed, the</w:t>
      </w:r>
      <w:r w:rsidR="00650FA4">
        <w:t xml:space="preserve"> corresponding</w:t>
      </w:r>
      <w:r>
        <w:t xml:space="preserve"> LED </w:t>
      </w:r>
      <w:r w:rsidR="005C135C">
        <w:t>should be off</w:t>
      </w:r>
      <w:r>
        <w:t>.</w:t>
      </w:r>
    </w:p>
    <w:p w14:paraId="2714CD92" w14:textId="77777777" w:rsidR="00474FA4" w:rsidRPr="003B3886" w:rsidRDefault="00474FA4" w:rsidP="001A614E"/>
    <w:p w14:paraId="63AF4C3D" w14:textId="71E0FEDE" w:rsidR="00A32186" w:rsidRDefault="00780100" w:rsidP="006214CE">
      <w:pPr>
        <w:rPr>
          <w:b/>
          <w:bCs/>
        </w:rPr>
      </w:pPr>
      <w:r>
        <w:rPr>
          <w:b/>
          <w:bCs/>
        </w:rPr>
        <w:t xml:space="preserve">Code that works for </w:t>
      </w:r>
      <w:r w:rsidR="00777667">
        <w:rPr>
          <w:b/>
          <w:bCs/>
        </w:rPr>
        <w:t>button 1 and button 2</w:t>
      </w:r>
      <w:r w:rsidR="00A32186" w:rsidRPr="008E264B">
        <w:rPr>
          <w:b/>
          <w:bCs/>
        </w:rPr>
        <w:t>:</w:t>
      </w:r>
    </w:p>
    <w:p w14:paraId="553102B2" w14:textId="77777777" w:rsidR="00777667" w:rsidRPr="00777667" w:rsidRDefault="00777667" w:rsidP="00777667">
      <w:proofErr w:type="gramStart"/>
      <w:r w:rsidRPr="00777667">
        <w:rPr>
          <w:b/>
          <w:bCs/>
        </w:rPr>
        <w:t>#include</w:t>
      </w:r>
      <w:proofErr w:type="gramEnd"/>
      <w:r w:rsidRPr="00777667">
        <w:t xml:space="preserve"> &lt;msp430.h&gt;</w:t>
      </w:r>
    </w:p>
    <w:p w14:paraId="54415841" w14:textId="77777777" w:rsidR="00777667" w:rsidRPr="00777667" w:rsidRDefault="00777667" w:rsidP="00777667"/>
    <w:p w14:paraId="69E39D89" w14:textId="77777777" w:rsidR="00777667" w:rsidRPr="00777667" w:rsidRDefault="00777667" w:rsidP="00777667"/>
    <w:p w14:paraId="5C1F8E7F" w14:textId="77777777" w:rsidR="00777667" w:rsidRPr="00777667" w:rsidRDefault="00777667" w:rsidP="00777667">
      <w:r w:rsidRPr="00777667">
        <w:t>/**</w:t>
      </w:r>
    </w:p>
    <w:p w14:paraId="41AA9666" w14:textId="77777777" w:rsidR="00777667" w:rsidRPr="00777667" w:rsidRDefault="00777667" w:rsidP="00777667">
      <w:r w:rsidRPr="00777667">
        <w:t xml:space="preserve"> * </w:t>
      </w:r>
      <w:proofErr w:type="gramStart"/>
      <w:r w:rsidRPr="00777667">
        <w:t>main</w:t>
      </w:r>
      <w:proofErr w:type="gramEnd"/>
      <w:r w:rsidRPr="00777667">
        <w:t>.c</w:t>
      </w:r>
    </w:p>
    <w:p w14:paraId="48588EFC" w14:textId="77777777" w:rsidR="00777667" w:rsidRPr="00777667" w:rsidRDefault="00777667" w:rsidP="00777667">
      <w:r w:rsidRPr="00777667">
        <w:t xml:space="preserve"> */</w:t>
      </w:r>
    </w:p>
    <w:p w14:paraId="087241C7" w14:textId="77777777" w:rsidR="00777667" w:rsidRPr="00777667" w:rsidRDefault="00777667" w:rsidP="00777667">
      <w:r w:rsidRPr="00777667">
        <w:rPr>
          <w:b/>
          <w:bCs/>
        </w:rPr>
        <w:t>int</w:t>
      </w:r>
      <w:r w:rsidRPr="00777667">
        <w:t xml:space="preserve"> </w:t>
      </w:r>
      <w:r w:rsidRPr="00777667">
        <w:rPr>
          <w:b/>
          <w:bCs/>
        </w:rPr>
        <w:t>main</w:t>
      </w:r>
      <w:r w:rsidRPr="00777667">
        <w:t>(</w:t>
      </w:r>
      <w:r w:rsidRPr="00777667">
        <w:rPr>
          <w:b/>
          <w:bCs/>
        </w:rPr>
        <w:t>void</w:t>
      </w:r>
      <w:r w:rsidRPr="00777667">
        <w:t>)</w:t>
      </w:r>
    </w:p>
    <w:p w14:paraId="225215CF" w14:textId="77777777" w:rsidR="00777667" w:rsidRPr="00777667" w:rsidRDefault="00777667" w:rsidP="00777667">
      <w:r w:rsidRPr="00777667">
        <w:t>{</w:t>
      </w:r>
    </w:p>
    <w:p w14:paraId="421B679D" w14:textId="77777777" w:rsidR="00777667" w:rsidRPr="00777667" w:rsidRDefault="00777667" w:rsidP="00777667">
      <w:r w:rsidRPr="00777667">
        <w:t xml:space="preserve">    WDTCTL = WDTPW | </w:t>
      </w:r>
      <w:proofErr w:type="gramStart"/>
      <w:r w:rsidRPr="00777667">
        <w:t xml:space="preserve">WDTHOLD;   </w:t>
      </w:r>
      <w:proofErr w:type="gramEnd"/>
      <w:r w:rsidRPr="00777667">
        <w:t xml:space="preserve">// stop </w:t>
      </w:r>
      <w:r w:rsidRPr="00777667">
        <w:rPr>
          <w:u w:val="single"/>
        </w:rPr>
        <w:t>watchdog</w:t>
      </w:r>
      <w:r w:rsidRPr="00777667">
        <w:t xml:space="preserve"> timer</w:t>
      </w:r>
    </w:p>
    <w:p w14:paraId="3062BB77" w14:textId="77777777" w:rsidR="00777667" w:rsidRPr="00777667" w:rsidRDefault="00777667" w:rsidP="00777667">
      <w:r w:rsidRPr="00777667">
        <w:t xml:space="preserve">    PM5CTL0 &amp;= ~</w:t>
      </w:r>
      <w:proofErr w:type="gramStart"/>
      <w:r w:rsidRPr="00777667">
        <w:t>LOCKLPM5;</w:t>
      </w:r>
      <w:proofErr w:type="gramEnd"/>
    </w:p>
    <w:p w14:paraId="56BE9E5E" w14:textId="77777777" w:rsidR="00777667" w:rsidRPr="00777667" w:rsidRDefault="00777667" w:rsidP="00777667"/>
    <w:p w14:paraId="69CE69B1" w14:textId="77777777" w:rsidR="00777667" w:rsidRPr="00777667" w:rsidRDefault="00777667" w:rsidP="00777667">
      <w:r w:rsidRPr="00777667">
        <w:t xml:space="preserve">    P7DIR |= </w:t>
      </w:r>
      <w:proofErr w:type="gramStart"/>
      <w:r w:rsidRPr="00777667">
        <w:t>0x03;</w:t>
      </w:r>
      <w:proofErr w:type="gramEnd"/>
    </w:p>
    <w:p w14:paraId="2EB99A92" w14:textId="77777777" w:rsidR="00777667" w:rsidRPr="00777667" w:rsidRDefault="00777667" w:rsidP="00777667"/>
    <w:p w14:paraId="216BA2C4" w14:textId="77777777" w:rsidR="00777667" w:rsidRPr="00777667" w:rsidRDefault="00777667" w:rsidP="00777667">
      <w:r w:rsidRPr="00777667">
        <w:t xml:space="preserve">    P3DIR &amp;= ~</w:t>
      </w:r>
      <w:proofErr w:type="gramStart"/>
      <w:r w:rsidRPr="00777667">
        <w:t>0x07;</w:t>
      </w:r>
      <w:proofErr w:type="gramEnd"/>
    </w:p>
    <w:p w14:paraId="394FF6DF" w14:textId="77777777" w:rsidR="00777667" w:rsidRPr="00777667" w:rsidRDefault="00777667" w:rsidP="00777667"/>
    <w:p w14:paraId="4BBE8F4B" w14:textId="77777777" w:rsidR="00777667" w:rsidRPr="00777667" w:rsidRDefault="00777667" w:rsidP="00777667"/>
    <w:p w14:paraId="688C189E" w14:textId="77777777" w:rsidR="00777667" w:rsidRPr="00777667" w:rsidRDefault="00777667" w:rsidP="00777667">
      <w:r w:rsidRPr="00777667">
        <w:t xml:space="preserve">    P5DIR |= </w:t>
      </w:r>
      <w:proofErr w:type="gramStart"/>
      <w:r w:rsidRPr="00777667">
        <w:t>0x0B;</w:t>
      </w:r>
      <w:proofErr w:type="gramEnd"/>
    </w:p>
    <w:p w14:paraId="61996693" w14:textId="77777777" w:rsidR="00777667" w:rsidRPr="00777667" w:rsidRDefault="00777667" w:rsidP="00777667">
      <w:r w:rsidRPr="00777667">
        <w:t xml:space="preserve">    P5OUT |= </w:t>
      </w:r>
      <w:proofErr w:type="gramStart"/>
      <w:r w:rsidRPr="00777667">
        <w:t>0x0B;</w:t>
      </w:r>
      <w:proofErr w:type="gramEnd"/>
    </w:p>
    <w:p w14:paraId="5500F4EF" w14:textId="77777777" w:rsidR="00777667" w:rsidRPr="00777667" w:rsidRDefault="00777667" w:rsidP="00777667"/>
    <w:p w14:paraId="20C1655E" w14:textId="77777777" w:rsidR="00777667" w:rsidRPr="00777667" w:rsidRDefault="00777667" w:rsidP="00777667">
      <w:r w:rsidRPr="00777667">
        <w:t xml:space="preserve">    P8DIR |= </w:t>
      </w:r>
      <w:proofErr w:type="gramStart"/>
      <w:r w:rsidRPr="00777667">
        <w:t>0x0F;</w:t>
      </w:r>
      <w:proofErr w:type="gramEnd"/>
    </w:p>
    <w:p w14:paraId="365A9A3F" w14:textId="77777777" w:rsidR="00777667" w:rsidRPr="00777667" w:rsidRDefault="00777667" w:rsidP="00777667">
      <w:r w:rsidRPr="00777667">
        <w:t xml:space="preserve">    P8OUT |= </w:t>
      </w:r>
      <w:proofErr w:type="gramStart"/>
      <w:r w:rsidRPr="00777667">
        <w:t>0x0F;</w:t>
      </w:r>
      <w:proofErr w:type="gramEnd"/>
    </w:p>
    <w:p w14:paraId="4CDC2739" w14:textId="77777777" w:rsidR="00777667" w:rsidRPr="00777667" w:rsidRDefault="00777667" w:rsidP="00777667"/>
    <w:p w14:paraId="34D9825C" w14:textId="77777777" w:rsidR="00777667" w:rsidRPr="00777667" w:rsidRDefault="00777667" w:rsidP="00777667">
      <w:r w:rsidRPr="00777667">
        <w:t xml:space="preserve">    </w:t>
      </w:r>
      <w:proofErr w:type="gramStart"/>
      <w:r w:rsidRPr="00777667">
        <w:rPr>
          <w:b/>
          <w:bCs/>
        </w:rPr>
        <w:t>while</w:t>
      </w:r>
      <w:r w:rsidRPr="00777667">
        <w:t>(</w:t>
      </w:r>
      <w:proofErr w:type="gramEnd"/>
      <w:r w:rsidRPr="00777667">
        <w:t>1)</w:t>
      </w:r>
    </w:p>
    <w:p w14:paraId="176AD64C" w14:textId="77777777" w:rsidR="00777667" w:rsidRPr="00777667" w:rsidRDefault="00777667" w:rsidP="00777667">
      <w:r w:rsidRPr="00777667">
        <w:t xml:space="preserve">    {</w:t>
      </w:r>
    </w:p>
    <w:p w14:paraId="78ABD109" w14:textId="77777777" w:rsidR="00777667" w:rsidRPr="00777667" w:rsidRDefault="00777667" w:rsidP="00777667">
      <w:r w:rsidRPr="00777667">
        <w:t xml:space="preserve">        P7OUT |= </w:t>
      </w:r>
      <w:proofErr w:type="gramStart"/>
      <w:r w:rsidRPr="00777667">
        <w:t>0x03;</w:t>
      </w:r>
      <w:proofErr w:type="gramEnd"/>
    </w:p>
    <w:p w14:paraId="727F45A5" w14:textId="77777777" w:rsidR="00777667" w:rsidRPr="00777667" w:rsidRDefault="00777667" w:rsidP="00777667">
      <w:r w:rsidRPr="00777667">
        <w:t xml:space="preserve">        P7OUT &amp;= ~</w:t>
      </w:r>
      <w:proofErr w:type="gramStart"/>
      <w:r w:rsidRPr="00777667">
        <w:t>0x01;</w:t>
      </w:r>
      <w:proofErr w:type="gramEnd"/>
    </w:p>
    <w:p w14:paraId="179FC30E" w14:textId="77777777" w:rsidR="00777667" w:rsidRPr="00777667" w:rsidRDefault="00777667" w:rsidP="00777667">
      <w:r w:rsidRPr="00777667">
        <w:t xml:space="preserve">        </w:t>
      </w:r>
      <w:r w:rsidRPr="00777667">
        <w:rPr>
          <w:u w:val="single"/>
        </w:rPr>
        <w:t>_delay_</w:t>
      </w:r>
      <w:proofErr w:type="gramStart"/>
      <w:r w:rsidRPr="00777667">
        <w:rPr>
          <w:u w:val="single"/>
        </w:rPr>
        <w:t>cycles(</w:t>
      </w:r>
      <w:proofErr w:type="gramEnd"/>
      <w:r w:rsidRPr="00777667">
        <w:rPr>
          <w:u w:val="single"/>
        </w:rPr>
        <w:t>1000);</w:t>
      </w:r>
    </w:p>
    <w:p w14:paraId="670AAA27" w14:textId="77777777" w:rsidR="00777667" w:rsidRPr="00777667" w:rsidRDefault="00777667" w:rsidP="00777667"/>
    <w:p w14:paraId="1F2E919B" w14:textId="77777777" w:rsidR="00777667" w:rsidRPr="00777667" w:rsidRDefault="00777667" w:rsidP="00777667">
      <w:r w:rsidRPr="00777667">
        <w:t xml:space="preserve">        </w:t>
      </w:r>
      <w:proofErr w:type="gramStart"/>
      <w:r w:rsidRPr="00777667">
        <w:rPr>
          <w:b/>
          <w:bCs/>
        </w:rPr>
        <w:t>if</w:t>
      </w:r>
      <w:r w:rsidRPr="00777667">
        <w:t>(</w:t>
      </w:r>
      <w:proofErr w:type="gramEnd"/>
      <w:r w:rsidRPr="00777667">
        <w:t>(P3IN &amp; 0x01) ==0){</w:t>
      </w:r>
    </w:p>
    <w:p w14:paraId="5894AF50" w14:textId="77777777" w:rsidR="00777667" w:rsidRPr="00777667" w:rsidRDefault="00777667" w:rsidP="00777667">
      <w:r w:rsidRPr="00777667">
        <w:t xml:space="preserve">            P8OUT &amp;= ~</w:t>
      </w:r>
      <w:proofErr w:type="gramStart"/>
      <w:r w:rsidRPr="00777667">
        <w:t>0x01;</w:t>
      </w:r>
      <w:proofErr w:type="gramEnd"/>
    </w:p>
    <w:p w14:paraId="5B167F41" w14:textId="77777777" w:rsidR="00777667" w:rsidRPr="00777667" w:rsidRDefault="00777667" w:rsidP="00777667">
      <w:r w:rsidRPr="00777667">
        <w:t xml:space="preserve">            </w:t>
      </w:r>
      <w:r w:rsidRPr="00777667">
        <w:rPr>
          <w:u w:val="single"/>
        </w:rPr>
        <w:t>_delay_</w:t>
      </w:r>
      <w:proofErr w:type="gramStart"/>
      <w:r w:rsidRPr="00777667">
        <w:rPr>
          <w:u w:val="single"/>
        </w:rPr>
        <w:t>cycles(</w:t>
      </w:r>
      <w:proofErr w:type="gramEnd"/>
      <w:r w:rsidRPr="00777667">
        <w:rPr>
          <w:u w:val="single"/>
        </w:rPr>
        <w:t>250000);</w:t>
      </w:r>
    </w:p>
    <w:p w14:paraId="091CCFBC" w14:textId="77777777" w:rsidR="00777667" w:rsidRPr="00777667" w:rsidRDefault="00777667" w:rsidP="00777667">
      <w:r w:rsidRPr="00777667">
        <w:t xml:space="preserve">            P8OUT |= </w:t>
      </w:r>
      <w:proofErr w:type="gramStart"/>
      <w:r w:rsidRPr="00777667">
        <w:t>0x01;</w:t>
      </w:r>
      <w:proofErr w:type="gramEnd"/>
    </w:p>
    <w:p w14:paraId="315A2116" w14:textId="77777777" w:rsidR="00777667" w:rsidRPr="00777667" w:rsidRDefault="00777667" w:rsidP="00777667">
      <w:r w:rsidRPr="00777667">
        <w:t xml:space="preserve">        }</w:t>
      </w:r>
    </w:p>
    <w:p w14:paraId="69B40EE6" w14:textId="77777777" w:rsidR="00777667" w:rsidRPr="00777667" w:rsidRDefault="00777667" w:rsidP="00777667">
      <w:r w:rsidRPr="00777667">
        <w:t xml:space="preserve">        </w:t>
      </w:r>
      <w:proofErr w:type="gramStart"/>
      <w:r w:rsidRPr="00777667">
        <w:rPr>
          <w:b/>
          <w:bCs/>
        </w:rPr>
        <w:t>if</w:t>
      </w:r>
      <w:r w:rsidRPr="00777667">
        <w:t>(</w:t>
      </w:r>
      <w:proofErr w:type="gramEnd"/>
      <w:r w:rsidRPr="00777667">
        <w:t>(P3IN &amp; 0x02) ==0){</w:t>
      </w:r>
    </w:p>
    <w:p w14:paraId="3BAC7974" w14:textId="77777777" w:rsidR="00777667" w:rsidRPr="00777667" w:rsidRDefault="00777667" w:rsidP="00777667">
      <w:r w:rsidRPr="00777667">
        <w:t xml:space="preserve">            P8OUT &amp;= ~</w:t>
      </w:r>
      <w:proofErr w:type="gramStart"/>
      <w:r w:rsidRPr="00777667">
        <w:t>0x02;</w:t>
      </w:r>
      <w:proofErr w:type="gramEnd"/>
    </w:p>
    <w:p w14:paraId="62BC2032" w14:textId="77777777" w:rsidR="00777667" w:rsidRPr="00777667" w:rsidRDefault="00777667" w:rsidP="00777667">
      <w:r w:rsidRPr="00777667">
        <w:t xml:space="preserve">            </w:t>
      </w:r>
      <w:r w:rsidRPr="00777667">
        <w:rPr>
          <w:u w:val="single"/>
        </w:rPr>
        <w:t>_delay_</w:t>
      </w:r>
      <w:proofErr w:type="gramStart"/>
      <w:r w:rsidRPr="00777667">
        <w:rPr>
          <w:u w:val="single"/>
        </w:rPr>
        <w:t>cycles(</w:t>
      </w:r>
      <w:proofErr w:type="gramEnd"/>
      <w:r w:rsidRPr="00777667">
        <w:rPr>
          <w:u w:val="single"/>
        </w:rPr>
        <w:t>250000);</w:t>
      </w:r>
    </w:p>
    <w:p w14:paraId="662BFBD3" w14:textId="77777777" w:rsidR="00777667" w:rsidRPr="00777667" w:rsidRDefault="00777667" w:rsidP="00777667">
      <w:r w:rsidRPr="00777667">
        <w:t xml:space="preserve">            P8OUT |= </w:t>
      </w:r>
      <w:proofErr w:type="gramStart"/>
      <w:r w:rsidRPr="00777667">
        <w:t>0x02;</w:t>
      </w:r>
      <w:proofErr w:type="gramEnd"/>
    </w:p>
    <w:p w14:paraId="4068A971" w14:textId="77777777" w:rsidR="00777667" w:rsidRPr="00777667" w:rsidRDefault="00777667" w:rsidP="00777667">
      <w:r w:rsidRPr="00777667">
        <w:t xml:space="preserve">        }</w:t>
      </w:r>
    </w:p>
    <w:p w14:paraId="0A391B16" w14:textId="77777777" w:rsidR="00777667" w:rsidRPr="00777667" w:rsidRDefault="00777667" w:rsidP="00777667">
      <w:r w:rsidRPr="00777667">
        <w:t xml:space="preserve">    }</w:t>
      </w:r>
    </w:p>
    <w:p w14:paraId="4BD0D5F6" w14:textId="77777777" w:rsidR="00777667" w:rsidRPr="00777667" w:rsidRDefault="00777667" w:rsidP="00777667">
      <w:r w:rsidRPr="00777667">
        <w:t xml:space="preserve">    </w:t>
      </w:r>
      <w:r w:rsidRPr="00777667">
        <w:rPr>
          <w:b/>
          <w:bCs/>
          <w:u w:val="single"/>
        </w:rPr>
        <w:t>return</w:t>
      </w:r>
      <w:r w:rsidRPr="00777667">
        <w:rPr>
          <w:u w:val="single"/>
        </w:rPr>
        <w:t xml:space="preserve"> </w:t>
      </w:r>
      <w:proofErr w:type="gramStart"/>
      <w:r w:rsidRPr="00777667">
        <w:rPr>
          <w:u w:val="single"/>
        </w:rPr>
        <w:t>0;</w:t>
      </w:r>
      <w:proofErr w:type="gramEnd"/>
    </w:p>
    <w:p w14:paraId="25AD1656" w14:textId="77777777" w:rsidR="00777667" w:rsidRPr="00777667" w:rsidRDefault="00777667" w:rsidP="00777667">
      <w:r w:rsidRPr="00777667">
        <w:t>}</w:t>
      </w:r>
    </w:p>
    <w:p w14:paraId="6293D94D" w14:textId="24DF0DAB" w:rsidR="00D56DE8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32AF1B10" w14:textId="2E9F7D2A" w:rsidR="006214CE" w:rsidRDefault="006214CE" w:rsidP="006214CE">
      <w:r>
        <w:t>MSP430FR5994 Launchpad</w:t>
      </w:r>
    </w:p>
    <w:p w14:paraId="7D47DCA3" w14:textId="653162FB" w:rsidR="00F61136" w:rsidRDefault="00EE0237">
      <w:r>
        <w:t>P5.3 Connects to LED 1</w:t>
      </w:r>
    </w:p>
    <w:p w14:paraId="4851006D" w14:textId="0C4C7D9A" w:rsidR="00EE0237" w:rsidRDefault="00EE0237">
      <w:r>
        <w:t>P5.1 Connects to LED 2</w:t>
      </w:r>
    </w:p>
    <w:p w14:paraId="2D252C91" w14:textId="22DB3DA6" w:rsidR="00EE0237" w:rsidRDefault="00EE0237">
      <w:r>
        <w:t>P5.0 Connects to LED 3</w:t>
      </w:r>
    </w:p>
    <w:p w14:paraId="48E8F52A" w14:textId="6024828A" w:rsidR="00EE0237" w:rsidRDefault="00EE0237">
      <w:r>
        <w:t>P8.2 Connects to LED 4</w:t>
      </w:r>
    </w:p>
    <w:p w14:paraId="619DA1A4" w14:textId="7888EB1D" w:rsidR="00EE0237" w:rsidRDefault="00EE0237">
      <w:r>
        <w:t>P8.1 Connects to LED 5</w:t>
      </w:r>
    </w:p>
    <w:p w14:paraId="0F6657ED" w14:textId="364A54EC" w:rsidR="00EE0237" w:rsidRDefault="00EE0237">
      <w:r>
        <w:t>P8.0 Connects to LED 6</w:t>
      </w:r>
    </w:p>
    <w:p w14:paraId="75D3FB1E" w14:textId="77777777" w:rsidR="00BB216D" w:rsidRDefault="00BB216D"/>
    <w:p w14:paraId="6B7EB207" w14:textId="2A38C78D" w:rsidR="001F2B9F" w:rsidRDefault="001F2B9F" w:rsidP="001F2B9F">
      <w:r>
        <w:t>P3.0 Controls buttons 1, 4, 7, *</w:t>
      </w:r>
      <w:r>
        <w:t xml:space="preserve"> (lateral)</w:t>
      </w:r>
    </w:p>
    <w:p w14:paraId="7680AC1A" w14:textId="386D4939" w:rsidR="001F2B9F" w:rsidRDefault="001F2B9F" w:rsidP="001F2B9F">
      <w:r>
        <w:t>P3.1 Controls buttons 2, 5, 8, 0</w:t>
      </w:r>
      <w:r>
        <w:t xml:space="preserve"> </w:t>
      </w:r>
      <w:r>
        <w:t>(lateral)</w:t>
      </w:r>
    </w:p>
    <w:p w14:paraId="4157617F" w14:textId="0E8A1E8A" w:rsidR="001F2B9F" w:rsidRDefault="001F2B9F" w:rsidP="001F2B9F">
      <w:r>
        <w:t xml:space="preserve">P3.2 Controls buttons 3, 6, </w:t>
      </w:r>
      <w:proofErr w:type="gramStart"/>
      <w:r>
        <w:t>9, #</w:t>
      </w:r>
      <w:proofErr w:type="gramEnd"/>
      <w:r>
        <w:t xml:space="preserve"> </w:t>
      </w:r>
      <w:r>
        <w:t>(lateral)</w:t>
      </w:r>
    </w:p>
    <w:p w14:paraId="50442F4F" w14:textId="316424C6" w:rsidR="001F2B9F" w:rsidRDefault="001F2B9F" w:rsidP="001F2B9F">
      <w:r>
        <w:t>P3.3 Controls buttons A, B, C, D</w:t>
      </w:r>
      <w:r>
        <w:t xml:space="preserve"> </w:t>
      </w:r>
      <w:r>
        <w:t>(lateral)</w:t>
      </w:r>
    </w:p>
    <w:p w14:paraId="62D7D24C" w14:textId="16DF4A12" w:rsidR="001F2B9F" w:rsidRDefault="001F2B9F" w:rsidP="001F2B9F">
      <w:r>
        <w:t>P7.0 Controls buttons 1, 2, 3, A</w:t>
      </w:r>
      <w:r>
        <w:t xml:space="preserve"> </w:t>
      </w:r>
      <w:r>
        <w:t>(longitudinal)</w:t>
      </w:r>
    </w:p>
    <w:p w14:paraId="71B54A7C" w14:textId="3F887E6F" w:rsidR="00EE0237" w:rsidRDefault="001F2B9F" w:rsidP="00EE0237">
      <w:r>
        <w:t>P7.1 Controls buttons 4, 5, 6, 8</w:t>
      </w:r>
      <w:r>
        <w:t xml:space="preserve"> </w:t>
      </w:r>
      <w:r>
        <w:t>(longitudinal)</w:t>
      </w:r>
    </w:p>
    <w:p w14:paraId="427B8371" w14:textId="77777777" w:rsidR="006F5E8D" w:rsidRDefault="006F5E8D"/>
    <w:p w14:paraId="1FFBD161" w14:textId="0F837DBD" w:rsidR="00EE0237" w:rsidRDefault="00BB216D">
      <w:r>
        <w:t>Tips for buttons:</w:t>
      </w:r>
    </w:p>
    <w:p w14:paraId="05F7C803" w14:textId="4308B04B" w:rsidR="00BB216D" w:rsidRDefault="00BB216D">
      <w:r>
        <w:t xml:space="preserve">The port direction for P3.0 </w:t>
      </w:r>
      <w:r w:rsidR="0042798F">
        <w:t xml:space="preserve">to P3.2 </w:t>
      </w:r>
      <w:proofErr w:type="gramStart"/>
      <w:r w:rsidR="0042798F">
        <w:t>need</w:t>
      </w:r>
      <w:proofErr w:type="gramEnd"/>
      <w:r w:rsidR="0042798F">
        <w:t xml:space="preserve"> to be configured as input</w:t>
      </w:r>
    </w:p>
    <w:p w14:paraId="648EEB0C" w14:textId="47DE5E9B" w:rsidR="0042798F" w:rsidRDefault="0042798F">
      <w:r>
        <w:t>The port direction for P7.0 to P7.1 need to be configured as output</w:t>
      </w:r>
    </w:p>
    <w:p w14:paraId="0072BEBA" w14:textId="4D9C2212" w:rsidR="006F5E8D" w:rsidRDefault="006F5E8D">
      <w:r>
        <w:t>P3 controls the columns (input)</w:t>
      </w:r>
    </w:p>
    <w:p w14:paraId="529B7901" w14:textId="50C59A0B" w:rsidR="006F5E8D" w:rsidRDefault="006F5E8D">
      <w:r>
        <w:t>P7 controls the rows (OUTOUT)</w:t>
      </w:r>
    </w:p>
    <w:p w14:paraId="37416322" w14:textId="6BF3CDAD" w:rsidR="00941C5F" w:rsidRDefault="00941C5F">
      <w:r>
        <w:t>P5 and P8 control the LEDs</w:t>
      </w:r>
    </w:p>
    <w:p w14:paraId="447C637B" w14:textId="0EB964DD" w:rsidR="00195CFE" w:rsidRDefault="00195CFE"/>
    <w:p w14:paraId="3931316B" w14:textId="6C3E6C0A" w:rsidR="001A1F9D" w:rsidRDefault="00B71FC0">
      <w:r>
        <w:t>All LEDS ARE ACTIVE LOW!!!!!</w:t>
      </w:r>
    </w:p>
    <w:sectPr w:rsidR="001A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E4821"/>
    <w:multiLevelType w:val="multilevel"/>
    <w:tmpl w:val="BC0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37"/>
    <w:rsid w:val="000205B5"/>
    <w:rsid w:val="00050C2B"/>
    <w:rsid w:val="00180280"/>
    <w:rsid w:val="00195CFE"/>
    <w:rsid w:val="001A1F9D"/>
    <w:rsid w:val="001A614E"/>
    <w:rsid w:val="001C2BD7"/>
    <w:rsid w:val="001F2B9F"/>
    <w:rsid w:val="002528A3"/>
    <w:rsid w:val="00274A0F"/>
    <w:rsid w:val="002A7733"/>
    <w:rsid w:val="002B6B28"/>
    <w:rsid w:val="00330538"/>
    <w:rsid w:val="00392DE1"/>
    <w:rsid w:val="003B3886"/>
    <w:rsid w:val="0042798F"/>
    <w:rsid w:val="00453DC4"/>
    <w:rsid w:val="00474FA4"/>
    <w:rsid w:val="004F3823"/>
    <w:rsid w:val="004F780E"/>
    <w:rsid w:val="005279D4"/>
    <w:rsid w:val="005C135C"/>
    <w:rsid w:val="006214CE"/>
    <w:rsid w:val="00650FA4"/>
    <w:rsid w:val="00682287"/>
    <w:rsid w:val="006B466B"/>
    <w:rsid w:val="006D0B0F"/>
    <w:rsid w:val="006F5E8D"/>
    <w:rsid w:val="00777667"/>
    <w:rsid w:val="00780100"/>
    <w:rsid w:val="008125B8"/>
    <w:rsid w:val="0088649D"/>
    <w:rsid w:val="008B4C8E"/>
    <w:rsid w:val="008E264B"/>
    <w:rsid w:val="00941C5F"/>
    <w:rsid w:val="00981401"/>
    <w:rsid w:val="00A27766"/>
    <w:rsid w:val="00A32186"/>
    <w:rsid w:val="00A43D16"/>
    <w:rsid w:val="00A72180"/>
    <w:rsid w:val="00A86257"/>
    <w:rsid w:val="00AB0B42"/>
    <w:rsid w:val="00B014A8"/>
    <w:rsid w:val="00B17E62"/>
    <w:rsid w:val="00B71FC0"/>
    <w:rsid w:val="00B96506"/>
    <w:rsid w:val="00BA28FE"/>
    <w:rsid w:val="00BB216D"/>
    <w:rsid w:val="00C72A94"/>
    <w:rsid w:val="00CC0110"/>
    <w:rsid w:val="00CC0C7F"/>
    <w:rsid w:val="00CD5218"/>
    <w:rsid w:val="00CD737B"/>
    <w:rsid w:val="00D56DE8"/>
    <w:rsid w:val="00DC2A7C"/>
    <w:rsid w:val="00DE7632"/>
    <w:rsid w:val="00E902D9"/>
    <w:rsid w:val="00EA259E"/>
    <w:rsid w:val="00EB49FF"/>
    <w:rsid w:val="00EC3801"/>
    <w:rsid w:val="00EE0237"/>
    <w:rsid w:val="00F61136"/>
    <w:rsid w:val="00F761CC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C907"/>
  <w15:chartTrackingRefBased/>
  <w15:docId w15:val="{12068019-5A42-4C0A-A038-4A390504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3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3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3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3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3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3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3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0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3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0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42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83534511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673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176560761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46</cp:revision>
  <dcterms:created xsi:type="dcterms:W3CDTF">2025-02-10T15:53:00Z</dcterms:created>
  <dcterms:modified xsi:type="dcterms:W3CDTF">2025-02-10T21:19:00Z</dcterms:modified>
</cp:coreProperties>
</file>