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98E26" w14:textId="4372CE2D" w:rsidR="005B3210" w:rsidRDefault="005B3210" w:rsidP="005B3210">
      <w:pPr>
        <w:rPr>
          <w:b/>
          <w:bCs/>
        </w:rPr>
      </w:pPr>
      <w:r>
        <w:rPr>
          <w:b/>
          <w:bCs/>
        </w:rPr>
        <w:t>Prompt</w:t>
      </w:r>
      <w:r w:rsidR="00272077">
        <w:rPr>
          <w:b/>
          <w:bCs/>
        </w:rPr>
        <w:t xml:space="preserve"> from Canvas</w:t>
      </w:r>
      <w:r>
        <w:rPr>
          <w:b/>
          <w:bCs/>
        </w:rPr>
        <w:t>:</w:t>
      </w:r>
    </w:p>
    <w:p w14:paraId="6DF666A3" w14:textId="77777777" w:rsidR="0003308B" w:rsidRDefault="0003308B" w:rsidP="00FA4FBD">
      <w:pPr>
        <w:jc w:val="center"/>
        <w:rPr>
          <w:noProof/>
        </w:rPr>
      </w:pPr>
    </w:p>
    <w:p w14:paraId="578FC884" w14:textId="76D53F9D" w:rsidR="00B63004" w:rsidRDefault="00663AD3" w:rsidP="00FA4FBD">
      <w:pPr>
        <w:jc w:val="center"/>
      </w:pPr>
      <w:r>
        <w:rPr>
          <w:noProof/>
        </w:rPr>
        <w:drawing>
          <wp:inline distT="0" distB="0" distL="0" distR="0" wp14:anchorId="6F654202" wp14:editId="1CDC4304">
            <wp:extent cx="5839010" cy="3614468"/>
            <wp:effectExtent l="0" t="0" r="9525" b="5080"/>
            <wp:docPr id="615034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98"/>
                    <a:stretch/>
                  </pic:blipFill>
                  <pic:spPr bwMode="auto">
                    <a:xfrm>
                      <a:off x="0" y="0"/>
                      <a:ext cx="5857010" cy="36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2A48B" w14:textId="77777777" w:rsidR="001D5C98" w:rsidRDefault="001D5C98" w:rsidP="005B3210">
      <w:pPr>
        <w:rPr>
          <w:noProof/>
        </w:rPr>
      </w:pPr>
    </w:p>
    <w:p w14:paraId="74116623" w14:textId="2B4A8FCF" w:rsidR="0098008B" w:rsidRDefault="0098008B" w:rsidP="00FA4FBD">
      <w:pPr>
        <w:jc w:val="center"/>
      </w:pPr>
    </w:p>
    <w:p w14:paraId="6AB77136" w14:textId="3F56862F" w:rsidR="00930516" w:rsidRDefault="00272077" w:rsidP="00930516">
      <w:r>
        <w:rPr>
          <w:b/>
          <w:bCs/>
        </w:rPr>
        <w:t>Simplified prompt:</w:t>
      </w:r>
    </w:p>
    <w:p w14:paraId="23A6E6C0" w14:textId="5CC3D54C" w:rsidR="004704CC" w:rsidRDefault="004704CC" w:rsidP="004704CC">
      <w:r>
        <w:t>System A</w:t>
      </w:r>
    </w:p>
    <w:p w14:paraId="72FDF50D" w14:textId="625F8ED0" w:rsidR="00D818CD" w:rsidRDefault="00D818CD" w:rsidP="004704CC">
      <w:r w:rsidRPr="00242418">
        <w:t>Students need to write a C/C++ program to</w:t>
      </w:r>
      <w:r w:rsidR="00C7319C">
        <w:t xml:space="preserve"> do this.</w:t>
      </w:r>
    </w:p>
    <w:p w14:paraId="753F1C56" w14:textId="7D901681" w:rsidR="004704CC" w:rsidRDefault="004704CC" w:rsidP="004704CC">
      <w:r>
        <w:t>For System A, you can perform the lab portion using only a Launchpad board.</w:t>
      </w:r>
    </w:p>
    <w:p w14:paraId="112F0DA6" w14:textId="77777777" w:rsidR="004704CC" w:rsidRDefault="004704CC" w:rsidP="004704CC">
      <w:r>
        <w:t>When the ‘1’ key is pressed, display the menu on the serial terminal once as follows:</w:t>
      </w:r>
    </w:p>
    <w:p w14:paraId="03CE6B08" w14:textId="77777777" w:rsidR="004704CC" w:rsidRDefault="004704CC" w:rsidP="004704CC">
      <w:r>
        <w:t xml:space="preserve">1. List  </w:t>
      </w:r>
    </w:p>
    <w:p w14:paraId="20ECD379" w14:textId="77777777" w:rsidR="004704CC" w:rsidRDefault="004704CC" w:rsidP="004704CC">
      <w:r>
        <w:t xml:space="preserve">2. Name  </w:t>
      </w:r>
    </w:p>
    <w:p w14:paraId="387979F6" w14:textId="77777777" w:rsidR="004704CC" w:rsidRDefault="004704CC" w:rsidP="004704CC">
      <w:r>
        <w:t xml:space="preserve">3. Temp  </w:t>
      </w:r>
    </w:p>
    <w:p w14:paraId="2748A444" w14:textId="77777777" w:rsidR="004704CC" w:rsidRDefault="004704CC" w:rsidP="004704CC">
      <w:r>
        <w:t xml:space="preserve">4. Center  </w:t>
      </w:r>
    </w:p>
    <w:p w14:paraId="28D28CA3" w14:textId="77777777" w:rsidR="004704CC" w:rsidRDefault="004704CC" w:rsidP="004704CC">
      <w:r>
        <w:t xml:space="preserve">5. Left  </w:t>
      </w:r>
    </w:p>
    <w:p w14:paraId="306A0B14" w14:textId="77777777" w:rsidR="004704CC" w:rsidRDefault="004704CC" w:rsidP="004704CC">
      <w:r>
        <w:t xml:space="preserve">6. Right  </w:t>
      </w:r>
    </w:p>
    <w:p w14:paraId="6F37CB24" w14:textId="77777777" w:rsidR="004704CC" w:rsidRDefault="004704CC" w:rsidP="004704CC">
      <w:r>
        <w:t>If a ‘2’ key is pressed, display "ESET 369: " plus your name(s) on the serial terminal.</w:t>
      </w:r>
    </w:p>
    <w:p w14:paraId="4A790BDA" w14:textId="77777777" w:rsidR="004704CC" w:rsidRDefault="004704CC" w:rsidP="004704CC"/>
    <w:p w14:paraId="20C89A11" w14:textId="77777777" w:rsidR="004704CC" w:rsidRDefault="004704CC" w:rsidP="004704CC">
      <w:r>
        <w:lastRenderedPageBreak/>
        <w:t>If a ‘3’ key is pressed, read the ADC value from the internal temperature sensor and display it on the serial terminal in Fahrenheit (°F) once.</w:t>
      </w:r>
    </w:p>
    <w:p w14:paraId="4ACB38EB" w14:textId="77777777" w:rsidR="004704CC" w:rsidRDefault="004704CC" w:rsidP="004704CC"/>
    <w:p w14:paraId="715378CB" w14:textId="77777777" w:rsidR="004704CC" w:rsidRDefault="004704CC" w:rsidP="004704CC">
      <w:r>
        <w:t>Fill out the following table when measured. Take two measurements. Take a photo showing one of these values when measured. Make sure to include this (1) table and (2) photo showing the value in your lab report.</w:t>
      </w:r>
    </w:p>
    <w:p w14:paraId="2A4DF364" w14:textId="77777777" w:rsidR="004704CC" w:rsidRDefault="004704CC" w:rsidP="004704CC"/>
    <w:p w14:paraId="0B7F0FAF" w14:textId="77777777" w:rsidR="004704CC" w:rsidRDefault="004704CC" w:rsidP="004704CC">
      <w:r>
        <w:t>Temperature (°F)</w:t>
      </w:r>
    </w:p>
    <w:p w14:paraId="24896393" w14:textId="77777777" w:rsidR="004704CC" w:rsidRDefault="004704CC" w:rsidP="004704CC">
      <w:r>
        <w:t>Case 1</w:t>
      </w:r>
      <w:r>
        <w:tab/>
      </w:r>
    </w:p>
    <w:p w14:paraId="45BDBE51" w14:textId="77777777" w:rsidR="004704CC" w:rsidRDefault="004704CC" w:rsidP="004704CC">
      <w:r>
        <w:t>Case 2</w:t>
      </w:r>
      <w:r>
        <w:tab/>
      </w:r>
    </w:p>
    <w:p w14:paraId="75E1D5BB" w14:textId="1B3B00F2" w:rsidR="00E507CA" w:rsidRDefault="004704CC" w:rsidP="004704CC">
      <w:r>
        <w:t>(Note): Take a photo showing this value.</w:t>
      </w:r>
    </w:p>
    <w:p w14:paraId="70F1F714" w14:textId="77777777" w:rsidR="00E507CA" w:rsidRDefault="00E507CA" w:rsidP="008F2CBA">
      <w:pPr>
        <w:rPr>
          <w:b/>
          <w:bCs/>
        </w:rPr>
      </w:pPr>
    </w:p>
    <w:p w14:paraId="4B71C668" w14:textId="2987F36F" w:rsidR="008F2CBA" w:rsidRDefault="008F2CBA" w:rsidP="008F2CBA">
      <w:pPr>
        <w:rPr>
          <w:b/>
          <w:bCs/>
        </w:rPr>
      </w:pPr>
      <w:r w:rsidRPr="008E264B">
        <w:rPr>
          <w:b/>
          <w:bCs/>
        </w:rPr>
        <w:t xml:space="preserve">Example of </w:t>
      </w:r>
      <w:r>
        <w:rPr>
          <w:b/>
          <w:bCs/>
        </w:rPr>
        <w:t>a</w:t>
      </w:r>
      <w:r w:rsidRPr="008E264B">
        <w:rPr>
          <w:b/>
          <w:bCs/>
        </w:rPr>
        <w:t xml:space="preserve"> program</w:t>
      </w:r>
      <w:r>
        <w:rPr>
          <w:b/>
          <w:bCs/>
        </w:rPr>
        <w:t xml:space="preserve"> from a previous lab (That might help)</w:t>
      </w:r>
      <w:r w:rsidR="00A172F2">
        <w:rPr>
          <w:b/>
          <w:bCs/>
        </w:rPr>
        <w:t xml:space="preserve"> (This program </w:t>
      </w:r>
      <w:r w:rsidR="00155F18">
        <w:rPr>
          <w:b/>
          <w:bCs/>
        </w:rPr>
        <w:t>gets a character from the terminal window that is inputted and prints it right back out onto that terminal window on the same line</w:t>
      </w:r>
      <w:r w:rsidR="0007149B">
        <w:rPr>
          <w:b/>
          <w:bCs/>
        </w:rPr>
        <w:t>)</w:t>
      </w:r>
      <w:r w:rsidRPr="008E264B">
        <w:rPr>
          <w:b/>
          <w:bCs/>
        </w:rPr>
        <w:t>:</w:t>
      </w:r>
    </w:p>
    <w:p w14:paraId="5A8DB695" w14:textId="77777777" w:rsidR="00636764" w:rsidRDefault="00636764" w:rsidP="005B3210"/>
    <w:p w14:paraId="0DFAC3E4" w14:textId="77777777" w:rsidR="009651FF" w:rsidRPr="009651FF" w:rsidRDefault="009651FF" w:rsidP="009651FF">
      <w:r w:rsidRPr="009651FF">
        <w:rPr>
          <w:b/>
          <w:bCs/>
        </w:rPr>
        <w:t>#include</w:t>
      </w:r>
      <w:r w:rsidRPr="009651FF">
        <w:t xml:space="preserve"> &lt;msp430.h&gt;</w:t>
      </w:r>
    </w:p>
    <w:p w14:paraId="6839A9EA" w14:textId="77777777" w:rsidR="009651FF" w:rsidRPr="009651FF" w:rsidRDefault="009651FF" w:rsidP="009651FF">
      <w:r w:rsidRPr="009651FF">
        <w:rPr>
          <w:b/>
          <w:bCs/>
        </w:rPr>
        <w:t>unsigned</w:t>
      </w:r>
      <w:r w:rsidRPr="009651FF">
        <w:t xml:space="preserve"> </w:t>
      </w:r>
      <w:r w:rsidRPr="009651FF">
        <w:rPr>
          <w:b/>
          <w:bCs/>
        </w:rPr>
        <w:t>char</w:t>
      </w:r>
      <w:r w:rsidRPr="009651FF">
        <w:t xml:space="preserve"> </w:t>
      </w:r>
      <w:r w:rsidRPr="009651FF">
        <w:rPr>
          <w:b/>
          <w:bCs/>
        </w:rPr>
        <w:t>UCA0_UART_RX_data</w:t>
      </w:r>
      <w:r w:rsidRPr="009651FF">
        <w:t>(</w:t>
      </w:r>
      <w:r w:rsidRPr="009651FF">
        <w:rPr>
          <w:b/>
          <w:bCs/>
        </w:rPr>
        <w:t>void</w:t>
      </w:r>
      <w:r w:rsidRPr="009651FF">
        <w:t>);</w:t>
      </w:r>
    </w:p>
    <w:p w14:paraId="073856AB" w14:textId="77777777" w:rsidR="009651FF" w:rsidRPr="009651FF" w:rsidRDefault="009651FF" w:rsidP="009651FF">
      <w:r w:rsidRPr="009651FF">
        <w:rPr>
          <w:b/>
          <w:bCs/>
        </w:rPr>
        <w:t>void</w:t>
      </w:r>
      <w:r w:rsidRPr="009651FF">
        <w:t xml:space="preserve"> </w:t>
      </w:r>
      <w:r w:rsidRPr="009651FF">
        <w:rPr>
          <w:b/>
          <w:bCs/>
        </w:rPr>
        <w:t>UCA0_UART_TX_data</w:t>
      </w:r>
      <w:r w:rsidRPr="009651FF">
        <w:t>(</w:t>
      </w:r>
      <w:r w:rsidRPr="009651FF">
        <w:rPr>
          <w:b/>
          <w:bCs/>
        </w:rPr>
        <w:t>unsigned</w:t>
      </w:r>
      <w:r w:rsidRPr="009651FF">
        <w:t xml:space="preserve"> </w:t>
      </w:r>
      <w:r w:rsidRPr="009651FF">
        <w:rPr>
          <w:b/>
          <w:bCs/>
        </w:rPr>
        <w:t>char</w:t>
      </w:r>
      <w:r w:rsidRPr="009651FF">
        <w:t>);</w:t>
      </w:r>
    </w:p>
    <w:p w14:paraId="17619DBD" w14:textId="77777777" w:rsidR="009651FF" w:rsidRPr="009651FF" w:rsidRDefault="009651FF" w:rsidP="009651FF">
      <w:r w:rsidRPr="009651FF">
        <w:rPr>
          <w:b/>
          <w:bCs/>
        </w:rPr>
        <w:t>volatile</w:t>
      </w:r>
      <w:r w:rsidRPr="009651FF">
        <w:t xml:space="preserve"> </w:t>
      </w:r>
      <w:r w:rsidRPr="009651FF">
        <w:rPr>
          <w:b/>
          <w:bCs/>
        </w:rPr>
        <w:t>unsigned</w:t>
      </w:r>
      <w:r w:rsidRPr="009651FF">
        <w:t xml:space="preserve"> </w:t>
      </w:r>
      <w:r w:rsidRPr="009651FF">
        <w:rPr>
          <w:b/>
          <w:bCs/>
        </w:rPr>
        <w:t>char</w:t>
      </w:r>
      <w:r w:rsidRPr="009651FF">
        <w:t xml:space="preserve"> ch;  // byte variable</w:t>
      </w:r>
    </w:p>
    <w:p w14:paraId="16ED174E" w14:textId="77777777" w:rsidR="009651FF" w:rsidRPr="009651FF" w:rsidRDefault="009651FF" w:rsidP="009651FF"/>
    <w:p w14:paraId="20A3D54B" w14:textId="77777777" w:rsidR="009651FF" w:rsidRPr="009651FF" w:rsidRDefault="009651FF" w:rsidP="009651FF">
      <w:r w:rsidRPr="009651FF">
        <w:rPr>
          <w:b/>
          <w:bCs/>
        </w:rPr>
        <w:t>int</w:t>
      </w:r>
      <w:r w:rsidRPr="009651FF">
        <w:t xml:space="preserve"> </w:t>
      </w:r>
      <w:r w:rsidRPr="009651FF">
        <w:rPr>
          <w:b/>
          <w:bCs/>
        </w:rPr>
        <w:t>main</w:t>
      </w:r>
      <w:r w:rsidRPr="009651FF">
        <w:t>(</w:t>
      </w:r>
      <w:r w:rsidRPr="009651FF">
        <w:rPr>
          <w:b/>
          <w:bCs/>
        </w:rPr>
        <w:t>void</w:t>
      </w:r>
      <w:r w:rsidRPr="009651FF">
        <w:t>) {</w:t>
      </w:r>
    </w:p>
    <w:p w14:paraId="483A5C70" w14:textId="77777777" w:rsidR="009651FF" w:rsidRPr="009651FF" w:rsidRDefault="009651FF" w:rsidP="009651FF">
      <w:r w:rsidRPr="009651FF">
        <w:t xml:space="preserve">    WDTCTL = WDTPW | WDTHOLD;  // hold the </w:t>
      </w:r>
      <w:r w:rsidRPr="009651FF">
        <w:rPr>
          <w:u w:val="single"/>
        </w:rPr>
        <w:t>watchdog</w:t>
      </w:r>
      <w:r w:rsidRPr="009651FF">
        <w:t xml:space="preserve"> timer</w:t>
      </w:r>
    </w:p>
    <w:p w14:paraId="01F90564" w14:textId="77777777" w:rsidR="009651FF" w:rsidRPr="009651FF" w:rsidRDefault="009651FF" w:rsidP="009651FF">
      <w:r w:rsidRPr="009651FF">
        <w:t xml:space="preserve">    PM5CTL0 &amp;= ~LOCKLPM5;      // clear LOCKLPM5 bit</w:t>
      </w:r>
    </w:p>
    <w:p w14:paraId="4950727E" w14:textId="77777777" w:rsidR="009651FF" w:rsidRPr="009651FF" w:rsidRDefault="009651FF" w:rsidP="009651FF">
      <w:r w:rsidRPr="009651FF">
        <w:t xml:space="preserve">    P1DIR |= 0x01;             // output direction, P1.0</w:t>
      </w:r>
    </w:p>
    <w:p w14:paraId="2E452936" w14:textId="77777777" w:rsidR="009651FF" w:rsidRPr="009651FF" w:rsidRDefault="009651FF" w:rsidP="009651FF"/>
    <w:p w14:paraId="2E4ADA81" w14:textId="77777777" w:rsidR="009651FF" w:rsidRPr="009651FF" w:rsidRDefault="009651FF" w:rsidP="009651FF">
      <w:r w:rsidRPr="009651FF">
        <w:t xml:space="preserve">    UCA0CTLW0 = UCSWRST;       // eUSCI reset state</w:t>
      </w:r>
    </w:p>
    <w:p w14:paraId="08AD5132" w14:textId="77777777" w:rsidR="009651FF" w:rsidRPr="009651FF" w:rsidRDefault="009651FF" w:rsidP="009651FF">
      <w:r w:rsidRPr="009651FF">
        <w:t xml:space="preserve">    UCA0CTLW0 |= UCSSEL_2;     // eUSCI clock source: SMCLK</w:t>
      </w:r>
    </w:p>
    <w:p w14:paraId="7C10A5D4" w14:textId="77777777" w:rsidR="009651FF" w:rsidRPr="009651FF" w:rsidRDefault="009651FF" w:rsidP="009651FF">
      <w:r w:rsidRPr="009651FF">
        <w:t xml:space="preserve">    UCA0BRW = 6;               // BRx</w:t>
      </w:r>
    </w:p>
    <w:p w14:paraId="25B6BED6" w14:textId="77777777" w:rsidR="009651FF" w:rsidRPr="009651FF" w:rsidRDefault="009651FF" w:rsidP="009651FF"/>
    <w:p w14:paraId="6EC3E54A" w14:textId="77777777" w:rsidR="009651FF" w:rsidRPr="009651FF" w:rsidRDefault="009651FF" w:rsidP="009651FF">
      <w:r w:rsidRPr="009651FF">
        <w:t xml:space="preserve">    UCA0MCTLW = UCOS16 | (8 &lt;&lt; 4) | (32 &lt;&lt; 8);  // UCOS16, BRF, BRSx</w:t>
      </w:r>
    </w:p>
    <w:p w14:paraId="6C404802" w14:textId="77777777" w:rsidR="009651FF" w:rsidRPr="009651FF" w:rsidRDefault="009651FF" w:rsidP="009651FF">
      <w:r w:rsidRPr="009651FF">
        <w:t xml:space="preserve">    P2SEL1 |= BIT0 | BIT1;     // UART function (P2.0, P2.1)</w:t>
      </w:r>
    </w:p>
    <w:p w14:paraId="791765F1" w14:textId="77777777" w:rsidR="009651FF" w:rsidRPr="009651FF" w:rsidRDefault="009651FF" w:rsidP="009651FF">
      <w:r w:rsidRPr="009651FF">
        <w:t xml:space="preserve">    P2SEL0 &amp;= ~(BIT0 | BIT1);  // UART function (P2.0, P2.1)</w:t>
      </w:r>
    </w:p>
    <w:p w14:paraId="11AEBA13" w14:textId="77777777" w:rsidR="009651FF" w:rsidRPr="009651FF" w:rsidRDefault="009651FF" w:rsidP="009651FF"/>
    <w:p w14:paraId="7725378D" w14:textId="77777777" w:rsidR="009651FF" w:rsidRPr="009651FF" w:rsidRDefault="009651FF" w:rsidP="009651FF">
      <w:r w:rsidRPr="009651FF">
        <w:t xml:space="preserve">    UCA0CTLW0 &amp;= ~UCSWRST;     // eUSCI operation state</w:t>
      </w:r>
    </w:p>
    <w:p w14:paraId="69D11574" w14:textId="77777777" w:rsidR="009651FF" w:rsidRPr="009651FF" w:rsidRDefault="009651FF" w:rsidP="009651FF">
      <w:r w:rsidRPr="009651FF">
        <w:t xml:space="preserve">    </w:t>
      </w:r>
      <w:r w:rsidRPr="009651FF">
        <w:rPr>
          <w:b/>
          <w:bCs/>
          <w:u w:val="single"/>
        </w:rPr>
        <w:t>__delay_cycles</w:t>
      </w:r>
      <w:r w:rsidRPr="009651FF">
        <w:rPr>
          <w:u w:val="single"/>
        </w:rPr>
        <w:t>(200);       // delay</w:t>
      </w:r>
    </w:p>
    <w:p w14:paraId="1530FF73" w14:textId="77777777" w:rsidR="009651FF" w:rsidRPr="009651FF" w:rsidRDefault="009651FF" w:rsidP="009651FF"/>
    <w:p w14:paraId="13C49F5E" w14:textId="77777777" w:rsidR="009651FF" w:rsidRPr="009651FF" w:rsidRDefault="009651FF" w:rsidP="009651FF">
      <w:r w:rsidRPr="009651FF">
        <w:t xml:space="preserve">    </w:t>
      </w:r>
      <w:r w:rsidRPr="009651FF">
        <w:rPr>
          <w:b/>
          <w:bCs/>
        </w:rPr>
        <w:t>while</w:t>
      </w:r>
      <w:r w:rsidRPr="009651FF">
        <w:t>(1) {</w:t>
      </w:r>
    </w:p>
    <w:p w14:paraId="7922A2A6" w14:textId="77777777" w:rsidR="009651FF" w:rsidRPr="009651FF" w:rsidRDefault="009651FF" w:rsidP="009651FF">
      <w:r w:rsidRPr="009651FF">
        <w:t xml:space="preserve">        ch = UCA0_UART_RX_data();  // receive a character</w:t>
      </w:r>
    </w:p>
    <w:p w14:paraId="40C6C1C6" w14:textId="77777777" w:rsidR="009651FF" w:rsidRPr="009651FF" w:rsidRDefault="009651FF" w:rsidP="009651FF">
      <w:r w:rsidRPr="009651FF">
        <w:t xml:space="preserve">        UCA0_UART_TX_data(ch);     // send a character</w:t>
      </w:r>
    </w:p>
    <w:p w14:paraId="2404B25B" w14:textId="77777777" w:rsidR="009651FF" w:rsidRPr="009651FF" w:rsidRDefault="009651FF" w:rsidP="009651FF">
      <w:r w:rsidRPr="009651FF">
        <w:t xml:space="preserve">        P1OUT ^= BIT0;             // toggle (P1.0)</w:t>
      </w:r>
    </w:p>
    <w:p w14:paraId="633B1656" w14:textId="77777777" w:rsidR="009651FF" w:rsidRPr="009651FF" w:rsidRDefault="009651FF" w:rsidP="009651FF">
      <w:r w:rsidRPr="009651FF">
        <w:t xml:space="preserve">        </w:t>
      </w:r>
      <w:r w:rsidRPr="009651FF">
        <w:rPr>
          <w:b/>
          <w:bCs/>
          <w:u w:val="single"/>
        </w:rPr>
        <w:t>__delay_cycles</w:t>
      </w:r>
      <w:r w:rsidRPr="009651FF">
        <w:rPr>
          <w:u w:val="single"/>
        </w:rPr>
        <w:t>(200000);    // delay</w:t>
      </w:r>
    </w:p>
    <w:p w14:paraId="6CD4D3CE" w14:textId="77777777" w:rsidR="009651FF" w:rsidRPr="009651FF" w:rsidRDefault="009651FF" w:rsidP="009651FF">
      <w:r w:rsidRPr="009651FF">
        <w:t xml:space="preserve">    }</w:t>
      </w:r>
    </w:p>
    <w:p w14:paraId="3BCE7BA0" w14:textId="77777777" w:rsidR="009651FF" w:rsidRPr="009651FF" w:rsidRDefault="009651FF" w:rsidP="009651FF"/>
    <w:p w14:paraId="7B697147" w14:textId="77777777" w:rsidR="009651FF" w:rsidRPr="009651FF" w:rsidRDefault="009651FF" w:rsidP="009651FF">
      <w:r w:rsidRPr="009651FF">
        <w:t xml:space="preserve">    </w:t>
      </w:r>
      <w:r w:rsidRPr="009651FF">
        <w:rPr>
          <w:b/>
          <w:bCs/>
          <w:u w:val="single"/>
        </w:rPr>
        <w:t>return</w:t>
      </w:r>
      <w:r w:rsidRPr="009651FF">
        <w:rPr>
          <w:u w:val="single"/>
        </w:rPr>
        <w:t xml:space="preserve"> 0;</w:t>
      </w:r>
    </w:p>
    <w:p w14:paraId="172BADED" w14:textId="77777777" w:rsidR="009651FF" w:rsidRPr="009651FF" w:rsidRDefault="009651FF" w:rsidP="009651FF">
      <w:r w:rsidRPr="009651FF">
        <w:t>}</w:t>
      </w:r>
    </w:p>
    <w:p w14:paraId="01BC1DC4" w14:textId="77777777" w:rsidR="009651FF" w:rsidRPr="009651FF" w:rsidRDefault="009651FF" w:rsidP="009651FF"/>
    <w:p w14:paraId="28CE9251" w14:textId="77777777" w:rsidR="009651FF" w:rsidRPr="009651FF" w:rsidRDefault="009651FF" w:rsidP="009651FF">
      <w:r w:rsidRPr="009651FF">
        <w:rPr>
          <w:b/>
          <w:bCs/>
        </w:rPr>
        <w:t>unsigned</w:t>
      </w:r>
      <w:r w:rsidRPr="009651FF">
        <w:t xml:space="preserve"> </w:t>
      </w:r>
      <w:r w:rsidRPr="009651FF">
        <w:rPr>
          <w:b/>
          <w:bCs/>
        </w:rPr>
        <w:t>char</w:t>
      </w:r>
      <w:r w:rsidRPr="009651FF">
        <w:t xml:space="preserve"> </w:t>
      </w:r>
      <w:r w:rsidRPr="009651FF">
        <w:rPr>
          <w:b/>
          <w:bCs/>
        </w:rPr>
        <w:t>UCA0_UART_RX_data</w:t>
      </w:r>
      <w:r w:rsidRPr="009651FF">
        <w:t>(</w:t>
      </w:r>
      <w:r w:rsidRPr="009651FF">
        <w:rPr>
          <w:b/>
          <w:bCs/>
        </w:rPr>
        <w:t>void</w:t>
      </w:r>
      <w:r w:rsidRPr="009651FF">
        <w:t>){</w:t>
      </w:r>
    </w:p>
    <w:p w14:paraId="17CFE40E" w14:textId="77777777" w:rsidR="009651FF" w:rsidRPr="009651FF" w:rsidRDefault="009651FF" w:rsidP="009651FF">
      <w:r w:rsidRPr="009651FF">
        <w:t xml:space="preserve">    </w:t>
      </w:r>
      <w:r w:rsidRPr="009651FF">
        <w:rPr>
          <w:b/>
          <w:bCs/>
        </w:rPr>
        <w:t>volatile</w:t>
      </w:r>
      <w:r w:rsidRPr="009651FF">
        <w:t xml:space="preserve"> </w:t>
      </w:r>
      <w:r w:rsidRPr="009651FF">
        <w:rPr>
          <w:b/>
          <w:bCs/>
        </w:rPr>
        <w:t>unsigned</w:t>
      </w:r>
      <w:r w:rsidRPr="009651FF">
        <w:t xml:space="preserve"> </w:t>
      </w:r>
      <w:r w:rsidRPr="009651FF">
        <w:rPr>
          <w:b/>
          <w:bCs/>
        </w:rPr>
        <w:t>char</w:t>
      </w:r>
      <w:r w:rsidRPr="009651FF">
        <w:t xml:space="preserve"> data;</w:t>
      </w:r>
    </w:p>
    <w:p w14:paraId="1D6CA12A" w14:textId="77777777" w:rsidR="009651FF" w:rsidRPr="009651FF" w:rsidRDefault="009651FF" w:rsidP="009651FF">
      <w:r w:rsidRPr="009651FF">
        <w:t xml:space="preserve">    </w:t>
      </w:r>
      <w:r w:rsidRPr="009651FF">
        <w:rPr>
          <w:b/>
          <w:bCs/>
          <w:u w:val="single"/>
        </w:rPr>
        <w:t>while</w:t>
      </w:r>
      <w:r w:rsidRPr="009651FF">
        <w:rPr>
          <w:u w:val="single"/>
        </w:rPr>
        <w:t xml:space="preserve"> ((UCA0IFG &amp; UCRXIFG)==0);  // wait until UCA0RXIFG is set</w:t>
      </w:r>
    </w:p>
    <w:p w14:paraId="6B6F84F3" w14:textId="77777777" w:rsidR="009651FF" w:rsidRPr="009651FF" w:rsidRDefault="009651FF" w:rsidP="009651FF">
      <w:r w:rsidRPr="009651FF">
        <w:t xml:space="preserve">    data = UCA0RXBUF;  // read UCA0RXBUF</w:t>
      </w:r>
    </w:p>
    <w:p w14:paraId="304C3D10" w14:textId="77777777" w:rsidR="009651FF" w:rsidRPr="009651FF" w:rsidRDefault="009651FF" w:rsidP="009651FF">
      <w:r w:rsidRPr="009651FF">
        <w:t xml:space="preserve">    UCA0IFG &amp;= ~UCRXIFG;  // clear UCA0RXIFG flag</w:t>
      </w:r>
    </w:p>
    <w:p w14:paraId="77CF601B" w14:textId="77777777" w:rsidR="009651FF" w:rsidRPr="009651FF" w:rsidRDefault="009651FF" w:rsidP="009651FF">
      <w:r w:rsidRPr="009651FF">
        <w:t xml:space="preserve">    </w:t>
      </w:r>
      <w:r w:rsidRPr="009651FF">
        <w:rPr>
          <w:b/>
          <w:bCs/>
        </w:rPr>
        <w:t>return</w:t>
      </w:r>
      <w:r w:rsidRPr="009651FF">
        <w:t xml:space="preserve"> data;</w:t>
      </w:r>
    </w:p>
    <w:p w14:paraId="69A6EF15" w14:textId="77777777" w:rsidR="009651FF" w:rsidRPr="009651FF" w:rsidRDefault="009651FF" w:rsidP="009651FF">
      <w:r w:rsidRPr="009651FF">
        <w:t>}</w:t>
      </w:r>
    </w:p>
    <w:p w14:paraId="442EDB76" w14:textId="77777777" w:rsidR="009651FF" w:rsidRPr="009651FF" w:rsidRDefault="009651FF" w:rsidP="009651FF"/>
    <w:p w14:paraId="54A607BF" w14:textId="77777777" w:rsidR="009651FF" w:rsidRPr="009651FF" w:rsidRDefault="009651FF" w:rsidP="009651FF">
      <w:r w:rsidRPr="009651FF">
        <w:rPr>
          <w:b/>
          <w:bCs/>
        </w:rPr>
        <w:t>void</w:t>
      </w:r>
      <w:r w:rsidRPr="009651FF">
        <w:t xml:space="preserve"> </w:t>
      </w:r>
      <w:r w:rsidRPr="009651FF">
        <w:rPr>
          <w:b/>
          <w:bCs/>
        </w:rPr>
        <w:t>UCA0_UART_TX_data</w:t>
      </w:r>
      <w:r w:rsidRPr="009651FF">
        <w:t>(</w:t>
      </w:r>
      <w:r w:rsidRPr="009651FF">
        <w:rPr>
          <w:b/>
          <w:bCs/>
        </w:rPr>
        <w:t>unsigned</w:t>
      </w:r>
      <w:r w:rsidRPr="009651FF">
        <w:t xml:space="preserve"> </w:t>
      </w:r>
      <w:r w:rsidRPr="009651FF">
        <w:rPr>
          <w:b/>
          <w:bCs/>
        </w:rPr>
        <w:t>char</w:t>
      </w:r>
      <w:r w:rsidRPr="009651FF">
        <w:t xml:space="preserve"> data){</w:t>
      </w:r>
    </w:p>
    <w:p w14:paraId="008407FA" w14:textId="77777777" w:rsidR="009651FF" w:rsidRPr="009651FF" w:rsidRDefault="009651FF" w:rsidP="009651FF">
      <w:r w:rsidRPr="009651FF">
        <w:t xml:space="preserve">    UCA0IFG &amp;= ~UCTXIFG;  // clear UCOTXIFG flag</w:t>
      </w:r>
    </w:p>
    <w:p w14:paraId="6432B046" w14:textId="77777777" w:rsidR="009651FF" w:rsidRPr="009651FF" w:rsidRDefault="009651FF" w:rsidP="009651FF">
      <w:r w:rsidRPr="009651FF">
        <w:t xml:space="preserve">    UCA1TXBUF = data;  // store 'T' in TXBUF</w:t>
      </w:r>
    </w:p>
    <w:p w14:paraId="07A15EF3" w14:textId="77777777" w:rsidR="009651FF" w:rsidRPr="009651FF" w:rsidRDefault="009651FF" w:rsidP="009651FF">
      <w:r w:rsidRPr="009651FF">
        <w:t xml:space="preserve">    </w:t>
      </w:r>
      <w:r w:rsidRPr="009651FF">
        <w:rPr>
          <w:b/>
          <w:bCs/>
          <w:u w:val="single"/>
        </w:rPr>
        <w:t>while</w:t>
      </w:r>
      <w:r w:rsidRPr="009651FF">
        <w:rPr>
          <w:u w:val="single"/>
        </w:rPr>
        <w:t xml:space="preserve"> ((UCA0IFG &amp; UCTXIFG)==0);  // wait until UCOTXIFG is set</w:t>
      </w:r>
    </w:p>
    <w:p w14:paraId="22AC8467" w14:textId="44AB876F" w:rsidR="001A4CE9" w:rsidRDefault="009651FF" w:rsidP="005B3210">
      <w:r w:rsidRPr="009651FF">
        <w:t>}</w:t>
      </w:r>
    </w:p>
    <w:p w14:paraId="7AC9FCF6" w14:textId="77777777" w:rsidR="000B50C3" w:rsidRDefault="000B50C3" w:rsidP="005B3210"/>
    <w:p w14:paraId="2BCC5579" w14:textId="77777777" w:rsidR="000B50C3" w:rsidRPr="008E264B" w:rsidRDefault="000B50C3" w:rsidP="000B50C3">
      <w:pPr>
        <w:rPr>
          <w:b/>
          <w:bCs/>
        </w:rPr>
      </w:pPr>
      <w:r w:rsidRPr="008E264B">
        <w:rPr>
          <w:b/>
          <w:bCs/>
        </w:rPr>
        <w:t>Example of empty program:</w:t>
      </w:r>
    </w:p>
    <w:p w14:paraId="58F7CD6F" w14:textId="77777777" w:rsidR="000B50C3" w:rsidRPr="00D56DE8" w:rsidRDefault="000B50C3" w:rsidP="000B50C3">
      <w:r w:rsidRPr="00D56DE8">
        <w:t xml:space="preserve">#include &lt;msp430.h&gt; </w:t>
      </w:r>
    </w:p>
    <w:p w14:paraId="35910A4B" w14:textId="77777777" w:rsidR="000B50C3" w:rsidRPr="00D56DE8" w:rsidRDefault="000B50C3" w:rsidP="000B50C3">
      <w:r w:rsidRPr="00D56DE8">
        <w:t>/**</w:t>
      </w:r>
    </w:p>
    <w:p w14:paraId="1844B976" w14:textId="77777777" w:rsidR="000B50C3" w:rsidRPr="00D56DE8" w:rsidRDefault="000B50C3" w:rsidP="000B50C3">
      <w:r w:rsidRPr="00D56DE8">
        <w:lastRenderedPageBreak/>
        <w:t xml:space="preserve"> * main.c</w:t>
      </w:r>
    </w:p>
    <w:p w14:paraId="1F8BB205" w14:textId="77777777" w:rsidR="000B50C3" w:rsidRPr="00D56DE8" w:rsidRDefault="000B50C3" w:rsidP="000B50C3">
      <w:r w:rsidRPr="00D56DE8">
        <w:t xml:space="preserve"> */</w:t>
      </w:r>
    </w:p>
    <w:p w14:paraId="4D392E9A" w14:textId="77777777" w:rsidR="000B50C3" w:rsidRPr="00D56DE8" w:rsidRDefault="000B50C3" w:rsidP="000B50C3">
      <w:r w:rsidRPr="00D56DE8">
        <w:t>int main(void)</w:t>
      </w:r>
    </w:p>
    <w:p w14:paraId="25BD9A0C" w14:textId="77777777" w:rsidR="000B50C3" w:rsidRPr="00D56DE8" w:rsidRDefault="000B50C3" w:rsidP="000B50C3">
      <w:r w:rsidRPr="00D56DE8">
        <w:t>{</w:t>
      </w:r>
    </w:p>
    <w:p w14:paraId="75CB7880" w14:textId="77777777" w:rsidR="000B50C3" w:rsidRPr="00D56DE8" w:rsidRDefault="000B50C3" w:rsidP="000B50C3">
      <w:r w:rsidRPr="00D56DE8">
        <w:tab/>
        <w:t>WDTCTL = WDTPW | WDTHOLD;</w:t>
      </w:r>
      <w:r w:rsidRPr="00D56DE8">
        <w:tab/>
        <w:t xml:space="preserve">// stop </w:t>
      </w:r>
      <w:r w:rsidRPr="00D56DE8">
        <w:rPr>
          <w:u w:val="single"/>
        </w:rPr>
        <w:t>watchdog</w:t>
      </w:r>
      <w:r w:rsidRPr="00D56DE8">
        <w:t xml:space="preserve"> timer</w:t>
      </w:r>
    </w:p>
    <w:p w14:paraId="19DAC4E8" w14:textId="77777777" w:rsidR="000B50C3" w:rsidRPr="00D56DE8" w:rsidRDefault="000B50C3" w:rsidP="000B50C3">
      <w:r w:rsidRPr="00D56DE8">
        <w:tab/>
        <w:t>return 0;</w:t>
      </w:r>
    </w:p>
    <w:p w14:paraId="150266B3" w14:textId="6FC6D238" w:rsidR="000B50C3" w:rsidRDefault="000B50C3" w:rsidP="000B50C3">
      <w:r w:rsidRPr="00D56DE8">
        <w:t>}</w:t>
      </w:r>
    </w:p>
    <w:p w14:paraId="36048DB9" w14:textId="77777777" w:rsidR="001A4CE9" w:rsidRDefault="001A4CE9" w:rsidP="005B3210"/>
    <w:p w14:paraId="673DF2E9" w14:textId="77777777" w:rsidR="005B3210" w:rsidRPr="008E264B" w:rsidRDefault="005B3210" w:rsidP="005B3210">
      <w:pPr>
        <w:rPr>
          <w:b/>
          <w:bCs/>
        </w:rPr>
      </w:pPr>
      <w:r w:rsidRPr="008E264B">
        <w:rPr>
          <w:b/>
          <w:bCs/>
        </w:rPr>
        <w:t>Connections:</w:t>
      </w:r>
    </w:p>
    <w:p w14:paraId="4C503199" w14:textId="71408AB6" w:rsidR="00F61136" w:rsidRDefault="005B3210">
      <w:r>
        <w:t>MSP430FR5994 Launchpad</w:t>
      </w:r>
      <w:r w:rsidR="00DD33C2">
        <w:t xml:space="preserve"> is connected to the laptop and nothing else</w:t>
      </w:r>
    </w:p>
    <w:sectPr w:rsidR="00F6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278AF"/>
    <w:multiLevelType w:val="multilevel"/>
    <w:tmpl w:val="6140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74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10"/>
    <w:rsid w:val="0003308B"/>
    <w:rsid w:val="000675BF"/>
    <w:rsid w:val="0007149B"/>
    <w:rsid w:val="000B199A"/>
    <w:rsid w:val="000B2DE9"/>
    <w:rsid w:val="000B50C3"/>
    <w:rsid w:val="000C1DC1"/>
    <w:rsid w:val="00155F18"/>
    <w:rsid w:val="001A4CE9"/>
    <w:rsid w:val="001D5C98"/>
    <w:rsid w:val="00226420"/>
    <w:rsid w:val="00272077"/>
    <w:rsid w:val="00275CF1"/>
    <w:rsid w:val="004704CC"/>
    <w:rsid w:val="004E223C"/>
    <w:rsid w:val="00562D79"/>
    <w:rsid w:val="005B3210"/>
    <w:rsid w:val="00636764"/>
    <w:rsid w:val="00663AD3"/>
    <w:rsid w:val="006E4979"/>
    <w:rsid w:val="0074714F"/>
    <w:rsid w:val="00783816"/>
    <w:rsid w:val="00786C24"/>
    <w:rsid w:val="007C105C"/>
    <w:rsid w:val="00833B94"/>
    <w:rsid w:val="008372D4"/>
    <w:rsid w:val="00837F6E"/>
    <w:rsid w:val="00847BE2"/>
    <w:rsid w:val="00857888"/>
    <w:rsid w:val="008F2CBA"/>
    <w:rsid w:val="00930516"/>
    <w:rsid w:val="009651FF"/>
    <w:rsid w:val="0098008B"/>
    <w:rsid w:val="00A172F2"/>
    <w:rsid w:val="00AD54EE"/>
    <w:rsid w:val="00AE279F"/>
    <w:rsid w:val="00AE62E9"/>
    <w:rsid w:val="00AF3243"/>
    <w:rsid w:val="00B01222"/>
    <w:rsid w:val="00B17659"/>
    <w:rsid w:val="00B17C1A"/>
    <w:rsid w:val="00B17E62"/>
    <w:rsid w:val="00B54A31"/>
    <w:rsid w:val="00B63004"/>
    <w:rsid w:val="00B7662E"/>
    <w:rsid w:val="00B96506"/>
    <w:rsid w:val="00BA0E4B"/>
    <w:rsid w:val="00BB4248"/>
    <w:rsid w:val="00C72A94"/>
    <w:rsid w:val="00C7319C"/>
    <w:rsid w:val="00C93FFE"/>
    <w:rsid w:val="00CB236A"/>
    <w:rsid w:val="00D153CB"/>
    <w:rsid w:val="00D17BB5"/>
    <w:rsid w:val="00D409FA"/>
    <w:rsid w:val="00D631B2"/>
    <w:rsid w:val="00D70235"/>
    <w:rsid w:val="00D818CD"/>
    <w:rsid w:val="00D87BF3"/>
    <w:rsid w:val="00D97240"/>
    <w:rsid w:val="00DD33C2"/>
    <w:rsid w:val="00E3664C"/>
    <w:rsid w:val="00E507CA"/>
    <w:rsid w:val="00E9354E"/>
    <w:rsid w:val="00E94CDF"/>
    <w:rsid w:val="00EE4F52"/>
    <w:rsid w:val="00F22AB7"/>
    <w:rsid w:val="00F342AC"/>
    <w:rsid w:val="00F61136"/>
    <w:rsid w:val="00F64B58"/>
    <w:rsid w:val="00F728C9"/>
    <w:rsid w:val="00FA4FBD"/>
    <w:rsid w:val="00FB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0F58"/>
  <w15:chartTrackingRefBased/>
  <w15:docId w15:val="{16DBFB75-CEF0-4FB4-90F4-06670A6A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1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21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21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21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21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21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21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21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21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21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B3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2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21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B3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21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B3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21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B32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3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20</cp:revision>
  <dcterms:created xsi:type="dcterms:W3CDTF">2025-04-03T21:13:00Z</dcterms:created>
  <dcterms:modified xsi:type="dcterms:W3CDTF">2025-04-04T11:53:00Z</dcterms:modified>
</cp:coreProperties>
</file>