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CEA61" w14:textId="22BA3168" w:rsidR="00EB2340" w:rsidRPr="00EB2340" w:rsidRDefault="005B3210" w:rsidP="00EB2340">
      <w:pPr>
        <w:rPr>
          <w:b/>
          <w:bCs/>
        </w:rPr>
      </w:pPr>
      <w:r>
        <w:rPr>
          <w:b/>
          <w:bCs/>
        </w:rPr>
        <w:t>Prompt</w:t>
      </w:r>
      <w:r w:rsidR="00272077">
        <w:rPr>
          <w:b/>
          <w:bCs/>
        </w:rPr>
        <w:t xml:space="preserve"> from Canvas</w:t>
      </w:r>
      <w:r>
        <w:rPr>
          <w:b/>
          <w:bCs/>
        </w:rPr>
        <w:t>:</w:t>
      </w:r>
    </w:p>
    <w:p w14:paraId="578FC884" w14:textId="68572E6D" w:rsidR="00B63004" w:rsidRDefault="00EB2340" w:rsidP="00FA4FBD">
      <w:pPr>
        <w:jc w:val="center"/>
      </w:pPr>
      <w:r>
        <w:rPr>
          <w:noProof/>
        </w:rPr>
        <w:drawing>
          <wp:inline distT="0" distB="0" distL="0" distR="0" wp14:anchorId="79D11DE9" wp14:editId="26AA24EC">
            <wp:extent cx="5855732" cy="815820"/>
            <wp:effectExtent l="0" t="0" r="0" b="3810"/>
            <wp:docPr id="412057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657"/>
                    <a:stretch/>
                  </pic:blipFill>
                  <pic:spPr bwMode="auto">
                    <a:xfrm>
                      <a:off x="0" y="0"/>
                      <a:ext cx="5867611" cy="8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2A48B" w14:textId="764ADA8D" w:rsidR="001D5C98" w:rsidRDefault="008D7AAD" w:rsidP="008D7AA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412547F" wp14:editId="2E2F02EA">
            <wp:extent cx="5547655" cy="4882808"/>
            <wp:effectExtent l="0" t="0" r="0" b="0"/>
            <wp:docPr id="8046144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844" cy="4893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F37EAF" w14:textId="203EDCA0" w:rsidR="008D7AAD" w:rsidRDefault="008D7AAD" w:rsidP="008D7AA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A9F417B" wp14:editId="43F315DB">
            <wp:extent cx="5541621" cy="4904392"/>
            <wp:effectExtent l="0" t="0" r="2540" b="0"/>
            <wp:docPr id="332239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15" cy="49117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116623" w14:textId="4EFCE3B4" w:rsidR="0098008B" w:rsidRDefault="0098008B" w:rsidP="00FA4FBD">
      <w:pPr>
        <w:jc w:val="center"/>
      </w:pPr>
    </w:p>
    <w:p w14:paraId="1DD05B45" w14:textId="77777777" w:rsidR="003F0842" w:rsidRDefault="003F0842" w:rsidP="00930516">
      <w:pPr>
        <w:rPr>
          <w:b/>
          <w:bCs/>
        </w:rPr>
      </w:pPr>
    </w:p>
    <w:p w14:paraId="01497E13" w14:textId="77777777" w:rsidR="003F0842" w:rsidRDefault="003F0842" w:rsidP="00930516">
      <w:pPr>
        <w:rPr>
          <w:b/>
          <w:bCs/>
        </w:rPr>
      </w:pPr>
    </w:p>
    <w:p w14:paraId="0437D0F1" w14:textId="77777777" w:rsidR="003F0842" w:rsidRDefault="003F0842" w:rsidP="00930516">
      <w:pPr>
        <w:rPr>
          <w:b/>
          <w:bCs/>
        </w:rPr>
      </w:pPr>
    </w:p>
    <w:p w14:paraId="70D00897" w14:textId="77777777" w:rsidR="003F0842" w:rsidRDefault="003F0842" w:rsidP="00930516">
      <w:pPr>
        <w:rPr>
          <w:b/>
          <w:bCs/>
        </w:rPr>
      </w:pPr>
    </w:p>
    <w:p w14:paraId="5F6775C0" w14:textId="77777777" w:rsidR="003F0842" w:rsidRDefault="003F0842" w:rsidP="00930516">
      <w:pPr>
        <w:rPr>
          <w:b/>
          <w:bCs/>
        </w:rPr>
      </w:pPr>
    </w:p>
    <w:p w14:paraId="3DAB792E" w14:textId="77777777" w:rsidR="003F0842" w:rsidRDefault="003F0842" w:rsidP="00930516">
      <w:pPr>
        <w:rPr>
          <w:b/>
          <w:bCs/>
        </w:rPr>
      </w:pPr>
    </w:p>
    <w:p w14:paraId="2A173E4B" w14:textId="77777777" w:rsidR="003F0842" w:rsidRDefault="003F0842" w:rsidP="00930516">
      <w:pPr>
        <w:rPr>
          <w:b/>
          <w:bCs/>
        </w:rPr>
      </w:pPr>
    </w:p>
    <w:p w14:paraId="7B2F3E75" w14:textId="77777777" w:rsidR="003F0842" w:rsidRDefault="003F0842" w:rsidP="00930516">
      <w:pPr>
        <w:rPr>
          <w:b/>
          <w:bCs/>
        </w:rPr>
      </w:pPr>
    </w:p>
    <w:p w14:paraId="56E2D7CB" w14:textId="77777777" w:rsidR="003F0842" w:rsidRDefault="003F0842" w:rsidP="00930516">
      <w:pPr>
        <w:rPr>
          <w:b/>
          <w:bCs/>
        </w:rPr>
      </w:pPr>
    </w:p>
    <w:p w14:paraId="03FCDD7B" w14:textId="77777777" w:rsidR="003F0842" w:rsidRDefault="003F0842" w:rsidP="00930516">
      <w:pPr>
        <w:rPr>
          <w:b/>
          <w:bCs/>
        </w:rPr>
      </w:pPr>
    </w:p>
    <w:p w14:paraId="495467BA" w14:textId="77777777" w:rsidR="003F0842" w:rsidRDefault="003F0842" w:rsidP="00930516">
      <w:pPr>
        <w:rPr>
          <w:b/>
          <w:bCs/>
        </w:rPr>
      </w:pPr>
    </w:p>
    <w:p w14:paraId="4384E119" w14:textId="77777777" w:rsidR="003F0842" w:rsidRDefault="003F0842" w:rsidP="00930516">
      <w:pPr>
        <w:rPr>
          <w:b/>
          <w:bCs/>
        </w:rPr>
      </w:pPr>
    </w:p>
    <w:p w14:paraId="6AB77136" w14:textId="461C375E" w:rsidR="00930516" w:rsidRDefault="00272077" w:rsidP="00930516">
      <w:r>
        <w:rPr>
          <w:b/>
          <w:bCs/>
        </w:rPr>
        <w:lastRenderedPageBreak/>
        <w:t>Simplified prompt:</w:t>
      </w:r>
    </w:p>
    <w:p w14:paraId="24E10E14" w14:textId="0BE00D3E" w:rsidR="00242418" w:rsidRDefault="00242418" w:rsidP="00930516">
      <w:r w:rsidRPr="00242418">
        <w:t>Students need to write a C/C++ program to read the input character from their serial terminal and to perform the relevant functions in Table 1.</w:t>
      </w:r>
    </w:p>
    <w:p w14:paraId="26EF1352" w14:textId="77777777" w:rsidR="003F0842" w:rsidRPr="003F0842" w:rsidRDefault="003F0842" w:rsidP="003F0842">
      <w:r w:rsidRPr="003F0842">
        <w:rPr>
          <w:b/>
          <w:bCs/>
        </w:rPr>
        <w:t>Table 1.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7615"/>
      </w:tblGrid>
      <w:tr w:rsidR="003F0842" w:rsidRPr="003F0842" w14:paraId="4CA16C4C" w14:textId="77777777" w:rsidTr="003F08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C4E59D" w14:textId="77777777" w:rsidR="003F0842" w:rsidRPr="003F0842" w:rsidRDefault="003F0842" w:rsidP="003F0842">
            <w:pPr>
              <w:rPr>
                <w:b/>
                <w:bCs/>
              </w:rPr>
            </w:pPr>
            <w:r w:rsidRPr="003F0842">
              <w:rPr>
                <w:b/>
                <w:bCs/>
              </w:rPr>
              <w:t>Keyboard Input</w:t>
            </w:r>
          </w:p>
        </w:tc>
        <w:tc>
          <w:tcPr>
            <w:tcW w:w="0" w:type="auto"/>
            <w:vAlign w:val="center"/>
            <w:hideMark/>
          </w:tcPr>
          <w:p w14:paraId="68A9940C" w14:textId="77777777" w:rsidR="003F0842" w:rsidRPr="003F0842" w:rsidRDefault="003F0842" w:rsidP="003F0842">
            <w:pPr>
              <w:rPr>
                <w:b/>
                <w:bCs/>
              </w:rPr>
            </w:pPr>
            <w:r w:rsidRPr="003F0842">
              <w:rPr>
                <w:b/>
                <w:bCs/>
              </w:rPr>
              <w:t>Functions</w:t>
            </w:r>
          </w:p>
        </w:tc>
      </w:tr>
      <w:tr w:rsidR="003F0842" w:rsidRPr="003F0842" w14:paraId="38ADEC46" w14:textId="77777777" w:rsidTr="003F0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47493" w14:textId="77777777" w:rsidR="003F0842" w:rsidRPr="003F0842" w:rsidRDefault="003F0842" w:rsidP="003F0842">
            <w:r w:rsidRPr="003F0842">
              <w:rPr>
                <w:b/>
                <w:bCs/>
              </w:rPr>
              <w:t>‘1’ key</w:t>
            </w:r>
          </w:p>
        </w:tc>
        <w:tc>
          <w:tcPr>
            <w:tcW w:w="0" w:type="auto"/>
            <w:vAlign w:val="center"/>
            <w:hideMark/>
          </w:tcPr>
          <w:p w14:paraId="76B92ADA" w14:textId="709D6C83" w:rsidR="003F0842" w:rsidRPr="003F0842" w:rsidRDefault="003F0842" w:rsidP="003F0842">
            <w:r w:rsidRPr="003F0842">
              <w:t xml:space="preserve">When the ‘1’ key is pressed, display the menu on the serial terminal once as follows: </w:t>
            </w:r>
            <w:r w:rsidRPr="003F0842">
              <w:br/>
              <w:t xml:space="preserve">1. List </w:t>
            </w:r>
            <w:r w:rsidRPr="003F0842">
              <w:br/>
              <w:t xml:space="preserve">2. </w:t>
            </w:r>
            <w:r w:rsidR="00CA2E02">
              <w:t>Name</w:t>
            </w:r>
            <w:r w:rsidRPr="003F0842">
              <w:t xml:space="preserve"> </w:t>
            </w:r>
            <w:r w:rsidRPr="003F0842">
              <w:br/>
              <w:t xml:space="preserve">3. </w:t>
            </w:r>
            <w:r w:rsidR="00CA2E02">
              <w:t>Temp</w:t>
            </w:r>
            <w:r w:rsidRPr="003F0842">
              <w:t xml:space="preserve"> </w:t>
            </w:r>
            <w:r w:rsidRPr="003F0842">
              <w:br/>
              <w:t xml:space="preserve">4. Center </w:t>
            </w:r>
            <w:r w:rsidRPr="003F0842">
              <w:br/>
              <w:t xml:space="preserve">5. Left </w:t>
            </w:r>
            <w:r w:rsidRPr="003F0842">
              <w:br/>
              <w:t>6. Right</w:t>
            </w:r>
          </w:p>
        </w:tc>
      </w:tr>
      <w:tr w:rsidR="003F0842" w:rsidRPr="003F0842" w14:paraId="14A3DB8E" w14:textId="77777777" w:rsidTr="003F0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E15AC" w14:textId="77777777" w:rsidR="003F0842" w:rsidRPr="003F0842" w:rsidRDefault="003F0842" w:rsidP="003F0842">
            <w:r w:rsidRPr="003F0842">
              <w:rPr>
                <w:b/>
                <w:bCs/>
              </w:rPr>
              <w:t>‘2’ key</w:t>
            </w:r>
          </w:p>
        </w:tc>
        <w:tc>
          <w:tcPr>
            <w:tcW w:w="0" w:type="auto"/>
            <w:vAlign w:val="center"/>
            <w:hideMark/>
          </w:tcPr>
          <w:p w14:paraId="65A20B99" w14:textId="77777777" w:rsidR="003F0842" w:rsidRPr="003F0842" w:rsidRDefault="003F0842" w:rsidP="003F0842">
            <w:r w:rsidRPr="003F0842">
              <w:t>Display "ESET 369: " plus your name(s) on the serial terminal.</w:t>
            </w:r>
          </w:p>
        </w:tc>
      </w:tr>
      <w:tr w:rsidR="003F0842" w:rsidRPr="003F0842" w14:paraId="2BE9D17A" w14:textId="77777777" w:rsidTr="003F0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AA170" w14:textId="77777777" w:rsidR="003F0842" w:rsidRPr="003F0842" w:rsidRDefault="003F0842" w:rsidP="003F0842">
            <w:r w:rsidRPr="003F0842">
              <w:rPr>
                <w:b/>
                <w:bCs/>
              </w:rPr>
              <w:t>‘3’ key</w:t>
            </w:r>
          </w:p>
        </w:tc>
        <w:tc>
          <w:tcPr>
            <w:tcW w:w="0" w:type="auto"/>
            <w:vAlign w:val="center"/>
            <w:hideMark/>
          </w:tcPr>
          <w:p w14:paraId="17803123" w14:textId="77777777" w:rsidR="003F0842" w:rsidRPr="003F0842" w:rsidRDefault="003F0842" w:rsidP="003F0842">
            <w:r w:rsidRPr="003F0842">
              <w:t>Read the ADC value from the internal temperature sensor and display it on the serial terminal in Fahrenheit (°F).</w:t>
            </w:r>
          </w:p>
        </w:tc>
      </w:tr>
      <w:tr w:rsidR="003F0842" w:rsidRPr="003F0842" w14:paraId="553BB108" w14:textId="77777777" w:rsidTr="003F0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5ECEB" w14:textId="77777777" w:rsidR="003F0842" w:rsidRPr="003F0842" w:rsidRDefault="003F0842" w:rsidP="003F0842">
            <w:r w:rsidRPr="003F0842">
              <w:rPr>
                <w:b/>
                <w:bCs/>
              </w:rPr>
              <w:t>‘4’ key</w:t>
            </w:r>
          </w:p>
        </w:tc>
        <w:tc>
          <w:tcPr>
            <w:tcW w:w="0" w:type="auto"/>
            <w:vAlign w:val="center"/>
            <w:hideMark/>
          </w:tcPr>
          <w:p w14:paraId="182EC4AC" w14:textId="77777777" w:rsidR="003F0842" w:rsidRPr="003F0842" w:rsidRDefault="003F0842" w:rsidP="003F0842">
            <w:r w:rsidRPr="003F0842">
              <w:t>Servo motor shaft at a neutral position (0 degrees).</w:t>
            </w:r>
          </w:p>
        </w:tc>
      </w:tr>
      <w:tr w:rsidR="003F0842" w:rsidRPr="003F0842" w14:paraId="113AA9DF" w14:textId="77777777" w:rsidTr="003F0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362BC" w14:textId="77777777" w:rsidR="003F0842" w:rsidRPr="003F0842" w:rsidRDefault="003F0842" w:rsidP="003F0842">
            <w:r w:rsidRPr="003F0842">
              <w:rPr>
                <w:b/>
                <w:bCs/>
              </w:rPr>
              <w:t>‘5’ key</w:t>
            </w:r>
          </w:p>
        </w:tc>
        <w:tc>
          <w:tcPr>
            <w:tcW w:w="0" w:type="auto"/>
            <w:vAlign w:val="center"/>
            <w:hideMark/>
          </w:tcPr>
          <w:p w14:paraId="12EFB68B" w14:textId="77777777" w:rsidR="003F0842" w:rsidRPr="003F0842" w:rsidRDefault="003F0842" w:rsidP="003F0842">
            <w:r w:rsidRPr="003F0842">
              <w:t>Control the servo motor shaft to rotate about -45 degrees.</w:t>
            </w:r>
          </w:p>
        </w:tc>
      </w:tr>
      <w:tr w:rsidR="003F0842" w:rsidRPr="003F0842" w14:paraId="21B84C02" w14:textId="77777777" w:rsidTr="003F0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38C68" w14:textId="77777777" w:rsidR="003F0842" w:rsidRPr="003F0842" w:rsidRDefault="003F0842" w:rsidP="003F0842">
            <w:r w:rsidRPr="003F0842">
              <w:rPr>
                <w:b/>
                <w:bCs/>
              </w:rPr>
              <w:t>‘6’ key</w:t>
            </w:r>
          </w:p>
        </w:tc>
        <w:tc>
          <w:tcPr>
            <w:tcW w:w="0" w:type="auto"/>
            <w:vAlign w:val="center"/>
            <w:hideMark/>
          </w:tcPr>
          <w:p w14:paraId="417E34B1" w14:textId="77777777" w:rsidR="003F0842" w:rsidRPr="003F0842" w:rsidRDefault="003F0842" w:rsidP="003F0842">
            <w:r w:rsidRPr="003F0842">
              <w:t>Control the servo motor shaft to rotate about +45 degrees.</w:t>
            </w:r>
          </w:p>
        </w:tc>
      </w:tr>
    </w:tbl>
    <w:p w14:paraId="5E5107C7" w14:textId="77777777" w:rsidR="00DC2AD9" w:rsidRDefault="00DC2AD9" w:rsidP="00DC2AD9"/>
    <w:p w14:paraId="39F915D2" w14:textId="2F014216" w:rsidR="00DC2AD9" w:rsidRDefault="00DC2AD9" w:rsidP="00DC2AD9">
      <w:r>
        <w:t>Table 1. Functions</w:t>
      </w:r>
    </w:p>
    <w:p w14:paraId="0CBF9A23" w14:textId="23C6ED49" w:rsidR="00DC2AD9" w:rsidRDefault="00DC2AD9" w:rsidP="00DC2AD9">
      <w:r>
        <w:t>There is an empty battery pack in the lab kit box. If the system is functional, you don’t need to use a power supply once the hardware connection and the function are initially checked and confirmed. You can switch to a battery pack instead. It needs 6 AA batteries. Please bring your own batteries.</w:t>
      </w:r>
    </w:p>
    <w:p w14:paraId="0FB7D0DF" w14:textId="77777777" w:rsidR="00242418" w:rsidRDefault="00242418" w:rsidP="008F2CBA">
      <w:pPr>
        <w:rPr>
          <w:b/>
          <w:bCs/>
        </w:rPr>
      </w:pPr>
    </w:p>
    <w:p w14:paraId="4B71C668" w14:textId="072188D5" w:rsidR="008F2CBA" w:rsidRDefault="008F2CBA" w:rsidP="008F2CBA">
      <w:pPr>
        <w:rPr>
          <w:b/>
          <w:bCs/>
        </w:rPr>
      </w:pPr>
      <w:r w:rsidRPr="008E264B">
        <w:rPr>
          <w:b/>
          <w:bCs/>
        </w:rPr>
        <w:t xml:space="preserve">Example of </w:t>
      </w:r>
      <w:proofErr w:type="gramStart"/>
      <w:r w:rsidR="00CA2E02">
        <w:rPr>
          <w:b/>
          <w:bCs/>
        </w:rPr>
        <w:t>complete</w:t>
      </w:r>
      <w:proofErr w:type="gramEnd"/>
      <w:r w:rsidR="00CA2E02">
        <w:rPr>
          <w:b/>
          <w:bCs/>
        </w:rPr>
        <w:t xml:space="preserve"> </w:t>
      </w:r>
      <w:r w:rsidRPr="008E264B">
        <w:rPr>
          <w:b/>
          <w:bCs/>
        </w:rPr>
        <w:t>program</w:t>
      </w:r>
      <w:r>
        <w:rPr>
          <w:b/>
          <w:bCs/>
        </w:rPr>
        <w:t xml:space="preserve"> </w:t>
      </w:r>
      <w:r w:rsidR="00CF1561">
        <w:rPr>
          <w:b/>
          <w:bCs/>
        </w:rPr>
        <w:t>with servo additions that don’t work</w:t>
      </w:r>
      <w:r>
        <w:rPr>
          <w:b/>
          <w:bCs/>
        </w:rPr>
        <w:t xml:space="preserve"> (That might help)</w:t>
      </w:r>
      <w:r w:rsidRPr="008E264B">
        <w:rPr>
          <w:b/>
          <w:bCs/>
        </w:rPr>
        <w:t>:</w:t>
      </w:r>
    </w:p>
    <w:p w14:paraId="07E9E537" w14:textId="77777777" w:rsidR="00CF1561" w:rsidRPr="00A66D2E" w:rsidRDefault="00CF1561" w:rsidP="00CF1561">
      <w:proofErr w:type="gramStart"/>
      <w:r w:rsidRPr="00A66D2E">
        <w:rPr>
          <w:b/>
          <w:bCs/>
        </w:rPr>
        <w:t>#include</w:t>
      </w:r>
      <w:proofErr w:type="gramEnd"/>
      <w:r w:rsidRPr="00A66D2E">
        <w:t xml:space="preserve"> &lt;msp430.h&gt;</w:t>
      </w:r>
    </w:p>
    <w:p w14:paraId="330B1EC9" w14:textId="77777777" w:rsidR="00CF1561" w:rsidRPr="00A66D2E" w:rsidRDefault="00CF1561" w:rsidP="00CF1561">
      <w:proofErr w:type="gramStart"/>
      <w:r w:rsidRPr="00A66D2E">
        <w:rPr>
          <w:b/>
          <w:bCs/>
        </w:rPr>
        <w:t>#include</w:t>
      </w:r>
      <w:proofErr w:type="gramEnd"/>
      <w:r w:rsidRPr="00A66D2E">
        <w:t xml:space="preserve"> &lt;stdio.h&gt;</w:t>
      </w:r>
    </w:p>
    <w:p w14:paraId="4CA8DA83" w14:textId="77777777" w:rsidR="00CF1561" w:rsidRPr="00A66D2E" w:rsidRDefault="00CF1561" w:rsidP="00CF1561"/>
    <w:p w14:paraId="04D3B719" w14:textId="77777777" w:rsidR="00CF1561" w:rsidRPr="00A66D2E" w:rsidRDefault="00CF1561" w:rsidP="00CF1561">
      <w:r w:rsidRPr="00A66D2E">
        <w:rPr>
          <w:b/>
          <w:bCs/>
        </w:rPr>
        <w:t>unsigned</w:t>
      </w:r>
      <w:r w:rsidRPr="00A66D2E">
        <w:t xml:space="preserve"> </w:t>
      </w:r>
      <w:r w:rsidRPr="00A66D2E">
        <w:rPr>
          <w:b/>
          <w:bCs/>
        </w:rPr>
        <w:t>char</w:t>
      </w:r>
      <w:r w:rsidRPr="00A66D2E">
        <w:t xml:space="preserve"> </w:t>
      </w:r>
      <w:r w:rsidRPr="00A66D2E">
        <w:rPr>
          <w:b/>
          <w:bCs/>
        </w:rPr>
        <w:t>UART_</w:t>
      </w:r>
      <w:proofErr w:type="gramStart"/>
      <w:r w:rsidRPr="00A66D2E">
        <w:rPr>
          <w:b/>
          <w:bCs/>
        </w:rPr>
        <w:t>RX</w:t>
      </w:r>
      <w:r w:rsidRPr="00A66D2E">
        <w:t>(</w:t>
      </w:r>
      <w:proofErr w:type="gramEnd"/>
      <w:r w:rsidRPr="00A66D2E">
        <w:rPr>
          <w:b/>
          <w:bCs/>
        </w:rPr>
        <w:t>void</w:t>
      </w:r>
      <w:r w:rsidRPr="00A66D2E">
        <w:t>);</w:t>
      </w:r>
    </w:p>
    <w:p w14:paraId="4923F5F3" w14:textId="77777777" w:rsidR="00CF1561" w:rsidRPr="00A66D2E" w:rsidRDefault="00CF1561" w:rsidP="00CF1561">
      <w:r w:rsidRPr="00A66D2E">
        <w:rPr>
          <w:b/>
          <w:bCs/>
        </w:rPr>
        <w:t>void</w:t>
      </w:r>
      <w:r w:rsidRPr="00A66D2E">
        <w:t xml:space="preserve"> </w:t>
      </w:r>
      <w:r w:rsidRPr="00A66D2E">
        <w:rPr>
          <w:b/>
          <w:bCs/>
        </w:rPr>
        <w:t>UART_</w:t>
      </w:r>
      <w:proofErr w:type="gramStart"/>
      <w:r w:rsidRPr="00A66D2E">
        <w:rPr>
          <w:b/>
          <w:bCs/>
        </w:rPr>
        <w:t>TX</w:t>
      </w:r>
      <w:r w:rsidRPr="00A66D2E">
        <w:t>(</w:t>
      </w:r>
      <w:proofErr w:type="gramEnd"/>
      <w:r w:rsidRPr="00A66D2E">
        <w:rPr>
          <w:b/>
          <w:bCs/>
        </w:rPr>
        <w:t>unsigned</w:t>
      </w:r>
      <w:r w:rsidRPr="00A66D2E">
        <w:t xml:space="preserve"> </w:t>
      </w:r>
      <w:r w:rsidRPr="00A66D2E">
        <w:rPr>
          <w:b/>
          <w:bCs/>
        </w:rPr>
        <w:t>char</w:t>
      </w:r>
      <w:r w:rsidRPr="00A66D2E">
        <w:t xml:space="preserve"> ch);</w:t>
      </w:r>
    </w:p>
    <w:p w14:paraId="039F4A24" w14:textId="77777777" w:rsidR="00CF1561" w:rsidRPr="00A66D2E" w:rsidRDefault="00CF1561" w:rsidP="00CF1561">
      <w:r w:rsidRPr="00A66D2E">
        <w:rPr>
          <w:b/>
          <w:bCs/>
        </w:rPr>
        <w:t>void</w:t>
      </w:r>
      <w:r w:rsidRPr="00A66D2E">
        <w:t xml:space="preserve"> </w:t>
      </w:r>
      <w:r w:rsidRPr="00A66D2E">
        <w:rPr>
          <w:b/>
          <w:bCs/>
        </w:rPr>
        <w:t>UART_TX_</w:t>
      </w:r>
      <w:proofErr w:type="gramStart"/>
      <w:r w:rsidRPr="00A66D2E">
        <w:rPr>
          <w:b/>
          <w:bCs/>
        </w:rPr>
        <w:t>string</w:t>
      </w:r>
      <w:r w:rsidRPr="00A66D2E">
        <w:t>(</w:t>
      </w:r>
      <w:proofErr w:type="gramEnd"/>
      <w:r w:rsidRPr="00A66D2E">
        <w:rPr>
          <w:b/>
          <w:bCs/>
        </w:rPr>
        <w:t>char</w:t>
      </w:r>
      <w:r w:rsidRPr="00A66D2E">
        <w:t xml:space="preserve"> *str);</w:t>
      </w:r>
    </w:p>
    <w:p w14:paraId="10EBF8E9" w14:textId="77777777" w:rsidR="00CF1561" w:rsidRPr="00A66D2E" w:rsidRDefault="00CF1561" w:rsidP="00CF1561">
      <w:r w:rsidRPr="00A66D2E">
        <w:rPr>
          <w:b/>
          <w:bCs/>
        </w:rPr>
        <w:t>unsigned</w:t>
      </w:r>
      <w:r w:rsidRPr="00A66D2E">
        <w:t xml:space="preserve"> </w:t>
      </w:r>
      <w:r w:rsidRPr="00A66D2E">
        <w:rPr>
          <w:b/>
          <w:bCs/>
        </w:rPr>
        <w:t>int</w:t>
      </w:r>
      <w:r w:rsidRPr="00A66D2E">
        <w:t xml:space="preserve"> </w:t>
      </w:r>
      <w:r w:rsidRPr="00A66D2E">
        <w:rPr>
          <w:b/>
          <w:bCs/>
        </w:rPr>
        <w:t>read_ADC_temp</w:t>
      </w:r>
      <w:r w:rsidRPr="00A66D2E">
        <w:t>(</w:t>
      </w:r>
      <w:r w:rsidRPr="00A66D2E">
        <w:rPr>
          <w:b/>
          <w:bCs/>
        </w:rPr>
        <w:t>void</w:t>
      </w:r>
      <w:proofErr w:type="gramStart"/>
      <w:r w:rsidRPr="00A66D2E">
        <w:t>);</w:t>
      </w:r>
      <w:proofErr w:type="gramEnd"/>
    </w:p>
    <w:p w14:paraId="47B8AE1A" w14:textId="77777777" w:rsidR="00CF1561" w:rsidRPr="00A66D2E" w:rsidRDefault="00CF1561" w:rsidP="00CF1561">
      <w:r w:rsidRPr="00A66D2E">
        <w:rPr>
          <w:b/>
          <w:bCs/>
        </w:rPr>
        <w:lastRenderedPageBreak/>
        <w:t>float</w:t>
      </w:r>
      <w:r w:rsidRPr="00A66D2E">
        <w:t xml:space="preserve"> </w:t>
      </w:r>
      <w:r w:rsidRPr="00A66D2E">
        <w:rPr>
          <w:b/>
          <w:bCs/>
        </w:rPr>
        <w:t>convert_to_</w:t>
      </w:r>
      <w:proofErr w:type="gramStart"/>
      <w:r w:rsidRPr="00A66D2E">
        <w:rPr>
          <w:b/>
          <w:bCs/>
        </w:rPr>
        <w:t>Fahrenheit</w:t>
      </w:r>
      <w:r w:rsidRPr="00A66D2E">
        <w:t>(</w:t>
      </w:r>
      <w:proofErr w:type="gramEnd"/>
      <w:r w:rsidRPr="00A66D2E">
        <w:rPr>
          <w:b/>
          <w:bCs/>
        </w:rPr>
        <w:t>unsigned</w:t>
      </w:r>
      <w:r w:rsidRPr="00A66D2E">
        <w:t xml:space="preserve"> </w:t>
      </w:r>
      <w:r w:rsidRPr="00A66D2E">
        <w:rPr>
          <w:b/>
          <w:bCs/>
        </w:rPr>
        <w:t>int</w:t>
      </w:r>
      <w:r w:rsidRPr="00A66D2E">
        <w:t xml:space="preserve"> adc_value);</w:t>
      </w:r>
    </w:p>
    <w:p w14:paraId="12FC02C6" w14:textId="77777777" w:rsidR="00CF1561" w:rsidRPr="00A66D2E" w:rsidRDefault="00CF1561" w:rsidP="00CF1561">
      <w:r w:rsidRPr="00A66D2E">
        <w:rPr>
          <w:b/>
          <w:bCs/>
        </w:rPr>
        <w:t>void</w:t>
      </w:r>
      <w:r w:rsidRPr="00A66D2E">
        <w:t xml:space="preserve"> </w:t>
      </w:r>
      <w:r w:rsidRPr="00A66D2E">
        <w:rPr>
          <w:b/>
          <w:bCs/>
        </w:rPr>
        <w:t>UART_TX_</w:t>
      </w:r>
      <w:proofErr w:type="gramStart"/>
      <w:r w:rsidRPr="00A66D2E">
        <w:rPr>
          <w:b/>
          <w:bCs/>
        </w:rPr>
        <w:t>float</w:t>
      </w:r>
      <w:r w:rsidRPr="00A66D2E">
        <w:t>(</w:t>
      </w:r>
      <w:proofErr w:type="gramEnd"/>
      <w:r w:rsidRPr="00A66D2E">
        <w:rPr>
          <w:b/>
          <w:bCs/>
        </w:rPr>
        <w:t>float</w:t>
      </w:r>
      <w:r w:rsidRPr="00A66D2E">
        <w:t xml:space="preserve"> value);</w:t>
      </w:r>
    </w:p>
    <w:p w14:paraId="69032BE9" w14:textId="77777777" w:rsidR="00CF1561" w:rsidRPr="00A66D2E" w:rsidRDefault="00CF1561" w:rsidP="00CF1561">
      <w:r w:rsidRPr="00A66D2E">
        <w:rPr>
          <w:b/>
          <w:bCs/>
        </w:rPr>
        <w:t>void</w:t>
      </w:r>
      <w:r w:rsidRPr="00A66D2E">
        <w:t xml:space="preserve"> </w:t>
      </w:r>
      <w:r w:rsidRPr="00A66D2E">
        <w:rPr>
          <w:b/>
          <w:bCs/>
        </w:rPr>
        <w:t>set_servo_</w:t>
      </w:r>
      <w:proofErr w:type="gramStart"/>
      <w:r w:rsidRPr="00A66D2E">
        <w:rPr>
          <w:b/>
          <w:bCs/>
        </w:rPr>
        <w:t>angle</w:t>
      </w:r>
      <w:r w:rsidRPr="00A66D2E">
        <w:t>(</w:t>
      </w:r>
      <w:proofErr w:type="gramEnd"/>
      <w:r w:rsidRPr="00A66D2E">
        <w:rPr>
          <w:b/>
          <w:bCs/>
        </w:rPr>
        <w:t>int</w:t>
      </w:r>
      <w:r w:rsidRPr="00A66D2E">
        <w:t xml:space="preserve"> angle);</w:t>
      </w:r>
    </w:p>
    <w:p w14:paraId="39B87C83" w14:textId="77777777" w:rsidR="00CF1561" w:rsidRPr="00A66D2E" w:rsidRDefault="00CF1561" w:rsidP="00CF1561"/>
    <w:p w14:paraId="758D7285" w14:textId="77777777" w:rsidR="00CF1561" w:rsidRPr="00A66D2E" w:rsidRDefault="00CF1561" w:rsidP="00CF1561">
      <w:r w:rsidRPr="00A66D2E">
        <w:rPr>
          <w:b/>
          <w:bCs/>
        </w:rPr>
        <w:t>int</w:t>
      </w:r>
      <w:r w:rsidRPr="00A66D2E">
        <w:t xml:space="preserve"> </w:t>
      </w:r>
      <w:r w:rsidRPr="00A66D2E">
        <w:rPr>
          <w:b/>
          <w:bCs/>
        </w:rPr>
        <w:t>main</w:t>
      </w:r>
      <w:r w:rsidRPr="00A66D2E">
        <w:t>(</w:t>
      </w:r>
      <w:r w:rsidRPr="00A66D2E">
        <w:rPr>
          <w:b/>
          <w:bCs/>
        </w:rPr>
        <w:t>void</w:t>
      </w:r>
      <w:r w:rsidRPr="00A66D2E">
        <w:t>) {</w:t>
      </w:r>
    </w:p>
    <w:p w14:paraId="4E6F5CB7" w14:textId="77777777" w:rsidR="00CF1561" w:rsidRPr="00A66D2E" w:rsidRDefault="00CF1561" w:rsidP="00CF1561">
      <w:r w:rsidRPr="00A66D2E">
        <w:t xml:space="preserve">    WDTCTL = WDTPW | </w:t>
      </w:r>
      <w:proofErr w:type="gramStart"/>
      <w:r w:rsidRPr="00A66D2E">
        <w:t>WDTHOLD;  /</w:t>
      </w:r>
      <w:proofErr w:type="gramEnd"/>
      <w:r w:rsidRPr="00A66D2E">
        <w:t xml:space="preserve">/ Stop </w:t>
      </w:r>
      <w:r w:rsidRPr="00A66D2E">
        <w:rPr>
          <w:u w:val="single"/>
        </w:rPr>
        <w:t>watchdog</w:t>
      </w:r>
      <w:r w:rsidRPr="00A66D2E">
        <w:t xml:space="preserve"> timer</w:t>
      </w:r>
    </w:p>
    <w:p w14:paraId="2144B0D3" w14:textId="77777777" w:rsidR="00CF1561" w:rsidRPr="00A66D2E" w:rsidRDefault="00CF1561" w:rsidP="00CF1561">
      <w:r w:rsidRPr="00A66D2E">
        <w:t xml:space="preserve">    PM5CTL0 &amp;= ~LOCKLPM</w:t>
      </w:r>
      <w:proofErr w:type="gramStart"/>
      <w:r w:rsidRPr="00A66D2E">
        <w:t xml:space="preserve">5;   </w:t>
      </w:r>
      <w:proofErr w:type="gramEnd"/>
      <w:r w:rsidRPr="00A66D2E">
        <w:t xml:space="preserve">   // Unlock GPIO</w:t>
      </w:r>
    </w:p>
    <w:p w14:paraId="6340480C" w14:textId="77777777" w:rsidR="00CF1561" w:rsidRPr="00A66D2E" w:rsidRDefault="00CF1561" w:rsidP="00CF1561"/>
    <w:p w14:paraId="3418D372" w14:textId="77777777" w:rsidR="00CF1561" w:rsidRPr="00A66D2E" w:rsidRDefault="00CF1561" w:rsidP="00CF1561">
      <w:r w:rsidRPr="00A66D2E">
        <w:t xml:space="preserve">    // UART configuration</w:t>
      </w:r>
    </w:p>
    <w:p w14:paraId="37748326" w14:textId="77777777" w:rsidR="00CF1561" w:rsidRPr="00A66D2E" w:rsidRDefault="00CF1561" w:rsidP="00CF1561">
      <w:r w:rsidRPr="00A66D2E">
        <w:t xml:space="preserve">    UCA0CTLW0 = </w:t>
      </w:r>
      <w:proofErr w:type="gramStart"/>
      <w:r w:rsidRPr="00A66D2E">
        <w:t>UCSWRST;</w:t>
      </w:r>
      <w:proofErr w:type="gramEnd"/>
    </w:p>
    <w:p w14:paraId="0BD80E44" w14:textId="77777777" w:rsidR="00CF1561" w:rsidRPr="00A66D2E" w:rsidRDefault="00CF1561" w:rsidP="00CF1561">
      <w:r w:rsidRPr="00A66D2E">
        <w:t xml:space="preserve">    UCA0CTLW0 |= UCSSEL_</w:t>
      </w:r>
      <w:proofErr w:type="gramStart"/>
      <w:r w:rsidRPr="00A66D2E">
        <w:t xml:space="preserve">2;   </w:t>
      </w:r>
      <w:proofErr w:type="gramEnd"/>
      <w:r w:rsidRPr="00A66D2E">
        <w:t xml:space="preserve">   // SMCLK</w:t>
      </w:r>
    </w:p>
    <w:p w14:paraId="7AA808C9" w14:textId="77777777" w:rsidR="00CF1561" w:rsidRPr="00A66D2E" w:rsidRDefault="00CF1561" w:rsidP="00CF1561">
      <w:r w:rsidRPr="00A66D2E">
        <w:t xml:space="preserve">    UCA0BRW = </w:t>
      </w:r>
      <w:proofErr w:type="gramStart"/>
      <w:r w:rsidRPr="00A66D2E">
        <w:t>6;</w:t>
      </w:r>
      <w:proofErr w:type="gramEnd"/>
    </w:p>
    <w:p w14:paraId="1B660F2B" w14:textId="77777777" w:rsidR="00CF1561" w:rsidRPr="00A66D2E" w:rsidRDefault="00CF1561" w:rsidP="00CF1561">
      <w:r w:rsidRPr="00A66D2E">
        <w:t xml:space="preserve">    UCA0MCTLW = UCOS16 | (8 &lt;&lt; 4) | (32 &lt;&lt; 8</w:t>
      </w:r>
      <w:proofErr w:type="gramStart"/>
      <w:r w:rsidRPr="00A66D2E">
        <w:t>);</w:t>
      </w:r>
      <w:proofErr w:type="gramEnd"/>
    </w:p>
    <w:p w14:paraId="356099BF" w14:textId="77777777" w:rsidR="00CF1561" w:rsidRPr="00A66D2E" w:rsidRDefault="00CF1561" w:rsidP="00CF1561">
      <w:r w:rsidRPr="00A66D2E">
        <w:t xml:space="preserve">    P2SEL1 |= BIT0 | BIT</w:t>
      </w:r>
      <w:proofErr w:type="gramStart"/>
      <w:r w:rsidRPr="00A66D2E">
        <w:t xml:space="preserve">1;   </w:t>
      </w:r>
      <w:proofErr w:type="gramEnd"/>
      <w:r w:rsidRPr="00A66D2E">
        <w:t xml:space="preserve">   // P2.0 = UCA0RXD, P2.1 = UCA0TXD</w:t>
      </w:r>
    </w:p>
    <w:p w14:paraId="55F705E8" w14:textId="77777777" w:rsidR="00CF1561" w:rsidRPr="00A66D2E" w:rsidRDefault="00CF1561" w:rsidP="00CF1561">
      <w:r w:rsidRPr="00A66D2E">
        <w:t xml:space="preserve">    P2SEL0 &amp;= </w:t>
      </w:r>
      <w:proofErr w:type="gramStart"/>
      <w:r w:rsidRPr="00A66D2E">
        <w:t>~(</w:t>
      </w:r>
      <w:proofErr w:type="gramEnd"/>
      <w:r w:rsidRPr="00A66D2E">
        <w:t>BIT0 | BIT1);</w:t>
      </w:r>
    </w:p>
    <w:p w14:paraId="00AA871A" w14:textId="77777777" w:rsidR="00CF1561" w:rsidRPr="00A66D2E" w:rsidRDefault="00CF1561" w:rsidP="00CF1561">
      <w:r w:rsidRPr="00A66D2E">
        <w:t xml:space="preserve">    UCA0CTLW0 &amp;= ~</w:t>
      </w:r>
      <w:proofErr w:type="gramStart"/>
      <w:r w:rsidRPr="00A66D2E">
        <w:t>UCSWRST;</w:t>
      </w:r>
      <w:proofErr w:type="gramEnd"/>
    </w:p>
    <w:p w14:paraId="290DA08D" w14:textId="77777777" w:rsidR="00CF1561" w:rsidRPr="00A66D2E" w:rsidRDefault="00CF1561" w:rsidP="00CF1561"/>
    <w:p w14:paraId="0AD50C3B" w14:textId="77777777" w:rsidR="00CF1561" w:rsidRPr="00A66D2E" w:rsidRDefault="00CF1561" w:rsidP="00CF1561">
      <w:r w:rsidRPr="00A66D2E">
        <w:t xml:space="preserve">    // ADC configuration</w:t>
      </w:r>
    </w:p>
    <w:p w14:paraId="2A42EB98" w14:textId="77777777" w:rsidR="00CF1561" w:rsidRPr="00A66D2E" w:rsidRDefault="00CF1561" w:rsidP="00CF1561">
      <w:r w:rsidRPr="00A66D2E">
        <w:t xml:space="preserve">    ADC12CTL0 = ADC12SHT0_2 | </w:t>
      </w:r>
      <w:proofErr w:type="gramStart"/>
      <w:r w:rsidRPr="00A66D2E">
        <w:t>ADC12ON;</w:t>
      </w:r>
      <w:proofErr w:type="gramEnd"/>
    </w:p>
    <w:p w14:paraId="6454F23B" w14:textId="77777777" w:rsidR="00CF1561" w:rsidRPr="00A66D2E" w:rsidRDefault="00CF1561" w:rsidP="00CF1561">
      <w:r w:rsidRPr="00A66D2E">
        <w:t xml:space="preserve">    ADC12CTL1 = </w:t>
      </w:r>
      <w:proofErr w:type="gramStart"/>
      <w:r w:rsidRPr="00A66D2E">
        <w:t>ADC12SHP;</w:t>
      </w:r>
      <w:proofErr w:type="gramEnd"/>
    </w:p>
    <w:p w14:paraId="29DDB8FC" w14:textId="77777777" w:rsidR="00CF1561" w:rsidRPr="00A66D2E" w:rsidRDefault="00CF1561" w:rsidP="00CF1561">
      <w:r w:rsidRPr="00A66D2E">
        <w:t xml:space="preserve">    ADC12CTL2 |= ADC12RES_</w:t>
      </w:r>
      <w:proofErr w:type="gramStart"/>
      <w:r w:rsidRPr="00A66D2E">
        <w:t>2;</w:t>
      </w:r>
      <w:proofErr w:type="gramEnd"/>
    </w:p>
    <w:p w14:paraId="3A0E5AC9" w14:textId="77777777" w:rsidR="00CF1561" w:rsidRPr="00A66D2E" w:rsidRDefault="00CF1561" w:rsidP="00CF1561">
      <w:r w:rsidRPr="00A66D2E">
        <w:t xml:space="preserve">    ADC12MCTL0 |= ADC12INCH_30 | ADC12VRSEL_</w:t>
      </w:r>
      <w:proofErr w:type="gramStart"/>
      <w:r w:rsidRPr="00A66D2E">
        <w:t>1;</w:t>
      </w:r>
      <w:proofErr w:type="gramEnd"/>
    </w:p>
    <w:p w14:paraId="53BDB68C" w14:textId="77777777" w:rsidR="00CF1561" w:rsidRPr="00A66D2E" w:rsidRDefault="00CF1561" w:rsidP="00CF1561">
      <w:r w:rsidRPr="00A66D2E">
        <w:t xml:space="preserve">    REFCTL0 |= REFON | REFVSEL_</w:t>
      </w:r>
      <w:proofErr w:type="gramStart"/>
      <w:r w:rsidRPr="00A66D2E">
        <w:t>0;</w:t>
      </w:r>
      <w:proofErr w:type="gramEnd"/>
    </w:p>
    <w:p w14:paraId="3010F76C" w14:textId="77777777" w:rsidR="00CF1561" w:rsidRPr="00A66D2E" w:rsidRDefault="00CF1561" w:rsidP="00CF1561"/>
    <w:p w14:paraId="15F0A68E" w14:textId="77777777" w:rsidR="00CF1561" w:rsidRPr="00A66D2E" w:rsidRDefault="00CF1561" w:rsidP="00CF1561">
      <w:r w:rsidRPr="00A66D2E">
        <w:t xml:space="preserve">    // </w:t>
      </w:r>
      <w:r w:rsidRPr="00A66D2E">
        <w:rPr>
          <w:u w:val="single"/>
        </w:rPr>
        <w:t>Servo</w:t>
      </w:r>
      <w:r w:rsidRPr="00A66D2E">
        <w:t xml:space="preserve"> motor PWM configuration</w:t>
      </w:r>
    </w:p>
    <w:p w14:paraId="4C325187" w14:textId="77777777" w:rsidR="00CF1561" w:rsidRPr="00A66D2E" w:rsidRDefault="00CF1561" w:rsidP="00CF1561">
      <w:r w:rsidRPr="00A66D2E">
        <w:t xml:space="preserve">    P1DIR |= </w:t>
      </w:r>
      <w:proofErr w:type="gramStart"/>
      <w:r w:rsidRPr="00A66D2E">
        <w:t>BIT2;</w:t>
      </w:r>
      <w:proofErr w:type="gramEnd"/>
    </w:p>
    <w:p w14:paraId="416E8DDF" w14:textId="77777777" w:rsidR="00CF1561" w:rsidRPr="00A66D2E" w:rsidRDefault="00CF1561" w:rsidP="00CF1561">
      <w:r w:rsidRPr="00A66D2E">
        <w:t xml:space="preserve">    P1SEL0 |= </w:t>
      </w:r>
      <w:proofErr w:type="gramStart"/>
      <w:r w:rsidRPr="00A66D2E">
        <w:t>BIT2;</w:t>
      </w:r>
      <w:proofErr w:type="gramEnd"/>
    </w:p>
    <w:p w14:paraId="49457815" w14:textId="77777777" w:rsidR="00CF1561" w:rsidRPr="00A66D2E" w:rsidRDefault="00CF1561" w:rsidP="00CF1561">
      <w:r w:rsidRPr="00A66D2E">
        <w:t xml:space="preserve">    P1SEL1 &amp;= ~</w:t>
      </w:r>
      <w:proofErr w:type="gramStart"/>
      <w:r w:rsidRPr="00A66D2E">
        <w:t>BIT2;</w:t>
      </w:r>
      <w:proofErr w:type="gramEnd"/>
    </w:p>
    <w:p w14:paraId="091C8FD4" w14:textId="77777777" w:rsidR="00CF1561" w:rsidRPr="00A66D2E" w:rsidRDefault="00CF1561" w:rsidP="00CF1561"/>
    <w:p w14:paraId="27C67575" w14:textId="77777777" w:rsidR="00CF1561" w:rsidRPr="00A66D2E" w:rsidRDefault="00CF1561" w:rsidP="00CF1561">
      <w:r w:rsidRPr="00A66D2E">
        <w:t xml:space="preserve">    TA0CTL = TASSEL_2 | MC_1 | </w:t>
      </w:r>
      <w:proofErr w:type="gramStart"/>
      <w:r w:rsidRPr="00A66D2E">
        <w:t>TACLR;</w:t>
      </w:r>
      <w:proofErr w:type="gramEnd"/>
    </w:p>
    <w:p w14:paraId="0394E140" w14:textId="77777777" w:rsidR="00CF1561" w:rsidRPr="00A66D2E" w:rsidRDefault="00CF1561" w:rsidP="00CF1561">
      <w:r w:rsidRPr="00A66D2E">
        <w:t xml:space="preserve">    TA0CCR0 = 20000 - </w:t>
      </w:r>
      <w:proofErr w:type="gramStart"/>
      <w:r w:rsidRPr="00A66D2E">
        <w:t>1;</w:t>
      </w:r>
      <w:proofErr w:type="gramEnd"/>
    </w:p>
    <w:p w14:paraId="0191FC44" w14:textId="77777777" w:rsidR="00CF1561" w:rsidRPr="00A66D2E" w:rsidRDefault="00CF1561" w:rsidP="00CF1561">
      <w:r w:rsidRPr="00A66D2E">
        <w:lastRenderedPageBreak/>
        <w:t xml:space="preserve">    TA0CCTL1 = OUTMOD_</w:t>
      </w:r>
      <w:proofErr w:type="gramStart"/>
      <w:r w:rsidRPr="00A66D2E">
        <w:t>7;</w:t>
      </w:r>
      <w:proofErr w:type="gramEnd"/>
    </w:p>
    <w:p w14:paraId="58877007" w14:textId="77777777" w:rsidR="00CF1561" w:rsidRPr="00A66D2E" w:rsidRDefault="00CF1561" w:rsidP="00CF1561">
      <w:r w:rsidRPr="00A66D2E">
        <w:t xml:space="preserve">    set_servo_</w:t>
      </w:r>
      <w:proofErr w:type="gramStart"/>
      <w:r w:rsidRPr="00A66D2E">
        <w:t>angle(</w:t>
      </w:r>
      <w:proofErr w:type="gramEnd"/>
      <w:r w:rsidRPr="00A66D2E">
        <w:t>0);</w:t>
      </w:r>
    </w:p>
    <w:p w14:paraId="5EE1A6A4" w14:textId="77777777" w:rsidR="00CF1561" w:rsidRPr="00A66D2E" w:rsidRDefault="00CF1561" w:rsidP="00CF1561"/>
    <w:p w14:paraId="11C2CEAD" w14:textId="77777777" w:rsidR="00CF1561" w:rsidRPr="00A66D2E" w:rsidRDefault="00CF1561" w:rsidP="00CF1561">
      <w:r w:rsidRPr="00A66D2E">
        <w:t xml:space="preserve">    </w:t>
      </w:r>
      <w:r w:rsidRPr="00A66D2E">
        <w:rPr>
          <w:b/>
          <w:bCs/>
        </w:rPr>
        <w:t>while</w:t>
      </w:r>
      <w:r w:rsidRPr="00A66D2E">
        <w:t xml:space="preserve"> (</w:t>
      </w:r>
      <w:proofErr w:type="gramStart"/>
      <w:r w:rsidRPr="00A66D2E">
        <w:t>1) {</w:t>
      </w:r>
      <w:proofErr w:type="gramEnd"/>
    </w:p>
    <w:p w14:paraId="797F884E" w14:textId="77777777" w:rsidR="00CF1561" w:rsidRPr="00A66D2E" w:rsidRDefault="00CF1561" w:rsidP="00CF1561">
      <w:r w:rsidRPr="00A66D2E">
        <w:t xml:space="preserve">        </w:t>
      </w:r>
      <w:r w:rsidRPr="00A66D2E">
        <w:rPr>
          <w:b/>
          <w:bCs/>
        </w:rPr>
        <w:t>unsigned</w:t>
      </w:r>
      <w:r w:rsidRPr="00A66D2E">
        <w:t xml:space="preserve"> </w:t>
      </w:r>
      <w:r w:rsidRPr="00A66D2E">
        <w:rPr>
          <w:b/>
          <w:bCs/>
        </w:rPr>
        <w:t>char</w:t>
      </w:r>
      <w:r w:rsidRPr="00A66D2E">
        <w:t xml:space="preserve"> ch = UART_</w:t>
      </w:r>
      <w:proofErr w:type="gramStart"/>
      <w:r w:rsidRPr="00A66D2E">
        <w:t>RX(</w:t>
      </w:r>
      <w:proofErr w:type="gramEnd"/>
      <w:r w:rsidRPr="00A66D2E">
        <w:t>);</w:t>
      </w:r>
    </w:p>
    <w:p w14:paraId="2C9D00CA" w14:textId="77777777" w:rsidR="00CF1561" w:rsidRPr="00A66D2E" w:rsidRDefault="00CF1561" w:rsidP="00CF1561"/>
    <w:p w14:paraId="1E3400F4" w14:textId="77777777" w:rsidR="00CF1561" w:rsidRPr="00A66D2E" w:rsidRDefault="00CF1561" w:rsidP="00CF1561">
      <w:r w:rsidRPr="00A66D2E">
        <w:t xml:space="preserve">        </w:t>
      </w:r>
      <w:r w:rsidRPr="00A66D2E">
        <w:rPr>
          <w:b/>
          <w:bCs/>
        </w:rPr>
        <w:t>if</w:t>
      </w:r>
      <w:r w:rsidRPr="00A66D2E">
        <w:t xml:space="preserve"> (ch == '1</w:t>
      </w:r>
      <w:proofErr w:type="gramStart"/>
      <w:r w:rsidRPr="00A66D2E">
        <w:t>') {</w:t>
      </w:r>
      <w:proofErr w:type="gramEnd"/>
    </w:p>
    <w:p w14:paraId="4C1553A0" w14:textId="77777777" w:rsidR="00CF1561" w:rsidRPr="00A66D2E" w:rsidRDefault="00CF1561" w:rsidP="00CF1561">
      <w:r w:rsidRPr="00A66D2E">
        <w:t xml:space="preserve">            UART_TX_</w:t>
      </w:r>
      <w:proofErr w:type="gramStart"/>
      <w:r w:rsidRPr="00A66D2E">
        <w:t>string(</w:t>
      </w:r>
      <w:proofErr w:type="gramEnd"/>
      <w:r w:rsidRPr="00A66D2E">
        <w:t xml:space="preserve">"\r\n1. List\r\n2. Name\r\n3. </w:t>
      </w:r>
      <w:r w:rsidRPr="00A66D2E">
        <w:rPr>
          <w:u w:val="single"/>
        </w:rPr>
        <w:t>Temp</w:t>
      </w:r>
      <w:r w:rsidRPr="00A66D2E">
        <w:t>\r\n4. Center\r\n5. Left\r\n6. Right\r\n"</w:t>
      </w:r>
      <w:proofErr w:type="gramStart"/>
      <w:r w:rsidRPr="00A66D2E">
        <w:t>);</w:t>
      </w:r>
      <w:proofErr w:type="gramEnd"/>
    </w:p>
    <w:p w14:paraId="693609CC" w14:textId="77777777" w:rsidR="00CF1561" w:rsidRPr="00A66D2E" w:rsidRDefault="00CF1561" w:rsidP="00CF1561">
      <w:r w:rsidRPr="00A66D2E">
        <w:t xml:space="preserve">        } </w:t>
      </w:r>
      <w:r w:rsidRPr="00A66D2E">
        <w:rPr>
          <w:b/>
          <w:bCs/>
        </w:rPr>
        <w:t>else</w:t>
      </w:r>
      <w:r w:rsidRPr="00A66D2E">
        <w:t xml:space="preserve"> </w:t>
      </w:r>
      <w:r w:rsidRPr="00A66D2E">
        <w:rPr>
          <w:b/>
          <w:bCs/>
        </w:rPr>
        <w:t>if</w:t>
      </w:r>
      <w:r w:rsidRPr="00A66D2E">
        <w:t xml:space="preserve"> (ch == '2</w:t>
      </w:r>
      <w:proofErr w:type="gramStart"/>
      <w:r w:rsidRPr="00A66D2E">
        <w:t>') {</w:t>
      </w:r>
      <w:proofErr w:type="gramEnd"/>
    </w:p>
    <w:p w14:paraId="5922CDCB" w14:textId="77777777" w:rsidR="00CF1561" w:rsidRPr="00A66D2E" w:rsidRDefault="00CF1561" w:rsidP="00CF1561">
      <w:r w:rsidRPr="00A66D2E">
        <w:t xml:space="preserve">            UART_TX_</w:t>
      </w:r>
      <w:proofErr w:type="gramStart"/>
      <w:r w:rsidRPr="00A66D2E">
        <w:t>string(</w:t>
      </w:r>
      <w:proofErr w:type="gramEnd"/>
      <w:r w:rsidRPr="00A66D2E">
        <w:t xml:space="preserve">"ESET 369: </w:t>
      </w:r>
      <w:r w:rsidRPr="00A66D2E">
        <w:rPr>
          <w:u w:val="single"/>
        </w:rPr>
        <w:t>Kyle</w:t>
      </w:r>
      <w:r w:rsidRPr="00A66D2E">
        <w:t xml:space="preserve"> </w:t>
      </w:r>
      <w:r w:rsidRPr="00A66D2E">
        <w:rPr>
          <w:u w:val="single"/>
        </w:rPr>
        <w:t>Rex</w:t>
      </w:r>
      <w:r w:rsidRPr="00A66D2E">
        <w:t>\r\n");</w:t>
      </w:r>
    </w:p>
    <w:p w14:paraId="273DDA29" w14:textId="77777777" w:rsidR="00CF1561" w:rsidRPr="00A66D2E" w:rsidRDefault="00CF1561" w:rsidP="00CF1561">
      <w:r w:rsidRPr="00A66D2E">
        <w:t xml:space="preserve">        } </w:t>
      </w:r>
      <w:r w:rsidRPr="00A66D2E">
        <w:rPr>
          <w:b/>
          <w:bCs/>
        </w:rPr>
        <w:t>else</w:t>
      </w:r>
      <w:r w:rsidRPr="00A66D2E">
        <w:t xml:space="preserve"> </w:t>
      </w:r>
      <w:r w:rsidRPr="00A66D2E">
        <w:rPr>
          <w:b/>
          <w:bCs/>
        </w:rPr>
        <w:t>if</w:t>
      </w:r>
      <w:r w:rsidRPr="00A66D2E">
        <w:t xml:space="preserve"> (ch == '3</w:t>
      </w:r>
      <w:proofErr w:type="gramStart"/>
      <w:r w:rsidRPr="00A66D2E">
        <w:t>') {</w:t>
      </w:r>
      <w:proofErr w:type="gramEnd"/>
    </w:p>
    <w:p w14:paraId="0AE72293" w14:textId="77777777" w:rsidR="00CF1561" w:rsidRPr="00A66D2E" w:rsidRDefault="00CF1561" w:rsidP="00CF1561">
      <w:r w:rsidRPr="00A66D2E">
        <w:t xml:space="preserve">            </w:t>
      </w:r>
      <w:r w:rsidRPr="00A66D2E">
        <w:rPr>
          <w:b/>
          <w:bCs/>
        </w:rPr>
        <w:t>unsigned</w:t>
      </w:r>
      <w:r w:rsidRPr="00A66D2E">
        <w:t xml:space="preserve"> </w:t>
      </w:r>
      <w:r w:rsidRPr="00A66D2E">
        <w:rPr>
          <w:b/>
          <w:bCs/>
        </w:rPr>
        <w:t>int</w:t>
      </w:r>
      <w:r w:rsidRPr="00A66D2E">
        <w:t xml:space="preserve"> adc_value = read_ADC_</w:t>
      </w:r>
      <w:proofErr w:type="gramStart"/>
      <w:r w:rsidRPr="00A66D2E">
        <w:t>temp(</w:t>
      </w:r>
      <w:proofErr w:type="gramEnd"/>
      <w:r w:rsidRPr="00A66D2E">
        <w:t>);</w:t>
      </w:r>
    </w:p>
    <w:p w14:paraId="60262669" w14:textId="77777777" w:rsidR="00CF1561" w:rsidRPr="00A66D2E" w:rsidRDefault="00CF1561" w:rsidP="00CF1561">
      <w:r w:rsidRPr="00A66D2E">
        <w:t xml:space="preserve">            </w:t>
      </w:r>
      <w:r w:rsidRPr="00A66D2E">
        <w:rPr>
          <w:b/>
          <w:bCs/>
          <w:u w:val="single"/>
        </w:rPr>
        <w:t>float</w:t>
      </w:r>
      <w:r w:rsidRPr="00A66D2E">
        <w:rPr>
          <w:u w:val="single"/>
        </w:rPr>
        <w:t xml:space="preserve"> temp_F = convert_to_Fahrenheit(adc_value</w:t>
      </w:r>
      <w:proofErr w:type="gramStart"/>
      <w:r w:rsidRPr="00A66D2E">
        <w:rPr>
          <w:u w:val="single"/>
        </w:rPr>
        <w:t>);</w:t>
      </w:r>
      <w:proofErr w:type="gramEnd"/>
    </w:p>
    <w:p w14:paraId="329C6F26" w14:textId="77777777" w:rsidR="00CF1561" w:rsidRPr="00A66D2E" w:rsidRDefault="00CF1561" w:rsidP="00CF1561">
      <w:r w:rsidRPr="00A66D2E">
        <w:t xml:space="preserve">            UART_TX_</w:t>
      </w:r>
      <w:proofErr w:type="gramStart"/>
      <w:r w:rsidRPr="00A66D2E">
        <w:t>string(</w:t>
      </w:r>
      <w:proofErr w:type="gramEnd"/>
      <w:r w:rsidRPr="00A66D2E">
        <w:t>"</w:t>
      </w:r>
      <w:r w:rsidRPr="00A66D2E">
        <w:rPr>
          <w:u w:val="single"/>
        </w:rPr>
        <w:t>Temp</w:t>
      </w:r>
      <w:r w:rsidRPr="00A66D2E">
        <w:t>: ");</w:t>
      </w:r>
    </w:p>
    <w:p w14:paraId="3660D8F3" w14:textId="77777777" w:rsidR="00CF1561" w:rsidRPr="00A66D2E" w:rsidRDefault="00CF1561" w:rsidP="00CF1561">
      <w:r w:rsidRPr="00A66D2E">
        <w:t xml:space="preserve">            </w:t>
      </w:r>
      <w:r w:rsidRPr="00A66D2E">
        <w:rPr>
          <w:u w:val="single"/>
        </w:rPr>
        <w:t>UART_TX_float(temp_F</w:t>
      </w:r>
      <w:proofErr w:type="gramStart"/>
      <w:r w:rsidRPr="00A66D2E">
        <w:rPr>
          <w:u w:val="single"/>
        </w:rPr>
        <w:t>);</w:t>
      </w:r>
      <w:proofErr w:type="gramEnd"/>
    </w:p>
    <w:p w14:paraId="3C6FBB71" w14:textId="77777777" w:rsidR="00CF1561" w:rsidRPr="00A66D2E" w:rsidRDefault="00CF1561" w:rsidP="00CF1561">
      <w:r w:rsidRPr="00A66D2E">
        <w:t xml:space="preserve">            UART_TX_</w:t>
      </w:r>
      <w:proofErr w:type="gramStart"/>
      <w:r w:rsidRPr="00A66D2E">
        <w:t>string(</w:t>
      </w:r>
      <w:proofErr w:type="gramEnd"/>
      <w:r w:rsidRPr="00A66D2E">
        <w:t>" F\r\n");</w:t>
      </w:r>
    </w:p>
    <w:p w14:paraId="2576BDBC" w14:textId="77777777" w:rsidR="00CF1561" w:rsidRPr="00A66D2E" w:rsidRDefault="00CF1561" w:rsidP="00CF1561">
      <w:r w:rsidRPr="00A66D2E">
        <w:t xml:space="preserve">        } </w:t>
      </w:r>
      <w:r w:rsidRPr="00A66D2E">
        <w:rPr>
          <w:b/>
          <w:bCs/>
        </w:rPr>
        <w:t>else</w:t>
      </w:r>
      <w:r w:rsidRPr="00A66D2E">
        <w:t xml:space="preserve"> </w:t>
      </w:r>
      <w:r w:rsidRPr="00A66D2E">
        <w:rPr>
          <w:b/>
          <w:bCs/>
        </w:rPr>
        <w:t>if</w:t>
      </w:r>
      <w:r w:rsidRPr="00A66D2E">
        <w:t xml:space="preserve"> (ch == '4</w:t>
      </w:r>
      <w:proofErr w:type="gramStart"/>
      <w:r w:rsidRPr="00A66D2E">
        <w:t>') {</w:t>
      </w:r>
      <w:proofErr w:type="gramEnd"/>
    </w:p>
    <w:p w14:paraId="5759AD69" w14:textId="77777777" w:rsidR="00CF1561" w:rsidRPr="00A66D2E" w:rsidRDefault="00CF1561" w:rsidP="00CF1561">
      <w:r w:rsidRPr="00A66D2E">
        <w:t xml:space="preserve">            set_servo_</w:t>
      </w:r>
      <w:proofErr w:type="gramStart"/>
      <w:r w:rsidRPr="00A66D2E">
        <w:t>angle(</w:t>
      </w:r>
      <w:proofErr w:type="gramEnd"/>
      <w:r w:rsidRPr="00A66D2E">
        <w:t>0);</w:t>
      </w:r>
    </w:p>
    <w:p w14:paraId="265E865D" w14:textId="77777777" w:rsidR="00CF1561" w:rsidRPr="00A66D2E" w:rsidRDefault="00CF1561" w:rsidP="00CF1561">
      <w:r w:rsidRPr="00A66D2E">
        <w:t xml:space="preserve">            UART_TX_</w:t>
      </w:r>
      <w:proofErr w:type="gramStart"/>
      <w:r w:rsidRPr="00A66D2E">
        <w:t>string(</w:t>
      </w:r>
      <w:proofErr w:type="gramEnd"/>
      <w:r w:rsidRPr="00A66D2E">
        <w:t>"</w:t>
      </w:r>
      <w:r w:rsidRPr="00A66D2E">
        <w:rPr>
          <w:u w:val="single"/>
        </w:rPr>
        <w:t>Servo</w:t>
      </w:r>
      <w:r w:rsidRPr="00A66D2E">
        <w:t xml:space="preserve"> set to 0 degrees (center)\r\n");</w:t>
      </w:r>
    </w:p>
    <w:p w14:paraId="135562DF" w14:textId="77777777" w:rsidR="00CF1561" w:rsidRPr="00A66D2E" w:rsidRDefault="00CF1561" w:rsidP="00CF1561">
      <w:r w:rsidRPr="00A66D2E">
        <w:t xml:space="preserve">        } </w:t>
      </w:r>
      <w:r w:rsidRPr="00A66D2E">
        <w:rPr>
          <w:b/>
          <w:bCs/>
        </w:rPr>
        <w:t>else</w:t>
      </w:r>
      <w:r w:rsidRPr="00A66D2E">
        <w:t xml:space="preserve"> </w:t>
      </w:r>
      <w:r w:rsidRPr="00A66D2E">
        <w:rPr>
          <w:b/>
          <w:bCs/>
        </w:rPr>
        <w:t>if</w:t>
      </w:r>
      <w:r w:rsidRPr="00A66D2E">
        <w:t xml:space="preserve"> (ch == '5</w:t>
      </w:r>
      <w:proofErr w:type="gramStart"/>
      <w:r w:rsidRPr="00A66D2E">
        <w:t>') {</w:t>
      </w:r>
      <w:proofErr w:type="gramEnd"/>
    </w:p>
    <w:p w14:paraId="4DBECA9F" w14:textId="77777777" w:rsidR="00CF1561" w:rsidRPr="00A66D2E" w:rsidRDefault="00CF1561" w:rsidP="00CF1561">
      <w:r w:rsidRPr="00A66D2E">
        <w:t xml:space="preserve">            set_servo_</w:t>
      </w:r>
      <w:proofErr w:type="gramStart"/>
      <w:r w:rsidRPr="00A66D2E">
        <w:t>angle(</w:t>
      </w:r>
      <w:proofErr w:type="gramEnd"/>
      <w:r w:rsidRPr="00A66D2E">
        <w:t>-45);</w:t>
      </w:r>
    </w:p>
    <w:p w14:paraId="2B7005C9" w14:textId="77777777" w:rsidR="00CF1561" w:rsidRPr="00A66D2E" w:rsidRDefault="00CF1561" w:rsidP="00CF1561">
      <w:r w:rsidRPr="00A66D2E">
        <w:t xml:space="preserve">            UART_TX_</w:t>
      </w:r>
      <w:proofErr w:type="gramStart"/>
      <w:r w:rsidRPr="00A66D2E">
        <w:t>string(</w:t>
      </w:r>
      <w:proofErr w:type="gramEnd"/>
      <w:r w:rsidRPr="00A66D2E">
        <w:t>"</w:t>
      </w:r>
      <w:r w:rsidRPr="00A66D2E">
        <w:rPr>
          <w:u w:val="single"/>
        </w:rPr>
        <w:t>Servo</w:t>
      </w:r>
      <w:r w:rsidRPr="00A66D2E">
        <w:t xml:space="preserve"> set to -45 degrees (left)\r\n");</w:t>
      </w:r>
    </w:p>
    <w:p w14:paraId="039AC990" w14:textId="77777777" w:rsidR="00CF1561" w:rsidRPr="00A66D2E" w:rsidRDefault="00CF1561" w:rsidP="00CF1561">
      <w:r w:rsidRPr="00A66D2E">
        <w:t xml:space="preserve">        } </w:t>
      </w:r>
      <w:r w:rsidRPr="00A66D2E">
        <w:rPr>
          <w:b/>
          <w:bCs/>
        </w:rPr>
        <w:t>else</w:t>
      </w:r>
      <w:r w:rsidRPr="00A66D2E">
        <w:t xml:space="preserve"> </w:t>
      </w:r>
      <w:r w:rsidRPr="00A66D2E">
        <w:rPr>
          <w:b/>
          <w:bCs/>
        </w:rPr>
        <w:t>if</w:t>
      </w:r>
      <w:r w:rsidRPr="00A66D2E">
        <w:t xml:space="preserve"> (ch == '6') {</w:t>
      </w:r>
    </w:p>
    <w:p w14:paraId="64334F1C" w14:textId="77777777" w:rsidR="00CF1561" w:rsidRPr="00A66D2E" w:rsidRDefault="00CF1561" w:rsidP="00CF1561">
      <w:r w:rsidRPr="00A66D2E">
        <w:t xml:space="preserve">            set_servo_</w:t>
      </w:r>
      <w:proofErr w:type="gramStart"/>
      <w:r w:rsidRPr="00A66D2E">
        <w:t>angle(</w:t>
      </w:r>
      <w:proofErr w:type="gramEnd"/>
      <w:r w:rsidRPr="00A66D2E">
        <w:t>45);</w:t>
      </w:r>
    </w:p>
    <w:p w14:paraId="1F6ECF0C" w14:textId="77777777" w:rsidR="00CF1561" w:rsidRPr="00A66D2E" w:rsidRDefault="00CF1561" w:rsidP="00CF1561">
      <w:r w:rsidRPr="00A66D2E">
        <w:t xml:space="preserve">            UART_TX_</w:t>
      </w:r>
      <w:proofErr w:type="gramStart"/>
      <w:r w:rsidRPr="00A66D2E">
        <w:t>string(</w:t>
      </w:r>
      <w:proofErr w:type="gramEnd"/>
      <w:r w:rsidRPr="00A66D2E">
        <w:t>"</w:t>
      </w:r>
      <w:r w:rsidRPr="00A66D2E">
        <w:rPr>
          <w:u w:val="single"/>
        </w:rPr>
        <w:t>Servo</w:t>
      </w:r>
      <w:r w:rsidRPr="00A66D2E">
        <w:t xml:space="preserve"> set to 45 degrees (right)\r\n");</w:t>
      </w:r>
    </w:p>
    <w:p w14:paraId="7909CC15" w14:textId="77777777" w:rsidR="00CF1561" w:rsidRPr="00A66D2E" w:rsidRDefault="00CF1561" w:rsidP="00CF1561">
      <w:r w:rsidRPr="00A66D2E">
        <w:t xml:space="preserve">        }</w:t>
      </w:r>
    </w:p>
    <w:p w14:paraId="07E741D6" w14:textId="77777777" w:rsidR="00CF1561" w:rsidRPr="00A66D2E" w:rsidRDefault="00CF1561" w:rsidP="00CF1561">
      <w:r w:rsidRPr="00A66D2E">
        <w:t xml:space="preserve">    }</w:t>
      </w:r>
    </w:p>
    <w:p w14:paraId="4DD55A20" w14:textId="77777777" w:rsidR="00CF1561" w:rsidRPr="00A66D2E" w:rsidRDefault="00CF1561" w:rsidP="00CF1561"/>
    <w:p w14:paraId="0CEF5DFC" w14:textId="77777777" w:rsidR="00CF1561" w:rsidRPr="00A66D2E" w:rsidRDefault="00CF1561" w:rsidP="00CF1561">
      <w:r w:rsidRPr="00A66D2E">
        <w:t xml:space="preserve">    </w:t>
      </w:r>
      <w:r w:rsidRPr="00A66D2E">
        <w:rPr>
          <w:b/>
          <w:bCs/>
          <w:u w:val="single"/>
        </w:rPr>
        <w:t>return</w:t>
      </w:r>
      <w:r w:rsidRPr="00A66D2E">
        <w:rPr>
          <w:u w:val="single"/>
        </w:rPr>
        <w:t xml:space="preserve"> </w:t>
      </w:r>
      <w:proofErr w:type="gramStart"/>
      <w:r w:rsidRPr="00A66D2E">
        <w:rPr>
          <w:u w:val="single"/>
        </w:rPr>
        <w:t>0;</w:t>
      </w:r>
      <w:proofErr w:type="gramEnd"/>
    </w:p>
    <w:p w14:paraId="55F556A6" w14:textId="77777777" w:rsidR="00CF1561" w:rsidRPr="00A66D2E" w:rsidRDefault="00CF1561" w:rsidP="00CF1561">
      <w:r w:rsidRPr="00A66D2E">
        <w:t>}</w:t>
      </w:r>
    </w:p>
    <w:p w14:paraId="400A10CC" w14:textId="77777777" w:rsidR="00CF1561" w:rsidRPr="00A66D2E" w:rsidRDefault="00CF1561" w:rsidP="00CF1561"/>
    <w:p w14:paraId="5D332A90" w14:textId="77777777" w:rsidR="00CF1561" w:rsidRPr="00A66D2E" w:rsidRDefault="00CF1561" w:rsidP="00CF1561">
      <w:r w:rsidRPr="00A66D2E">
        <w:rPr>
          <w:b/>
          <w:bCs/>
        </w:rPr>
        <w:t>unsigned</w:t>
      </w:r>
      <w:r w:rsidRPr="00A66D2E">
        <w:t xml:space="preserve"> </w:t>
      </w:r>
      <w:r w:rsidRPr="00A66D2E">
        <w:rPr>
          <w:b/>
          <w:bCs/>
        </w:rPr>
        <w:t>char</w:t>
      </w:r>
      <w:r w:rsidRPr="00A66D2E">
        <w:t xml:space="preserve"> </w:t>
      </w:r>
      <w:r w:rsidRPr="00A66D2E">
        <w:rPr>
          <w:b/>
          <w:bCs/>
        </w:rPr>
        <w:t>UART_</w:t>
      </w:r>
      <w:proofErr w:type="gramStart"/>
      <w:r w:rsidRPr="00A66D2E">
        <w:rPr>
          <w:b/>
          <w:bCs/>
        </w:rPr>
        <w:t>RX</w:t>
      </w:r>
      <w:r w:rsidRPr="00A66D2E">
        <w:t>(</w:t>
      </w:r>
      <w:proofErr w:type="gramEnd"/>
      <w:r w:rsidRPr="00A66D2E">
        <w:rPr>
          <w:b/>
          <w:bCs/>
        </w:rPr>
        <w:t>void</w:t>
      </w:r>
      <w:r w:rsidRPr="00A66D2E">
        <w:t>) {</w:t>
      </w:r>
    </w:p>
    <w:p w14:paraId="0EF4C8F5" w14:textId="77777777" w:rsidR="00CF1561" w:rsidRPr="00A66D2E" w:rsidRDefault="00CF1561" w:rsidP="00CF1561">
      <w:r w:rsidRPr="00A66D2E">
        <w:t xml:space="preserve">    </w:t>
      </w:r>
      <w:r w:rsidRPr="00A66D2E">
        <w:rPr>
          <w:b/>
          <w:bCs/>
          <w:u w:val="single"/>
        </w:rPr>
        <w:t>while</w:t>
      </w:r>
      <w:r w:rsidRPr="00A66D2E">
        <w:rPr>
          <w:u w:val="single"/>
        </w:rPr>
        <w:t xml:space="preserve"> </w:t>
      </w:r>
      <w:proofErr w:type="gramStart"/>
      <w:r w:rsidRPr="00A66D2E">
        <w:rPr>
          <w:u w:val="single"/>
        </w:rPr>
        <w:t>(!(</w:t>
      </w:r>
      <w:proofErr w:type="gramEnd"/>
      <w:r w:rsidRPr="00A66D2E">
        <w:rPr>
          <w:u w:val="single"/>
        </w:rPr>
        <w:t>UCA0IFG &amp; UCRXIFG));</w:t>
      </w:r>
    </w:p>
    <w:p w14:paraId="5FCE0F08" w14:textId="77777777" w:rsidR="00CF1561" w:rsidRPr="00A66D2E" w:rsidRDefault="00CF1561" w:rsidP="00CF1561">
      <w:r w:rsidRPr="00A66D2E">
        <w:t xml:space="preserve">    </w:t>
      </w:r>
      <w:r w:rsidRPr="00A66D2E">
        <w:rPr>
          <w:b/>
          <w:bCs/>
        </w:rPr>
        <w:t>return</w:t>
      </w:r>
      <w:r w:rsidRPr="00A66D2E">
        <w:t xml:space="preserve"> </w:t>
      </w:r>
      <w:proofErr w:type="gramStart"/>
      <w:r w:rsidRPr="00A66D2E">
        <w:t>UCA0RXBUF;</w:t>
      </w:r>
      <w:proofErr w:type="gramEnd"/>
    </w:p>
    <w:p w14:paraId="7F23904D" w14:textId="77777777" w:rsidR="00CF1561" w:rsidRPr="00A66D2E" w:rsidRDefault="00CF1561" w:rsidP="00CF1561">
      <w:r w:rsidRPr="00A66D2E">
        <w:t>}</w:t>
      </w:r>
    </w:p>
    <w:p w14:paraId="1263D77B" w14:textId="77777777" w:rsidR="00CF1561" w:rsidRPr="00A66D2E" w:rsidRDefault="00CF1561" w:rsidP="00CF1561"/>
    <w:p w14:paraId="1B4E46C1" w14:textId="77777777" w:rsidR="00CF1561" w:rsidRPr="00A66D2E" w:rsidRDefault="00CF1561" w:rsidP="00CF1561">
      <w:r w:rsidRPr="00A66D2E">
        <w:rPr>
          <w:b/>
          <w:bCs/>
        </w:rPr>
        <w:t>void</w:t>
      </w:r>
      <w:r w:rsidRPr="00A66D2E">
        <w:t xml:space="preserve"> </w:t>
      </w:r>
      <w:r w:rsidRPr="00A66D2E">
        <w:rPr>
          <w:b/>
          <w:bCs/>
        </w:rPr>
        <w:t>UART_</w:t>
      </w:r>
      <w:proofErr w:type="gramStart"/>
      <w:r w:rsidRPr="00A66D2E">
        <w:rPr>
          <w:b/>
          <w:bCs/>
        </w:rPr>
        <w:t>TX</w:t>
      </w:r>
      <w:r w:rsidRPr="00A66D2E">
        <w:t>(</w:t>
      </w:r>
      <w:proofErr w:type="gramEnd"/>
      <w:r w:rsidRPr="00A66D2E">
        <w:rPr>
          <w:b/>
          <w:bCs/>
        </w:rPr>
        <w:t>unsigned</w:t>
      </w:r>
      <w:r w:rsidRPr="00A66D2E">
        <w:t xml:space="preserve"> </w:t>
      </w:r>
      <w:r w:rsidRPr="00A66D2E">
        <w:rPr>
          <w:b/>
          <w:bCs/>
        </w:rPr>
        <w:t>char</w:t>
      </w:r>
      <w:r w:rsidRPr="00A66D2E">
        <w:t xml:space="preserve"> ch) {</w:t>
      </w:r>
    </w:p>
    <w:p w14:paraId="24FD0F04" w14:textId="77777777" w:rsidR="00CF1561" w:rsidRPr="00A66D2E" w:rsidRDefault="00CF1561" w:rsidP="00CF1561">
      <w:r w:rsidRPr="00A66D2E">
        <w:t xml:space="preserve">    </w:t>
      </w:r>
      <w:r w:rsidRPr="00A66D2E">
        <w:rPr>
          <w:b/>
          <w:bCs/>
          <w:u w:val="single"/>
        </w:rPr>
        <w:t>while</w:t>
      </w:r>
      <w:r w:rsidRPr="00A66D2E">
        <w:rPr>
          <w:u w:val="single"/>
        </w:rPr>
        <w:t xml:space="preserve"> </w:t>
      </w:r>
      <w:proofErr w:type="gramStart"/>
      <w:r w:rsidRPr="00A66D2E">
        <w:rPr>
          <w:u w:val="single"/>
        </w:rPr>
        <w:t>(!(</w:t>
      </w:r>
      <w:proofErr w:type="gramEnd"/>
      <w:r w:rsidRPr="00A66D2E">
        <w:rPr>
          <w:u w:val="single"/>
        </w:rPr>
        <w:t>UCA0IFG &amp; UCTXIFG));</w:t>
      </w:r>
    </w:p>
    <w:p w14:paraId="1B35C913" w14:textId="77777777" w:rsidR="00CF1561" w:rsidRPr="00A66D2E" w:rsidRDefault="00CF1561" w:rsidP="00CF1561">
      <w:r w:rsidRPr="00A66D2E">
        <w:t xml:space="preserve">    UCA0TXBUF = </w:t>
      </w:r>
      <w:proofErr w:type="gramStart"/>
      <w:r w:rsidRPr="00A66D2E">
        <w:t>ch;</w:t>
      </w:r>
      <w:proofErr w:type="gramEnd"/>
    </w:p>
    <w:p w14:paraId="796F8F5A" w14:textId="77777777" w:rsidR="00CF1561" w:rsidRPr="00A66D2E" w:rsidRDefault="00CF1561" w:rsidP="00CF1561">
      <w:r w:rsidRPr="00A66D2E">
        <w:t>}</w:t>
      </w:r>
    </w:p>
    <w:p w14:paraId="47DB6B67" w14:textId="77777777" w:rsidR="00CF1561" w:rsidRPr="00A66D2E" w:rsidRDefault="00CF1561" w:rsidP="00CF1561"/>
    <w:p w14:paraId="47B42410" w14:textId="77777777" w:rsidR="00CF1561" w:rsidRPr="00A66D2E" w:rsidRDefault="00CF1561" w:rsidP="00CF1561">
      <w:r w:rsidRPr="00A66D2E">
        <w:rPr>
          <w:b/>
          <w:bCs/>
        </w:rPr>
        <w:t>void</w:t>
      </w:r>
      <w:r w:rsidRPr="00A66D2E">
        <w:t xml:space="preserve"> </w:t>
      </w:r>
      <w:r w:rsidRPr="00A66D2E">
        <w:rPr>
          <w:b/>
          <w:bCs/>
        </w:rPr>
        <w:t>UART_TX_</w:t>
      </w:r>
      <w:proofErr w:type="gramStart"/>
      <w:r w:rsidRPr="00A66D2E">
        <w:rPr>
          <w:b/>
          <w:bCs/>
        </w:rPr>
        <w:t>string</w:t>
      </w:r>
      <w:r w:rsidRPr="00A66D2E">
        <w:t>(</w:t>
      </w:r>
      <w:proofErr w:type="gramEnd"/>
      <w:r w:rsidRPr="00A66D2E">
        <w:rPr>
          <w:b/>
          <w:bCs/>
        </w:rPr>
        <w:t>char</w:t>
      </w:r>
      <w:r w:rsidRPr="00A66D2E">
        <w:t xml:space="preserve"> *</w:t>
      </w:r>
      <w:proofErr w:type="gramStart"/>
      <w:r w:rsidRPr="00A66D2E">
        <w:t>str) {</w:t>
      </w:r>
      <w:proofErr w:type="gramEnd"/>
    </w:p>
    <w:p w14:paraId="64D844E4" w14:textId="77777777" w:rsidR="00CF1561" w:rsidRPr="00A66D2E" w:rsidRDefault="00CF1561" w:rsidP="00CF1561">
      <w:r w:rsidRPr="00A66D2E">
        <w:t xml:space="preserve">    </w:t>
      </w:r>
      <w:r w:rsidRPr="00A66D2E">
        <w:rPr>
          <w:b/>
          <w:bCs/>
        </w:rPr>
        <w:t>while</w:t>
      </w:r>
      <w:r w:rsidRPr="00A66D2E">
        <w:t xml:space="preserve"> (*</w:t>
      </w:r>
      <w:proofErr w:type="gramStart"/>
      <w:r w:rsidRPr="00A66D2E">
        <w:t>str) {</w:t>
      </w:r>
      <w:proofErr w:type="gramEnd"/>
    </w:p>
    <w:p w14:paraId="57D7B8D1" w14:textId="77777777" w:rsidR="00CF1561" w:rsidRPr="00A66D2E" w:rsidRDefault="00CF1561" w:rsidP="00CF1561">
      <w:r w:rsidRPr="00A66D2E">
        <w:t xml:space="preserve">        UART_TX(*str++</w:t>
      </w:r>
      <w:proofErr w:type="gramStart"/>
      <w:r w:rsidRPr="00A66D2E">
        <w:t>);</w:t>
      </w:r>
      <w:proofErr w:type="gramEnd"/>
    </w:p>
    <w:p w14:paraId="09DA098A" w14:textId="77777777" w:rsidR="00CF1561" w:rsidRPr="00A66D2E" w:rsidRDefault="00CF1561" w:rsidP="00CF1561">
      <w:r w:rsidRPr="00A66D2E">
        <w:t xml:space="preserve">    }</w:t>
      </w:r>
    </w:p>
    <w:p w14:paraId="0CAC9DEC" w14:textId="77777777" w:rsidR="00CF1561" w:rsidRPr="00A66D2E" w:rsidRDefault="00CF1561" w:rsidP="00CF1561">
      <w:r w:rsidRPr="00A66D2E">
        <w:t>}</w:t>
      </w:r>
    </w:p>
    <w:p w14:paraId="55330F58" w14:textId="77777777" w:rsidR="00CF1561" w:rsidRPr="00A66D2E" w:rsidRDefault="00CF1561" w:rsidP="00CF1561"/>
    <w:p w14:paraId="22E08E0B" w14:textId="77777777" w:rsidR="00CF1561" w:rsidRPr="00A66D2E" w:rsidRDefault="00CF1561" w:rsidP="00CF1561">
      <w:r w:rsidRPr="00A66D2E">
        <w:rPr>
          <w:b/>
          <w:bCs/>
        </w:rPr>
        <w:t>unsigned</w:t>
      </w:r>
      <w:r w:rsidRPr="00A66D2E">
        <w:t xml:space="preserve"> </w:t>
      </w:r>
      <w:r w:rsidRPr="00A66D2E">
        <w:rPr>
          <w:b/>
          <w:bCs/>
        </w:rPr>
        <w:t>int</w:t>
      </w:r>
      <w:r w:rsidRPr="00A66D2E">
        <w:t xml:space="preserve"> </w:t>
      </w:r>
      <w:r w:rsidRPr="00A66D2E">
        <w:rPr>
          <w:b/>
          <w:bCs/>
        </w:rPr>
        <w:t>read_ADC_temp</w:t>
      </w:r>
      <w:r w:rsidRPr="00A66D2E">
        <w:t>(</w:t>
      </w:r>
      <w:proofErr w:type="gramStart"/>
      <w:r w:rsidRPr="00A66D2E">
        <w:rPr>
          <w:b/>
          <w:bCs/>
        </w:rPr>
        <w:t>void</w:t>
      </w:r>
      <w:r w:rsidRPr="00A66D2E">
        <w:t>) {</w:t>
      </w:r>
      <w:proofErr w:type="gramEnd"/>
    </w:p>
    <w:p w14:paraId="1BB60521" w14:textId="77777777" w:rsidR="00CF1561" w:rsidRPr="00A66D2E" w:rsidRDefault="00CF1561" w:rsidP="00CF1561">
      <w:r w:rsidRPr="00A66D2E">
        <w:t xml:space="preserve">    ADC12CTL0 |= ADC12ENC | </w:t>
      </w:r>
      <w:proofErr w:type="gramStart"/>
      <w:r w:rsidRPr="00A66D2E">
        <w:t>ADC12SC;</w:t>
      </w:r>
      <w:proofErr w:type="gramEnd"/>
    </w:p>
    <w:p w14:paraId="30EF8141" w14:textId="77777777" w:rsidR="00CF1561" w:rsidRPr="00A66D2E" w:rsidRDefault="00CF1561" w:rsidP="00CF1561">
      <w:r w:rsidRPr="00A66D2E">
        <w:t xml:space="preserve">    </w:t>
      </w:r>
      <w:r w:rsidRPr="00A66D2E">
        <w:rPr>
          <w:b/>
          <w:bCs/>
          <w:u w:val="single"/>
        </w:rPr>
        <w:t>while</w:t>
      </w:r>
      <w:r w:rsidRPr="00A66D2E">
        <w:rPr>
          <w:u w:val="single"/>
        </w:rPr>
        <w:t xml:space="preserve"> (ADC12CTL1 &amp; ADC12BUSY</w:t>
      </w:r>
      <w:proofErr w:type="gramStart"/>
      <w:r w:rsidRPr="00A66D2E">
        <w:rPr>
          <w:u w:val="single"/>
        </w:rPr>
        <w:t>);</w:t>
      </w:r>
      <w:proofErr w:type="gramEnd"/>
    </w:p>
    <w:p w14:paraId="6F3E7247" w14:textId="77777777" w:rsidR="00CF1561" w:rsidRPr="00A66D2E" w:rsidRDefault="00CF1561" w:rsidP="00CF1561">
      <w:r w:rsidRPr="00A66D2E">
        <w:t xml:space="preserve">    </w:t>
      </w:r>
      <w:r w:rsidRPr="00A66D2E">
        <w:rPr>
          <w:b/>
          <w:bCs/>
        </w:rPr>
        <w:t>return</w:t>
      </w:r>
      <w:r w:rsidRPr="00A66D2E">
        <w:t xml:space="preserve"> </w:t>
      </w:r>
      <w:proofErr w:type="gramStart"/>
      <w:r w:rsidRPr="00A66D2E">
        <w:t>ADC12MEM0;</w:t>
      </w:r>
      <w:proofErr w:type="gramEnd"/>
    </w:p>
    <w:p w14:paraId="49B2FB90" w14:textId="77777777" w:rsidR="00CF1561" w:rsidRPr="00A66D2E" w:rsidRDefault="00CF1561" w:rsidP="00CF1561">
      <w:r w:rsidRPr="00A66D2E">
        <w:t>}</w:t>
      </w:r>
    </w:p>
    <w:p w14:paraId="7269A132" w14:textId="77777777" w:rsidR="00CF1561" w:rsidRPr="00A66D2E" w:rsidRDefault="00CF1561" w:rsidP="00CF1561"/>
    <w:p w14:paraId="5959EBDB" w14:textId="77777777" w:rsidR="00CF1561" w:rsidRPr="00A66D2E" w:rsidRDefault="00CF1561" w:rsidP="00CF1561">
      <w:r w:rsidRPr="00A66D2E">
        <w:rPr>
          <w:b/>
          <w:bCs/>
          <w:u w:val="single"/>
        </w:rPr>
        <w:t>float</w:t>
      </w:r>
      <w:r w:rsidRPr="00A66D2E">
        <w:rPr>
          <w:u w:val="single"/>
        </w:rPr>
        <w:t xml:space="preserve"> </w:t>
      </w:r>
      <w:r w:rsidRPr="00A66D2E">
        <w:rPr>
          <w:b/>
          <w:bCs/>
          <w:u w:val="single"/>
        </w:rPr>
        <w:t>convert_to_</w:t>
      </w:r>
      <w:proofErr w:type="gramStart"/>
      <w:r w:rsidRPr="00A66D2E">
        <w:rPr>
          <w:b/>
          <w:bCs/>
          <w:u w:val="single"/>
        </w:rPr>
        <w:t>Fahrenheit</w:t>
      </w:r>
      <w:r w:rsidRPr="00A66D2E">
        <w:rPr>
          <w:u w:val="single"/>
        </w:rPr>
        <w:t>(</w:t>
      </w:r>
      <w:proofErr w:type="gramEnd"/>
      <w:r w:rsidRPr="00A66D2E">
        <w:rPr>
          <w:b/>
          <w:bCs/>
          <w:u w:val="single"/>
        </w:rPr>
        <w:t>unsigned</w:t>
      </w:r>
      <w:r w:rsidRPr="00A66D2E">
        <w:rPr>
          <w:u w:val="single"/>
        </w:rPr>
        <w:t xml:space="preserve"> </w:t>
      </w:r>
      <w:r w:rsidRPr="00A66D2E">
        <w:rPr>
          <w:b/>
          <w:bCs/>
          <w:u w:val="single"/>
        </w:rPr>
        <w:t>int</w:t>
      </w:r>
      <w:r w:rsidRPr="00A66D2E">
        <w:rPr>
          <w:u w:val="single"/>
        </w:rPr>
        <w:t xml:space="preserve"> adc_</w:t>
      </w:r>
      <w:proofErr w:type="gramStart"/>
      <w:r w:rsidRPr="00A66D2E">
        <w:rPr>
          <w:u w:val="single"/>
        </w:rPr>
        <w:t>value) {</w:t>
      </w:r>
      <w:proofErr w:type="gramEnd"/>
    </w:p>
    <w:p w14:paraId="69BA1197" w14:textId="77777777" w:rsidR="00CF1561" w:rsidRPr="00A66D2E" w:rsidRDefault="00CF1561" w:rsidP="00CF1561">
      <w:r w:rsidRPr="00A66D2E">
        <w:t xml:space="preserve">    </w:t>
      </w:r>
      <w:r w:rsidRPr="00A66D2E">
        <w:rPr>
          <w:b/>
          <w:bCs/>
          <w:u w:val="single"/>
        </w:rPr>
        <w:t>float</w:t>
      </w:r>
      <w:r w:rsidRPr="00A66D2E">
        <w:rPr>
          <w:u w:val="single"/>
        </w:rPr>
        <w:t xml:space="preserve"> temp_C </w:t>
      </w:r>
      <w:proofErr w:type="gramStart"/>
      <w:r w:rsidRPr="00A66D2E">
        <w:rPr>
          <w:u w:val="single"/>
        </w:rPr>
        <w:t>= ((</w:t>
      </w:r>
      <w:proofErr w:type="gramEnd"/>
      <w:r w:rsidRPr="00A66D2E">
        <w:rPr>
          <w:u w:val="single"/>
        </w:rPr>
        <w:t>adc_value - 630.0f) / 10.0f) + 30.</w:t>
      </w:r>
      <w:proofErr w:type="gramStart"/>
      <w:r w:rsidRPr="00A66D2E">
        <w:rPr>
          <w:u w:val="single"/>
        </w:rPr>
        <w:t>0f;</w:t>
      </w:r>
      <w:proofErr w:type="gramEnd"/>
    </w:p>
    <w:p w14:paraId="2241B050" w14:textId="77777777" w:rsidR="00CF1561" w:rsidRPr="00A66D2E" w:rsidRDefault="00CF1561" w:rsidP="00CF1561">
      <w:r w:rsidRPr="00A66D2E">
        <w:t xml:space="preserve">    </w:t>
      </w:r>
      <w:r w:rsidRPr="00A66D2E">
        <w:rPr>
          <w:b/>
          <w:bCs/>
          <w:u w:val="single"/>
        </w:rPr>
        <w:t>return</w:t>
      </w:r>
      <w:r w:rsidRPr="00A66D2E">
        <w:rPr>
          <w:u w:val="single"/>
        </w:rPr>
        <w:t xml:space="preserve"> (temp_C * 9.0f / 5.0f) + 32.</w:t>
      </w:r>
      <w:proofErr w:type="gramStart"/>
      <w:r w:rsidRPr="00A66D2E">
        <w:rPr>
          <w:u w:val="single"/>
        </w:rPr>
        <w:t>0f;</w:t>
      </w:r>
      <w:proofErr w:type="gramEnd"/>
    </w:p>
    <w:p w14:paraId="4D15BA77" w14:textId="77777777" w:rsidR="00CF1561" w:rsidRPr="00A66D2E" w:rsidRDefault="00CF1561" w:rsidP="00CF1561">
      <w:r w:rsidRPr="00A66D2E">
        <w:t>}</w:t>
      </w:r>
    </w:p>
    <w:p w14:paraId="559F330F" w14:textId="77777777" w:rsidR="00CF1561" w:rsidRPr="00A66D2E" w:rsidRDefault="00CF1561" w:rsidP="00CF1561"/>
    <w:p w14:paraId="57769965" w14:textId="77777777" w:rsidR="00CF1561" w:rsidRPr="00A66D2E" w:rsidRDefault="00CF1561" w:rsidP="00CF1561">
      <w:r w:rsidRPr="00A66D2E">
        <w:rPr>
          <w:b/>
          <w:bCs/>
          <w:u w:val="single"/>
        </w:rPr>
        <w:t>void</w:t>
      </w:r>
      <w:r w:rsidRPr="00A66D2E">
        <w:rPr>
          <w:u w:val="single"/>
        </w:rPr>
        <w:t xml:space="preserve"> </w:t>
      </w:r>
      <w:r w:rsidRPr="00A66D2E">
        <w:rPr>
          <w:b/>
          <w:bCs/>
          <w:u w:val="single"/>
        </w:rPr>
        <w:t>UART_TX_</w:t>
      </w:r>
      <w:proofErr w:type="gramStart"/>
      <w:r w:rsidRPr="00A66D2E">
        <w:rPr>
          <w:b/>
          <w:bCs/>
          <w:u w:val="single"/>
        </w:rPr>
        <w:t>float</w:t>
      </w:r>
      <w:r w:rsidRPr="00A66D2E">
        <w:rPr>
          <w:u w:val="single"/>
        </w:rPr>
        <w:t>(</w:t>
      </w:r>
      <w:proofErr w:type="gramEnd"/>
      <w:r w:rsidRPr="00A66D2E">
        <w:rPr>
          <w:b/>
          <w:bCs/>
          <w:u w:val="single"/>
        </w:rPr>
        <w:t>float</w:t>
      </w:r>
      <w:r w:rsidRPr="00A66D2E">
        <w:rPr>
          <w:u w:val="single"/>
        </w:rPr>
        <w:t xml:space="preserve"> value) {</w:t>
      </w:r>
    </w:p>
    <w:p w14:paraId="7BE79473" w14:textId="77777777" w:rsidR="00CF1561" w:rsidRPr="00A66D2E" w:rsidRDefault="00CF1561" w:rsidP="00CF1561">
      <w:r w:rsidRPr="00A66D2E">
        <w:t xml:space="preserve">    </w:t>
      </w:r>
      <w:r w:rsidRPr="00A66D2E">
        <w:rPr>
          <w:b/>
          <w:bCs/>
          <w:u w:val="single"/>
        </w:rPr>
        <w:t>int</w:t>
      </w:r>
      <w:r w:rsidRPr="00A66D2E">
        <w:rPr>
          <w:u w:val="single"/>
        </w:rPr>
        <w:t xml:space="preserve"> int_part = (</w:t>
      </w:r>
      <w:r w:rsidRPr="00A66D2E">
        <w:rPr>
          <w:b/>
          <w:bCs/>
          <w:u w:val="single"/>
        </w:rPr>
        <w:t>int</w:t>
      </w:r>
      <w:r w:rsidRPr="00A66D2E">
        <w:rPr>
          <w:u w:val="single"/>
        </w:rPr>
        <w:t>)</w:t>
      </w:r>
      <w:proofErr w:type="gramStart"/>
      <w:r w:rsidRPr="00A66D2E">
        <w:rPr>
          <w:u w:val="single"/>
        </w:rPr>
        <w:t>value;</w:t>
      </w:r>
      <w:proofErr w:type="gramEnd"/>
    </w:p>
    <w:p w14:paraId="7E36FB08" w14:textId="77777777" w:rsidR="00CF1561" w:rsidRPr="00A66D2E" w:rsidRDefault="00CF1561" w:rsidP="00CF1561">
      <w:r w:rsidRPr="00A66D2E">
        <w:t xml:space="preserve">    </w:t>
      </w:r>
      <w:r w:rsidRPr="00A66D2E">
        <w:rPr>
          <w:b/>
          <w:bCs/>
          <w:u w:val="single"/>
        </w:rPr>
        <w:t>int</w:t>
      </w:r>
      <w:r w:rsidRPr="00A66D2E">
        <w:rPr>
          <w:u w:val="single"/>
        </w:rPr>
        <w:t xml:space="preserve"> frac_part = (</w:t>
      </w:r>
      <w:r w:rsidRPr="00A66D2E">
        <w:rPr>
          <w:b/>
          <w:bCs/>
          <w:u w:val="single"/>
        </w:rPr>
        <w:t>int</w:t>
      </w:r>
      <w:proofErr w:type="gramStart"/>
      <w:r w:rsidRPr="00A66D2E">
        <w:rPr>
          <w:u w:val="single"/>
        </w:rPr>
        <w:t>)(</w:t>
      </w:r>
      <w:proofErr w:type="gramEnd"/>
      <w:r w:rsidRPr="00A66D2E">
        <w:rPr>
          <w:u w:val="single"/>
        </w:rPr>
        <w:t>(value - int_part) * 100);</w:t>
      </w:r>
    </w:p>
    <w:p w14:paraId="1E495A78" w14:textId="77777777" w:rsidR="00CF1561" w:rsidRPr="00A66D2E" w:rsidRDefault="00CF1561" w:rsidP="00CF1561">
      <w:r w:rsidRPr="00A66D2E">
        <w:lastRenderedPageBreak/>
        <w:t xml:space="preserve">    </w:t>
      </w:r>
      <w:r w:rsidRPr="00A66D2E">
        <w:rPr>
          <w:b/>
          <w:bCs/>
        </w:rPr>
        <w:t>char</w:t>
      </w:r>
      <w:r w:rsidRPr="00A66D2E">
        <w:t xml:space="preserve"> </w:t>
      </w:r>
      <w:proofErr w:type="gramStart"/>
      <w:r w:rsidRPr="00A66D2E">
        <w:t>buffer[</w:t>
      </w:r>
      <w:proofErr w:type="gramEnd"/>
      <w:r w:rsidRPr="00A66D2E">
        <w:t>10];</w:t>
      </w:r>
    </w:p>
    <w:p w14:paraId="7F206B1B" w14:textId="77777777" w:rsidR="00CF1561" w:rsidRPr="00A66D2E" w:rsidRDefault="00CF1561" w:rsidP="00CF1561">
      <w:r w:rsidRPr="00A66D2E">
        <w:t xml:space="preserve">    </w:t>
      </w:r>
      <w:r w:rsidRPr="00A66D2E">
        <w:rPr>
          <w:b/>
          <w:bCs/>
        </w:rPr>
        <w:t>int</w:t>
      </w:r>
      <w:r w:rsidRPr="00A66D2E">
        <w:t xml:space="preserve"> i = </w:t>
      </w:r>
      <w:proofErr w:type="gramStart"/>
      <w:r w:rsidRPr="00A66D2E">
        <w:t>0;</w:t>
      </w:r>
      <w:proofErr w:type="gramEnd"/>
    </w:p>
    <w:p w14:paraId="19B9EFE2" w14:textId="77777777" w:rsidR="00CF1561" w:rsidRPr="00A66D2E" w:rsidRDefault="00CF1561" w:rsidP="00CF1561"/>
    <w:p w14:paraId="0D347B5C" w14:textId="77777777" w:rsidR="00CF1561" w:rsidRPr="00A66D2E" w:rsidRDefault="00CF1561" w:rsidP="00CF1561">
      <w:r w:rsidRPr="00A66D2E">
        <w:t xml:space="preserve">    </w:t>
      </w:r>
      <w:r w:rsidRPr="00A66D2E">
        <w:rPr>
          <w:b/>
          <w:bCs/>
        </w:rPr>
        <w:t>if</w:t>
      </w:r>
      <w:r w:rsidRPr="00A66D2E">
        <w:t xml:space="preserve"> (int_part == </w:t>
      </w:r>
      <w:proofErr w:type="gramStart"/>
      <w:r w:rsidRPr="00A66D2E">
        <w:t>0) {</w:t>
      </w:r>
      <w:proofErr w:type="gramEnd"/>
    </w:p>
    <w:p w14:paraId="316D2C20" w14:textId="77777777" w:rsidR="00CF1561" w:rsidRPr="00A66D2E" w:rsidRDefault="00CF1561" w:rsidP="00CF1561">
      <w:r w:rsidRPr="00A66D2E">
        <w:t xml:space="preserve">        UART_</w:t>
      </w:r>
      <w:proofErr w:type="gramStart"/>
      <w:r w:rsidRPr="00A66D2E">
        <w:t>TX(</w:t>
      </w:r>
      <w:proofErr w:type="gramEnd"/>
      <w:r w:rsidRPr="00A66D2E">
        <w:t>'0');</w:t>
      </w:r>
    </w:p>
    <w:p w14:paraId="444287D7" w14:textId="77777777" w:rsidR="00CF1561" w:rsidRPr="00A66D2E" w:rsidRDefault="00CF1561" w:rsidP="00CF1561">
      <w:r w:rsidRPr="00A66D2E">
        <w:t xml:space="preserve">    } </w:t>
      </w:r>
      <w:r w:rsidRPr="00A66D2E">
        <w:rPr>
          <w:b/>
          <w:bCs/>
        </w:rPr>
        <w:t>else</w:t>
      </w:r>
      <w:r w:rsidRPr="00A66D2E">
        <w:t xml:space="preserve"> {</w:t>
      </w:r>
    </w:p>
    <w:p w14:paraId="47621022" w14:textId="77777777" w:rsidR="00CF1561" w:rsidRPr="00A66D2E" w:rsidRDefault="00CF1561" w:rsidP="00CF1561">
      <w:r w:rsidRPr="00A66D2E">
        <w:t xml:space="preserve">        </w:t>
      </w:r>
      <w:r w:rsidRPr="00A66D2E">
        <w:rPr>
          <w:b/>
          <w:bCs/>
        </w:rPr>
        <w:t>if</w:t>
      </w:r>
      <w:r w:rsidRPr="00A66D2E">
        <w:t xml:space="preserve"> (int_part &lt; </w:t>
      </w:r>
      <w:proofErr w:type="gramStart"/>
      <w:r w:rsidRPr="00A66D2E">
        <w:t>0) {</w:t>
      </w:r>
      <w:proofErr w:type="gramEnd"/>
    </w:p>
    <w:p w14:paraId="1811B7B4" w14:textId="77777777" w:rsidR="00CF1561" w:rsidRPr="00A66D2E" w:rsidRDefault="00CF1561" w:rsidP="00CF1561">
      <w:r w:rsidRPr="00A66D2E">
        <w:t xml:space="preserve">            UART_</w:t>
      </w:r>
      <w:proofErr w:type="gramStart"/>
      <w:r w:rsidRPr="00A66D2E">
        <w:t>TX(</w:t>
      </w:r>
      <w:proofErr w:type="gramEnd"/>
      <w:r w:rsidRPr="00A66D2E">
        <w:t>'-');</w:t>
      </w:r>
    </w:p>
    <w:p w14:paraId="7AC13593" w14:textId="77777777" w:rsidR="00CF1561" w:rsidRPr="00A66D2E" w:rsidRDefault="00CF1561" w:rsidP="00CF1561">
      <w:r w:rsidRPr="00A66D2E">
        <w:t xml:space="preserve">            int_part = -int_</w:t>
      </w:r>
      <w:proofErr w:type="gramStart"/>
      <w:r w:rsidRPr="00A66D2E">
        <w:t>part;</w:t>
      </w:r>
      <w:proofErr w:type="gramEnd"/>
    </w:p>
    <w:p w14:paraId="613149A7" w14:textId="77777777" w:rsidR="00CF1561" w:rsidRPr="00A66D2E" w:rsidRDefault="00CF1561" w:rsidP="00CF1561">
      <w:r w:rsidRPr="00A66D2E">
        <w:t xml:space="preserve">        }</w:t>
      </w:r>
    </w:p>
    <w:p w14:paraId="3AE3723F" w14:textId="77777777" w:rsidR="00CF1561" w:rsidRPr="00A66D2E" w:rsidRDefault="00CF1561" w:rsidP="00CF1561">
      <w:r w:rsidRPr="00A66D2E">
        <w:t xml:space="preserve">        </w:t>
      </w:r>
      <w:r w:rsidRPr="00A66D2E">
        <w:rPr>
          <w:b/>
          <w:bCs/>
        </w:rPr>
        <w:t>while</w:t>
      </w:r>
      <w:r w:rsidRPr="00A66D2E">
        <w:t xml:space="preserve"> (int_</w:t>
      </w:r>
      <w:proofErr w:type="gramStart"/>
      <w:r w:rsidRPr="00A66D2E">
        <w:t>part) {</w:t>
      </w:r>
      <w:proofErr w:type="gramEnd"/>
    </w:p>
    <w:p w14:paraId="42A2A7EA" w14:textId="77777777" w:rsidR="00CF1561" w:rsidRPr="00A66D2E" w:rsidRDefault="00CF1561" w:rsidP="00CF1561">
      <w:r w:rsidRPr="00A66D2E">
        <w:t xml:space="preserve">            </w:t>
      </w:r>
      <w:r w:rsidRPr="00A66D2E">
        <w:rPr>
          <w:u w:val="single"/>
        </w:rPr>
        <w:t>buffer[i++] = (int_part % 10) + '0</w:t>
      </w:r>
      <w:proofErr w:type="gramStart"/>
      <w:r w:rsidRPr="00A66D2E">
        <w:rPr>
          <w:u w:val="single"/>
        </w:rPr>
        <w:t>';</w:t>
      </w:r>
      <w:proofErr w:type="gramEnd"/>
    </w:p>
    <w:p w14:paraId="75108B5B" w14:textId="77777777" w:rsidR="00CF1561" w:rsidRPr="00A66D2E" w:rsidRDefault="00CF1561" w:rsidP="00CF1561">
      <w:r w:rsidRPr="00A66D2E">
        <w:t xml:space="preserve">            </w:t>
      </w:r>
      <w:r w:rsidRPr="00A66D2E">
        <w:rPr>
          <w:u w:val="single"/>
        </w:rPr>
        <w:t xml:space="preserve">int_part /= </w:t>
      </w:r>
      <w:proofErr w:type="gramStart"/>
      <w:r w:rsidRPr="00A66D2E">
        <w:rPr>
          <w:u w:val="single"/>
        </w:rPr>
        <w:t>10;</w:t>
      </w:r>
      <w:proofErr w:type="gramEnd"/>
    </w:p>
    <w:p w14:paraId="16BF099D" w14:textId="77777777" w:rsidR="00CF1561" w:rsidRPr="00A66D2E" w:rsidRDefault="00CF1561" w:rsidP="00CF1561">
      <w:r w:rsidRPr="00A66D2E">
        <w:t xml:space="preserve">        }</w:t>
      </w:r>
    </w:p>
    <w:p w14:paraId="39E080B6" w14:textId="77777777" w:rsidR="00CF1561" w:rsidRPr="00A66D2E" w:rsidRDefault="00CF1561" w:rsidP="00CF1561">
      <w:r w:rsidRPr="00A66D2E">
        <w:t xml:space="preserve">        </w:t>
      </w:r>
      <w:r w:rsidRPr="00A66D2E">
        <w:rPr>
          <w:b/>
          <w:bCs/>
        </w:rPr>
        <w:t>while</w:t>
      </w:r>
      <w:r w:rsidRPr="00A66D2E">
        <w:t xml:space="preserve"> (</w:t>
      </w:r>
      <w:proofErr w:type="gramStart"/>
      <w:r w:rsidRPr="00A66D2E">
        <w:t>i) {</w:t>
      </w:r>
      <w:proofErr w:type="gramEnd"/>
    </w:p>
    <w:p w14:paraId="74B69431" w14:textId="77777777" w:rsidR="00CF1561" w:rsidRPr="00A66D2E" w:rsidRDefault="00CF1561" w:rsidP="00CF1561">
      <w:r w:rsidRPr="00A66D2E">
        <w:t xml:space="preserve">            </w:t>
      </w:r>
      <w:r w:rsidRPr="00A66D2E">
        <w:rPr>
          <w:u w:val="single"/>
        </w:rPr>
        <w:t>UART_</w:t>
      </w:r>
      <w:proofErr w:type="gramStart"/>
      <w:r w:rsidRPr="00A66D2E">
        <w:rPr>
          <w:u w:val="single"/>
        </w:rPr>
        <w:t>TX(</w:t>
      </w:r>
      <w:proofErr w:type="gramEnd"/>
      <w:r w:rsidRPr="00A66D2E">
        <w:rPr>
          <w:u w:val="single"/>
        </w:rPr>
        <w:t>buffer[--i]);</w:t>
      </w:r>
    </w:p>
    <w:p w14:paraId="1B5FFFFC" w14:textId="77777777" w:rsidR="00CF1561" w:rsidRPr="00A66D2E" w:rsidRDefault="00CF1561" w:rsidP="00CF1561">
      <w:r w:rsidRPr="00A66D2E">
        <w:t xml:space="preserve">        }</w:t>
      </w:r>
    </w:p>
    <w:p w14:paraId="4CEC147A" w14:textId="77777777" w:rsidR="00CF1561" w:rsidRPr="00A66D2E" w:rsidRDefault="00CF1561" w:rsidP="00CF1561">
      <w:r w:rsidRPr="00A66D2E">
        <w:t xml:space="preserve">    }</w:t>
      </w:r>
    </w:p>
    <w:p w14:paraId="17DA736D" w14:textId="77777777" w:rsidR="00CF1561" w:rsidRPr="00A66D2E" w:rsidRDefault="00CF1561" w:rsidP="00CF1561">
      <w:r w:rsidRPr="00A66D2E">
        <w:t xml:space="preserve">    UART_</w:t>
      </w:r>
      <w:proofErr w:type="gramStart"/>
      <w:r w:rsidRPr="00A66D2E">
        <w:t>TX(</w:t>
      </w:r>
      <w:proofErr w:type="gramEnd"/>
      <w:r w:rsidRPr="00A66D2E">
        <w:t>'.');</w:t>
      </w:r>
    </w:p>
    <w:p w14:paraId="328ACDAD" w14:textId="77777777" w:rsidR="00CF1561" w:rsidRPr="00A66D2E" w:rsidRDefault="00CF1561" w:rsidP="00CF1561">
      <w:r w:rsidRPr="00A66D2E">
        <w:t xml:space="preserve">    </w:t>
      </w:r>
      <w:r w:rsidRPr="00A66D2E">
        <w:rPr>
          <w:u w:val="single"/>
        </w:rPr>
        <w:t>UART_</w:t>
      </w:r>
      <w:proofErr w:type="gramStart"/>
      <w:r w:rsidRPr="00A66D2E">
        <w:rPr>
          <w:u w:val="single"/>
        </w:rPr>
        <w:t>TX(</w:t>
      </w:r>
      <w:proofErr w:type="gramEnd"/>
      <w:r w:rsidRPr="00A66D2E">
        <w:rPr>
          <w:u w:val="single"/>
        </w:rPr>
        <w:t>(frac_part / 10) + '0');</w:t>
      </w:r>
    </w:p>
    <w:p w14:paraId="12013EB7" w14:textId="77777777" w:rsidR="00CF1561" w:rsidRPr="00A66D2E" w:rsidRDefault="00CF1561" w:rsidP="00CF1561">
      <w:r w:rsidRPr="00A66D2E">
        <w:t xml:space="preserve">    </w:t>
      </w:r>
      <w:r w:rsidRPr="00A66D2E">
        <w:rPr>
          <w:u w:val="single"/>
        </w:rPr>
        <w:t>UART_</w:t>
      </w:r>
      <w:proofErr w:type="gramStart"/>
      <w:r w:rsidRPr="00A66D2E">
        <w:rPr>
          <w:u w:val="single"/>
        </w:rPr>
        <w:t>TX(</w:t>
      </w:r>
      <w:proofErr w:type="gramEnd"/>
      <w:r w:rsidRPr="00A66D2E">
        <w:rPr>
          <w:u w:val="single"/>
        </w:rPr>
        <w:t>(frac_part % 10) + '0');</w:t>
      </w:r>
    </w:p>
    <w:p w14:paraId="54CFB64A" w14:textId="77777777" w:rsidR="00CF1561" w:rsidRPr="00A66D2E" w:rsidRDefault="00CF1561" w:rsidP="00CF1561">
      <w:r w:rsidRPr="00A66D2E">
        <w:t>}</w:t>
      </w:r>
    </w:p>
    <w:p w14:paraId="3F911D7C" w14:textId="77777777" w:rsidR="00CF1561" w:rsidRPr="00A66D2E" w:rsidRDefault="00CF1561" w:rsidP="00CF1561"/>
    <w:p w14:paraId="3D24E767" w14:textId="77777777" w:rsidR="00CF1561" w:rsidRPr="00A66D2E" w:rsidRDefault="00CF1561" w:rsidP="00CF1561">
      <w:r w:rsidRPr="00A66D2E">
        <w:rPr>
          <w:b/>
          <w:bCs/>
        </w:rPr>
        <w:t>void</w:t>
      </w:r>
      <w:r w:rsidRPr="00A66D2E">
        <w:t xml:space="preserve"> </w:t>
      </w:r>
      <w:r w:rsidRPr="00A66D2E">
        <w:rPr>
          <w:b/>
          <w:bCs/>
        </w:rPr>
        <w:t>set_servo_</w:t>
      </w:r>
      <w:proofErr w:type="gramStart"/>
      <w:r w:rsidRPr="00A66D2E">
        <w:rPr>
          <w:b/>
          <w:bCs/>
        </w:rPr>
        <w:t>angle</w:t>
      </w:r>
      <w:r w:rsidRPr="00A66D2E">
        <w:t>(</w:t>
      </w:r>
      <w:proofErr w:type="gramEnd"/>
      <w:r w:rsidRPr="00A66D2E">
        <w:rPr>
          <w:b/>
          <w:bCs/>
        </w:rPr>
        <w:t>int</w:t>
      </w:r>
      <w:r w:rsidRPr="00A66D2E">
        <w:t xml:space="preserve"> </w:t>
      </w:r>
      <w:proofErr w:type="gramStart"/>
      <w:r w:rsidRPr="00A66D2E">
        <w:t>angle) {</w:t>
      </w:r>
      <w:proofErr w:type="gramEnd"/>
    </w:p>
    <w:p w14:paraId="4BCE2D97" w14:textId="77777777" w:rsidR="00CF1561" w:rsidRPr="00A66D2E" w:rsidRDefault="00CF1561" w:rsidP="00CF1561">
      <w:r w:rsidRPr="00A66D2E">
        <w:t xml:space="preserve">    </w:t>
      </w:r>
      <w:r w:rsidRPr="00A66D2E">
        <w:rPr>
          <w:b/>
          <w:bCs/>
        </w:rPr>
        <w:t>int</w:t>
      </w:r>
      <w:r w:rsidRPr="00A66D2E">
        <w:t xml:space="preserve"> pulse_</w:t>
      </w:r>
      <w:proofErr w:type="gramStart"/>
      <w:r w:rsidRPr="00A66D2E">
        <w:t>width;</w:t>
      </w:r>
      <w:proofErr w:type="gramEnd"/>
    </w:p>
    <w:p w14:paraId="3FB7C529" w14:textId="77777777" w:rsidR="00CF1561" w:rsidRPr="00A66D2E" w:rsidRDefault="00CF1561" w:rsidP="00CF1561"/>
    <w:p w14:paraId="08137E6E" w14:textId="77777777" w:rsidR="00CF1561" w:rsidRPr="00A66D2E" w:rsidRDefault="00CF1561" w:rsidP="00CF1561">
      <w:r w:rsidRPr="00A66D2E">
        <w:t xml:space="preserve">    </w:t>
      </w:r>
      <w:r w:rsidRPr="00A66D2E">
        <w:rPr>
          <w:u w:val="single"/>
        </w:rPr>
        <w:t>pulse_width = 1500 + (angle * 5.56</w:t>
      </w:r>
      <w:proofErr w:type="gramStart"/>
      <w:r w:rsidRPr="00A66D2E">
        <w:rPr>
          <w:u w:val="single"/>
        </w:rPr>
        <w:t>);</w:t>
      </w:r>
      <w:proofErr w:type="gramEnd"/>
    </w:p>
    <w:p w14:paraId="6EE5EED7" w14:textId="77777777" w:rsidR="00CF1561" w:rsidRPr="00A66D2E" w:rsidRDefault="00CF1561" w:rsidP="00CF1561"/>
    <w:p w14:paraId="0608A6BE" w14:textId="77777777" w:rsidR="00CF1561" w:rsidRPr="00A66D2E" w:rsidRDefault="00CF1561" w:rsidP="00CF1561">
      <w:r w:rsidRPr="00A66D2E">
        <w:t xml:space="preserve">    </w:t>
      </w:r>
      <w:r w:rsidRPr="00A66D2E">
        <w:rPr>
          <w:b/>
          <w:bCs/>
        </w:rPr>
        <w:t>if</w:t>
      </w:r>
      <w:r w:rsidRPr="00A66D2E">
        <w:t xml:space="preserve"> (pulse_width &lt; 1000) pulse_width = </w:t>
      </w:r>
      <w:proofErr w:type="gramStart"/>
      <w:r w:rsidRPr="00A66D2E">
        <w:t>1000;</w:t>
      </w:r>
      <w:proofErr w:type="gramEnd"/>
    </w:p>
    <w:p w14:paraId="14F18B96" w14:textId="77777777" w:rsidR="00CF1561" w:rsidRPr="00A66D2E" w:rsidRDefault="00CF1561" w:rsidP="00CF1561">
      <w:r w:rsidRPr="00A66D2E">
        <w:t xml:space="preserve">    </w:t>
      </w:r>
      <w:r w:rsidRPr="00A66D2E">
        <w:rPr>
          <w:b/>
          <w:bCs/>
        </w:rPr>
        <w:t>if</w:t>
      </w:r>
      <w:r w:rsidRPr="00A66D2E">
        <w:t xml:space="preserve"> (pulse_width &gt; 2000) pulse_width = </w:t>
      </w:r>
      <w:proofErr w:type="gramStart"/>
      <w:r w:rsidRPr="00A66D2E">
        <w:t>2000;</w:t>
      </w:r>
      <w:proofErr w:type="gramEnd"/>
    </w:p>
    <w:p w14:paraId="1184B4B0" w14:textId="77777777" w:rsidR="00CF1561" w:rsidRPr="00A66D2E" w:rsidRDefault="00CF1561" w:rsidP="00CF1561"/>
    <w:p w14:paraId="2B148A72" w14:textId="77777777" w:rsidR="00CF1561" w:rsidRPr="00A66D2E" w:rsidRDefault="00CF1561" w:rsidP="00CF1561">
      <w:r w:rsidRPr="00A66D2E">
        <w:lastRenderedPageBreak/>
        <w:t xml:space="preserve">    TA0CCR1 = pulse_</w:t>
      </w:r>
      <w:proofErr w:type="gramStart"/>
      <w:r w:rsidRPr="00A66D2E">
        <w:t>width;</w:t>
      </w:r>
      <w:proofErr w:type="gramEnd"/>
    </w:p>
    <w:p w14:paraId="4E100E55" w14:textId="77777777" w:rsidR="00CF1561" w:rsidRDefault="00CF1561" w:rsidP="00CF1561">
      <w:r w:rsidRPr="00A66D2E">
        <w:t>}</w:t>
      </w:r>
    </w:p>
    <w:p w14:paraId="60D3D259" w14:textId="6E0DB046" w:rsidR="00CF1561" w:rsidRPr="00A66D2E" w:rsidRDefault="00CF1561" w:rsidP="00CF1561"/>
    <w:p w14:paraId="1B7954CA" w14:textId="4EE0154C" w:rsidR="005B3210" w:rsidRDefault="005B3210" w:rsidP="005B3210">
      <w:pPr>
        <w:rPr>
          <w:b/>
          <w:bCs/>
        </w:rPr>
      </w:pPr>
      <w:r w:rsidRPr="008E264B">
        <w:rPr>
          <w:b/>
          <w:bCs/>
        </w:rPr>
        <w:t xml:space="preserve">Example of </w:t>
      </w:r>
      <w:r>
        <w:rPr>
          <w:b/>
          <w:bCs/>
        </w:rPr>
        <w:t>a</w:t>
      </w:r>
      <w:r w:rsidRPr="008E264B">
        <w:rPr>
          <w:b/>
          <w:bCs/>
        </w:rPr>
        <w:t xml:space="preserve"> </w:t>
      </w:r>
      <w:r w:rsidR="00E93E70">
        <w:rPr>
          <w:b/>
          <w:bCs/>
        </w:rPr>
        <w:t xml:space="preserve">servo motor </w:t>
      </w:r>
      <w:r w:rsidRPr="008E264B">
        <w:rPr>
          <w:b/>
          <w:bCs/>
        </w:rPr>
        <w:t>program</w:t>
      </w:r>
      <w:r>
        <w:rPr>
          <w:b/>
          <w:bCs/>
        </w:rPr>
        <w:t xml:space="preserve"> from a previous lab</w:t>
      </w:r>
      <w:r w:rsidR="00CF1561">
        <w:rPr>
          <w:b/>
          <w:bCs/>
        </w:rPr>
        <w:t xml:space="preserve"> that works</w:t>
      </w:r>
      <w:r>
        <w:rPr>
          <w:b/>
          <w:bCs/>
        </w:rPr>
        <w:t xml:space="preserve"> (That might help)</w:t>
      </w:r>
      <w:r w:rsidRPr="008E264B">
        <w:rPr>
          <w:b/>
          <w:bCs/>
        </w:rPr>
        <w:t>:</w:t>
      </w:r>
    </w:p>
    <w:p w14:paraId="4FB4BC1F" w14:textId="77777777" w:rsidR="00BB1475" w:rsidRPr="00BB1475" w:rsidRDefault="00BB1475" w:rsidP="00BB1475">
      <w:proofErr w:type="gramStart"/>
      <w:r w:rsidRPr="00BB1475">
        <w:rPr>
          <w:b/>
          <w:bCs/>
        </w:rPr>
        <w:t>#include</w:t>
      </w:r>
      <w:proofErr w:type="gramEnd"/>
      <w:r w:rsidRPr="00BB1475">
        <w:t xml:space="preserve"> &lt;msp430.h&gt;</w:t>
      </w:r>
    </w:p>
    <w:p w14:paraId="63A1C82D" w14:textId="77777777" w:rsidR="00BB1475" w:rsidRPr="00BB1475" w:rsidRDefault="00BB1475" w:rsidP="00BB1475">
      <w:r w:rsidRPr="00BB1475">
        <w:rPr>
          <w:b/>
          <w:bCs/>
        </w:rPr>
        <w:t>int</w:t>
      </w:r>
      <w:r w:rsidRPr="00BB1475">
        <w:t xml:space="preserve"> </w:t>
      </w:r>
      <w:r w:rsidRPr="00BB1475">
        <w:rPr>
          <w:b/>
          <w:bCs/>
        </w:rPr>
        <w:t>main</w:t>
      </w:r>
      <w:r w:rsidRPr="00BB1475">
        <w:t>(</w:t>
      </w:r>
      <w:r w:rsidRPr="00BB1475">
        <w:rPr>
          <w:b/>
          <w:bCs/>
        </w:rPr>
        <w:t>void</w:t>
      </w:r>
      <w:r w:rsidRPr="00BB1475">
        <w:t>) {</w:t>
      </w:r>
    </w:p>
    <w:p w14:paraId="50895B29" w14:textId="77777777" w:rsidR="00BB1475" w:rsidRPr="00BB1475" w:rsidRDefault="00BB1475" w:rsidP="00BB1475">
      <w:r w:rsidRPr="00BB1475">
        <w:t xml:space="preserve">    WDTCTL = WDTPW | </w:t>
      </w:r>
      <w:proofErr w:type="gramStart"/>
      <w:r w:rsidRPr="00BB1475">
        <w:t xml:space="preserve">WDTHOLD;   </w:t>
      </w:r>
      <w:proofErr w:type="gramEnd"/>
      <w:r w:rsidRPr="00BB1475">
        <w:t xml:space="preserve">// hold the </w:t>
      </w:r>
      <w:r w:rsidRPr="00BB1475">
        <w:rPr>
          <w:u w:val="single"/>
        </w:rPr>
        <w:t>watchdog</w:t>
      </w:r>
      <w:r w:rsidRPr="00BB1475">
        <w:t xml:space="preserve"> timer</w:t>
      </w:r>
    </w:p>
    <w:p w14:paraId="407B148D" w14:textId="77777777" w:rsidR="00BB1475" w:rsidRPr="00BB1475" w:rsidRDefault="00BB1475" w:rsidP="00BB1475">
      <w:r w:rsidRPr="00BB1475">
        <w:t xml:space="preserve">    PM5CTL0 &amp;= ~LOCKLPM</w:t>
      </w:r>
      <w:proofErr w:type="gramStart"/>
      <w:r w:rsidRPr="00BB1475">
        <w:t xml:space="preserve">5;   </w:t>
      </w:r>
      <w:proofErr w:type="gramEnd"/>
      <w:r w:rsidRPr="00BB1475">
        <w:t xml:space="preserve">    // clear LOCKLPM5 bit</w:t>
      </w:r>
    </w:p>
    <w:p w14:paraId="4CD04B33" w14:textId="77777777" w:rsidR="00BB1475" w:rsidRPr="00BB1475" w:rsidRDefault="00BB1475" w:rsidP="00BB1475">
      <w:r w:rsidRPr="00BB1475">
        <w:t xml:space="preserve">    P1DIR |= BIT</w:t>
      </w:r>
      <w:proofErr w:type="gramStart"/>
      <w:r w:rsidRPr="00BB1475">
        <w:t xml:space="preserve">0;   </w:t>
      </w:r>
      <w:proofErr w:type="gramEnd"/>
      <w:r w:rsidRPr="00BB1475">
        <w:t xml:space="preserve">           // output direction (P1.0)</w:t>
      </w:r>
    </w:p>
    <w:p w14:paraId="6DE1C588" w14:textId="77777777" w:rsidR="00BB1475" w:rsidRPr="00BB1475" w:rsidRDefault="00BB1475" w:rsidP="00BB1475">
      <w:r w:rsidRPr="00BB1475">
        <w:t xml:space="preserve">    P1DIR |= BIT</w:t>
      </w:r>
      <w:proofErr w:type="gramStart"/>
      <w:r w:rsidRPr="00BB1475">
        <w:t xml:space="preserve">2;   </w:t>
      </w:r>
      <w:proofErr w:type="gramEnd"/>
      <w:r w:rsidRPr="00BB1475">
        <w:t xml:space="preserve">           // output direction (P1.2)</w:t>
      </w:r>
    </w:p>
    <w:p w14:paraId="0963E2BA" w14:textId="77777777" w:rsidR="00BB1475" w:rsidRPr="00BB1475" w:rsidRDefault="00BB1475" w:rsidP="00BB1475">
      <w:r w:rsidRPr="00BB1475">
        <w:t xml:space="preserve">    TA1CCR0 = </w:t>
      </w:r>
      <w:proofErr w:type="gramStart"/>
      <w:r w:rsidRPr="00BB1475">
        <w:t xml:space="preserve">20000;   </w:t>
      </w:r>
      <w:proofErr w:type="gramEnd"/>
      <w:r w:rsidRPr="00BB1475">
        <w:t xml:space="preserve">          // TA1CCR0 value</w:t>
      </w:r>
    </w:p>
    <w:p w14:paraId="57FDB7D6" w14:textId="5FD5B334" w:rsidR="00BB1475" w:rsidRPr="00BB1475" w:rsidRDefault="00BB1475" w:rsidP="00BB1475">
      <w:r w:rsidRPr="00BB1475">
        <w:t xml:space="preserve">    TA1CCR1 = </w:t>
      </w:r>
      <w:proofErr w:type="gramStart"/>
      <w:r>
        <w:t>15</w:t>
      </w:r>
      <w:r w:rsidRPr="00BB1475">
        <w:t xml:space="preserve">00;   </w:t>
      </w:r>
      <w:proofErr w:type="gramEnd"/>
      <w:r w:rsidRPr="00BB1475">
        <w:t xml:space="preserve">           // TA1CCR1 value</w:t>
      </w:r>
    </w:p>
    <w:p w14:paraId="3B826469" w14:textId="77777777" w:rsidR="00BB1475" w:rsidRPr="00BB1475" w:rsidRDefault="00BB1475" w:rsidP="00BB1475">
      <w:r w:rsidRPr="00BB1475">
        <w:t xml:space="preserve">    TA1CTL = TASSEL_2 | MC_1 | </w:t>
      </w:r>
      <w:proofErr w:type="gramStart"/>
      <w:r w:rsidRPr="00BB1475">
        <w:t>TACLR;  /</w:t>
      </w:r>
      <w:proofErr w:type="gramEnd"/>
      <w:r w:rsidRPr="00BB1475">
        <w:t>/ TA1CTL setup</w:t>
      </w:r>
    </w:p>
    <w:p w14:paraId="1452D78E" w14:textId="77777777" w:rsidR="00BB1475" w:rsidRPr="00BB1475" w:rsidRDefault="00BB1475" w:rsidP="00BB1475">
      <w:r w:rsidRPr="00BB1475">
        <w:t xml:space="preserve">    TA1CCTL0 = </w:t>
      </w:r>
      <w:proofErr w:type="gramStart"/>
      <w:r w:rsidRPr="00BB1475">
        <w:t xml:space="preserve">CCIE;   </w:t>
      </w:r>
      <w:proofErr w:type="gramEnd"/>
      <w:r w:rsidRPr="00BB1475">
        <w:t xml:space="preserve">         // enable CCIE</w:t>
      </w:r>
    </w:p>
    <w:p w14:paraId="49241A08" w14:textId="77777777" w:rsidR="00BB1475" w:rsidRPr="00BB1475" w:rsidRDefault="00BB1475" w:rsidP="00BB1475">
      <w:r w:rsidRPr="00BB1475">
        <w:t xml:space="preserve">    TA1CCTL1 = </w:t>
      </w:r>
      <w:proofErr w:type="gramStart"/>
      <w:r w:rsidRPr="00BB1475">
        <w:t xml:space="preserve">CCIE;   </w:t>
      </w:r>
      <w:proofErr w:type="gramEnd"/>
      <w:r w:rsidRPr="00BB1475">
        <w:t xml:space="preserve">         // enable CCIE</w:t>
      </w:r>
    </w:p>
    <w:p w14:paraId="09078EA2" w14:textId="77777777" w:rsidR="00BB1475" w:rsidRPr="00BB1475" w:rsidRDefault="00BB1475" w:rsidP="00BB1475">
      <w:r w:rsidRPr="00BB1475">
        <w:t xml:space="preserve">    _enable_</w:t>
      </w:r>
      <w:proofErr w:type="gramStart"/>
      <w:r w:rsidRPr="00BB1475">
        <w:t>interrupt(</w:t>
      </w:r>
      <w:proofErr w:type="gramEnd"/>
      <w:r w:rsidRPr="00BB1475">
        <w:t>);        // enable general interrupt</w:t>
      </w:r>
    </w:p>
    <w:p w14:paraId="01F79BA5" w14:textId="77777777" w:rsidR="00BB1475" w:rsidRPr="00BB1475" w:rsidRDefault="00BB1475" w:rsidP="00BB1475"/>
    <w:p w14:paraId="131AC4AA" w14:textId="77777777" w:rsidR="00BB1475" w:rsidRPr="00BB1475" w:rsidRDefault="00BB1475" w:rsidP="00BB1475">
      <w:r w:rsidRPr="00BB1475">
        <w:t xml:space="preserve">    </w:t>
      </w:r>
      <w:proofErr w:type="gramStart"/>
      <w:r w:rsidRPr="00BB1475">
        <w:rPr>
          <w:b/>
          <w:bCs/>
        </w:rPr>
        <w:t>while</w:t>
      </w:r>
      <w:r w:rsidRPr="00BB1475">
        <w:t>(1) {</w:t>
      </w:r>
      <w:proofErr w:type="gramEnd"/>
    </w:p>
    <w:p w14:paraId="04F75853" w14:textId="77777777" w:rsidR="00BB1475" w:rsidRPr="00BB1475" w:rsidRDefault="00BB1475" w:rsidP="00BB1475">
      <w:r w:rsidRPr="00BB1475">
        <w:t xml:space="preserve">        P1OUT ^= BIT</w:t>
      </w:r>
      <w:proofErr w:type="gramStart"/>
      <w:r w:rsidRPr="00BB1475">
        <w:t xml:space="preserve">0;   </w:t>
      </w:r>
      <w:proofErr w:type="gramEnd"/>
      <w:r w:rsidRPr="00BB1475">
        <w:t xml:space="preserve">       // toggle (P1.0)</w:t>
      </w:r>
    </w:p>
    <w:p w14:paraId="200412DD" w14:textId="77777777" w:rsidR="00BB1475" w:rsidRPr="00BB1475" w:rsidRDefault="00BB1475" w:rsidP="00BB1475">
      <w:r w:rsidRPr="00BB1475">
        <w:t xml:space="preserve">        </w:t>
      </w:r>
      <w:r w:rsidRPr="00BB1475">
        <w:rPr>
          <w:b/>
          <w:bCs/>
          <w:u w:val="single"/>
        </w:rPr>
        <w:t>__delay_</w:t>
      </w:r>
      <w:proofErr w:type="gramStart"/>
      <w:r w:rsidRPr="00BB1475">
        <w:rPr>
          <w:b/>
          <w:bCs/>
          <w:u w:val="single"/>
        </w:rPr>
        <w:t>cycles</w:t>
      </w:r>
      <w:r w:rsidRPr="00BB1475">
        <w:rPr>
          <w:u w:val="single"/>
        </w:rPr>
        <w:t>(</w:t>
      </w:r>
      <w:proofErr w:type="gramEnd"/>
      <w:r w:rsidRPr="00BB1475">
        <w:rPr>
          <w:u w:val="single"/>
        </w:rPr>
        <w:t>250000); // delay</w:t>
      </w:r>
    </w:p>
    <w:p w14:paraId="5754704A" w14:textId="77777777" w:rsidR="00BB1475" w:rsidRPr="00BB1475" w:rsidRDefault="00BB1475" w:rsidP="00BB1475">
      <w:r w:rsidRPr="00BB1475">
        <w:t xml:space="preserve">    }</w:t>
      </w:r>
    </w:p>
    <w:p w14:paraId="5D64B613" w14:textId="77777777" w:rsidR="00BB1475" w:rsidRPr="00BB1475" w:rsidRDefault="00BB1475" w:rsidP="00BB1475">
      <w:r w:rsidRPr="00BB1475">
        <w:t xml:space="preserve">    </w:t>
      </w:r>
      <w:r w:rsidRPr="00BB1475">
        <w:rPr>
          <w:b/>
          <w:bCs/>
          <w:u w:val="single"/>
        </w:rPr>
        <w:t>return</w:t>
      </w:r>
      <w:r w:rsidRPr="00BB1475">
        <w:rPr>
          <w:u w:val="single"/>
        </w:rPr>
        <w:t xml:space="preserve"> </w:t>
      </w:r>
      <w:proofErr w:type="gramStart"/>
      <w:r w:rsidRPr="00BB1475">
        <w:rPr>
          <w:u w:val="single"/>
        </w:rPr>
        <w:t>0;</w:t>
      </w:r>
      <w:proofErr w:type="gramEnd"/>
    </w:p>
    <w:p w14:paraId="7BA9E605" w14:textId="77777777" w:rsidR="00BB1475" w:rsidRPr="00BB1475" w:rsidRDefault="00BB1475" w:rsidP="00BB1475">
      <w:r w:rsidRPr="00BB1475">
        <w:t>}</w:t>
      </w:r>
    </w:p>
    <w:p w14:paraId="3FEA35F8" w14:textId="77777777" w:rsidR="00BB1475" w:rsidRPr="00BB1475" w:rsidRDefault="00BB1475" w:rsidP="00BB1475"/>
    <w:p w14:paraId="17253128" w14:textId="77777777" w:rsidR="00BB1475" w:rsidRPr="00BB1475" w:rsidRDefault="00BB1475" w:rsidP="00BB1475">
      <w:r w:rsidRPr="00BB1475">
        <w:rPr>
          <w:b/>
          <w:bCs/>
        </w:rPr>
        <w:t>#pragma</w:t>
      </w:r>
      <w:r w:rsidRPr="00BB1475">
        <w:t xml:space="preserve"> vector = TIMER1_A0_VECTOR</w:t>
      </w:r>
    </w:p>
    <w:p w14:paraId="08DB78A4" w14:textId="77777777" w:rsidR="00BB1475" w:rsidRPr="00BB1475" w:rsidRDefault="00BB1475" w:rsidP="00BB1475">
      <w:r w:rsidRPr="00BB1475">
        <w:t xml:space="preserve">__interrupt </w:t>
      </w:r>
      <w:r w:rsidRPr="00BB1475">
        <w:rPr>
          <w:b/>
          <w:bCs/>
        </w:rPr>
        <w:t>void</w:t>
      </w:r>
      <w:r w:rsidRPr="00BB1475">
        <w:t xml:space="preserve"> </w:t>
      </w:r>
      <w:r w:rsidRPr="00BB1475">
        <w:rPr>
          <w:b/>
          <w:bCs/>
        </w:rPr>
        <w:t>Timer1_A0_</w:t>
      </w:r>
      <w:proofErr w:type="gramStart"/>
      <w:r w:rsidRPr="00BB1475">
        <w:rPr>
          <w:b/>
          <w:bCs/>
        </w:rPr>
        <w:t>ISR</w:t>
      </w:r>
      <w:r w:rsidRPr="00BB1475">
        <w:t>(</w:t>
      </w:r>
      <w:r w:rsidRPr="00BB1475">
        <w:rPr>
          <w:b/>
          <w:bCs/>
        </w:rPr>
        <w:t>void</w:t>
      </w:r>
      <w:r w:rsidRPr="00BB1475">
        <w:t>) {</w:t>
      </w:r>
      <w:proofErr w:type="gramEnd"/>
    </w:p>
    <w:p w14:paraId="66AFEC64" w14:textId="77777777" w:rsidR="00BB1475" w:rsidRPr="00BB1475" w:rsidRDefault="00BB1475" w:rsidP="00BB1475">
      <w:r w:rsidRPr="00BB1475">
        <w:t xml:space="preserve">    P1OUT |= BIT</w:t>
      </w:r>
      <w:proofErr w:type="gramStart"/>
      <w:r w:rsidRPr="00BB1475">
        <w:t xml:space="preserve">2;   </w:t>
      </w:r>
      <w:proofErr w:type="gramEnd"/>
      <w:r w:rsidRPr="00BB1475">
        <w:t xml:space="preserve">           // set (P1.2)</w:t>
      </w:r>
    </w:p>
    <w:p w14:paraId="060C96BE" w14:textId="77777777" w:rsidR="00BB1475" w:rsidRPr="00BB1475" w:rsidRDefault="00BB1475" w:rsidP="00BB1475">
      <w:r w:rsidRPr="00BB1475">
        <w:t>}</w:t>
      </w:r>
    </w:p>
    <w:p w14:paraId="2BFFA568" w14:textId="77777777" w:rsidR="00BB1475" w:rsidRPr="00BB1475" w:rsidRDefault="00BB1475" w:rsidP="00BB1475"/>
    <w:p w14:paraId="09794AF8" w14:textId="77777777" w:rsidR="00BB1475" w:rsidRPr="00BB1475" w:rsidRDefault="00BB1475" w:rsidP="00BB1475">
      <w:r w:rsidRPr="00BB1475">
        <w:rPr>
          <w:b/>
          <w:bCs/>
        </w:rPr>
        <w:t>#pragma</w:t>
      </w:r>
      <w:r w:rsidRPr="00BB1475">
        <w:t xml:space="preserve"> vector = TIMER1_A1_VECTOR</w:t>
      </w:r>
    </w:p>
    <w:p w14:paraId="0D3DCAD0" w14:textId="77777777" w:rsidR="00BB1475" w:rsidRPr="00BB1475" w:rsidRDefault="00BB1475" w:rsidP="00BB1475">
      <w:r w:rsidRPr="00BB1475">
        <w:t xml:space="preserve">__interrupt </w:t>
      </w:r>
      <w:r w:rsidRPr="00BB1475">
        <w:rPr>
          <w:b/>
          <w:bCs/>
        </w:rPr>
        <w:t>void</w:t>
      </w:r>
      <w:r w:rsidRPr="00BB1475">
        <w:t xml:space="preserve"> </w:t>
      </w:r>
      <w:r w:rsidRPr="00BB1475">
        <w:rPr>
          <w:b/>
          <w:bCs/>
        </w:rPr>
        <w:t>Timer1_A1_</w:t>
      </w:r>
      <w:proofErr w:type="gramStart"/>
      <w:r w:rsidRPr="00BB1475">
        <w:rPr>
          <w:b/>
          <w:bCs/>
        </w:rPr>
        <w:t>ISR</w:t>
      </w:r>
      <w:r w:rsidRPr="00BB1475">
        <w:t>(</w:t>
      </w:r>
      <w:r w:rsidRPr="00BB1475">
        <w:rPr>
          <w:b/>
          <w:bCs/>
        </w:rPr>
        <w:t>void</w:t>
      </w:r>
      <w:r w:rsidRPr="00BB1475">
        <w:t>) {</w:t>
      </w:r>
      <w:proofErr w:type="gramEnd"/>
    </w:p>
    <w:p w14:paraId="169A4251" w14:textId="77777777" w:rsidR="00BB1475" w:rsidRPr="00BB1475" w:rsidRDefault="00BB1475" w:rsidP="00BB1475">
      <w:r w:rsidRPr="00BB1475">
        <w:lastRenderedPageBreak/>
        <w:t xml:space="preserve">    </w:t>
      </w:r>
      <w:proofErr w:type="gramStart"/>
      <w:r w:rsidRPr="00BB1475">
        <w:rPr>
          <w:b/>
          <w:bCs/>
        </w:rPr>
        <w:t>if</w:t>
      </w:r>
      <w:r w:rsidRPr="00BB1475">
        <w:t>(</w:t>
      </w:r>
      <w:proofErr w:type="gramEnd"/>
      <w:r w:rsidRPr="00BB1475">
        <w:t>(TA1CCTL1 &amp; CCIFG) != 0) {  // check CCIFG flag</w:t>
      </w:r>
    </w:p>
    <w:p w14:paraId="36EECC1B" w14:textId="77777777" w:rsidR="00BB1475" w:rsidRPr="00BB1475" w:rsidRDefault="00BB1475" w:rsidP="00BB1475">
      <w:r w:rsidRPr="00BB1475">
        <w:t xml:space="preserve">        P1OUT &amp;= ~BIT</w:t>
      </w:r>
      <w:proofErr w:type="gramStart"/>
      <w:r w:rsidRPr="00BB1475">
        <w:t xml:space="preserve">2;   </w:t>
      </w:r>
      <w:proofErr w:type="gramEnd"/>
      <w:r w:rsidRPr="00BB1475">
        <w:t xml:space="preserve">        // clear (P1.2)</w:t>
      </w:r>
    </w:p>
    <w:p w14:paraId="021907DF" w14:textId="77777777" w:rsidR="00BB1475" w:rsidRPr="00BB1475" w:rsidRDefault="00BB1475" w:rsidP="00BB1475">
      <w:r w:rsidRPr="00BB1475">
        <w:t xml:space="preserve">        TA1CCTL1 &amp;= ~</w:t>
      </w:r>
      <w:proofErr w:type="gramStart"/>
      <w:r w:rsidRPr="00BB1475">
        <w:t xml:space="preserve">CCIFG;   </w:t>
      </w:r>
      <w:proofErr w:type="gramEnd"/>
      <w:r w:rsidRPr="00BB1475">
        <w:t xml:space="preserve">    // clear CCIFG flag</w:t>
      </w:r>
    </w:p>
    <w:p w14:paraId="154FA43F" w14:textId="77777777" w:rsidR="00BB1475" w:rsidRPr="00BB1475" w:rsidRDefault="00BB1475" w:rsidP="00BB1475">
      <w:r w:rsidRPr="00BB1475">
        <w:t xml:space="preserve">    }</w:t>
      </w:r>
    </w:p>
    <w:p w14:paraId="2B5CBB24" w14:textId="77777777" w:rsidR="00BB1475" w:rsidRDefault="00BB1475" w:rsidP="00BB1475">
      <w:r w:rsidRPr="00BB1475">
        <w:t>}</w:t>
      </w:r>
    </w:p>
    <w:p w14:paraId="0CB03028" w14:textId="77777777" w:rsidR="00BB1475" w:rsidRPr="00BB1475" w:rsidRDefault="00BB1475" w:rsidP="00BB1475"/>
    <w:p w14:paraId="673DF2E9" w14:textId="77777777" w:rsidR="005B3210" w:rsidRPr="008E264B" w:rsidRDefault="005B3210" w:rsidP="005B3210">
      <w:pPr>
        <w:rPr>
          <w:b/>
          <w:bCs/>
        </w:rPr>
      </w:pPr>
      <w:r w:rsidRPr="008E264B">
        <w:rPr>
          <w:b/>
          <w:bCs/>
        </w:rPr>
        <w:t>Connections:</w:t>
      </w:r>
    </w:p>
    <w:p w14:paraId="4C503199" w14:textId="15FF0976" w:rsidR="00F61136" w:rsidRDefault="002C4DD4">
      <w:r>
        <w:t xml:space="preserve">Orange </w:t>
      </w:r>
      <w:r w:rsidR="00A1748A">
        <w:t xml:space="preserve">(Control) </w:t>
      </w:r>
      <w:r>
        <w:t>Servo Wire connected to</w:t>
      </w:r>
      <w:r w:rsidR="00587527">
        <w:t xml:space="preserve"> P1.2 of </w:t>
      </w:r>
      <w:r w:rsidR="009C4935">
        <w:t>MSP430FR5994 Launchpa</w:t>
      </w:r>
      <w:r w:rsidR="006A7756">
        <w:t>d</w:t>
      </w:r>
    </w:p>
    <w:p w14:paraId="41F1E4E6" w14:textId="526B31F8" w:rsidR="002C4DD4" w:rsidRDefault="002C4DD4">
      <w:r>
        <w:t>Red</w:t>
      </w:r>
      <w:r w:rsidR="00A1748A">
        <w:t xml:space="preserve"> (VCC)</w:t>
      </w:r>
      <w:r>
        <w:t xml:space="preserve"> Servo Wire connected to</w:t>
      </w:r>
      <w:r w:rsidR="000721AF">
        <w:t xml:space="preserve"> 9V Power Source</w:t>
      </w:r>
    </w:p>
    <w:p w14:paraId="7900E2D8" w14:textId="517BD8AE" w:rsidR="002C4DD4" w:rsidRDefault="002C4DD4">
      <w:r>
        <w:t xml:space="preserve">Brown </w:t>
      </w:r>
      <w:r w:rsidR="00A1748A">
        <w:t>(</w:t>
      </w:r>
      <w:r w:rsidR="006B6DAE">
        <w:t xml:space="preserve">GND) </w:t>
      </w:r>
      <w:r>
        <w:t>Servo wire connected to</w:t>
      </w:r>
      <w:r w:rsidR="000721AF">
        <w:t xml:space="preserve"> GND</w:t>
      </w:r>
    </w:p>
    <w:sectPr w:rsidR="002C4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7278AF"/>
    <w:multiLevelType w:val="multilevel"/>
    <w:tmpl w:val="6140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1748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210"/>
    <w:rsid w:val="000675BF"/>
    <w:rsid w:val="000721AF"/>
    <w:rsid w:val="000B2DE9"/>
    <w:rsid w:val="000C1DC1"/>
    <w:rsid w:val="001D5C98"/>
    <w:rsid w:val="00226420"/>
    <w:rsid w:val="00242418"/>
    <w:rsid w:val="00272077"/>
    <w:rsid w:val="00275CF1"/>
    <w:rsid w:val="002C4DD4"/>
    <w:rsid w:val="002F4092"/>
    <w:rsid w:val="003F0842"/>
    <w:rsid w:val="00421449"/>
    <w:rsid w:val="004E223C"/>
    <w:rsid w:val="00562D79"/>
    <w:rsid w:val="005660AE"/>
    <w:rsid w:val="00587527"/>
    <w:rsid w:val="005B3210"/>
    <w:rsid w:val="00636764"/>
    <w:rsid w:val="006A7756"/>
    <w:rsid w:val="006B6DAE"/>
    <w:rsid w:val="006E4979"/>
    <w:rsid w:val="0074714F"/>
    <w:rsid w:val="00783816"/>
    <w:rsid w:val="00786C24"/>
    <w:rsid w:val="007C105C"/>
    <w:rsid w:val="007C6BE7"/>
    <w:rsid w:val="00833B94"/>
    <w:rsid w:val="008372D4"/>
    <w:rsid w:val="00837F6E"/>
    <w:rsid w:val="00847BE2"/>
    <w:rsid w:val="00857888"/>
    <w:rsid w:val="008D7AAD"/>
    <w:rsid w:val="008F2CBA"/>
    <w:rsid w:val="00930516"/>
    <w:rsid w:val="0098008B"/>
    <w:rsid w:val="009C4935"/>
    <w:rsid w:val="00A1748A"/>
    <w:rsid w:val="00A30FA1"/>
    <w:rsid w:val="00AD54EE"/>
    <w:rsid w:val="00AE279F"/>
    <w:rsid w:val="00AE62E9"/>
    <w:rsid w:val="00B01222"/>
    <w:rsid w:val="00B17659"/>
    <w:rsid w:val="00B17C1A"/>
    <w:rsid w:val="00B17E62"/>
    <w:rsid w:val="00B54A31"/>
    <w:rsid w:val="00B63004"/>
    <w:rsid w:val="00B7662E"/>
    <w:rsid w:val="00B96506"/>
    <w:rsid w:val="00BA0E4B"/>
    <w:rsid w:val="00BB1475"/>
    <w:rsid w:val="00BB4248"/>
    <w:rsid w:val="00C72A94"/>
    <w:rsid w:val="00C93FFE"/>
    <w:rsid w:val="00CA2E02"/>
    <w:rsid w:val="00CB236A"/>
    <w:rsid w:val="00CF1561"/>
    <w:rsid w:val="00D153CB"/>
    <w:rsid w:val="00D17BB5"/>
    <w:rsid w:val="00D409FA"/>
    <w:rsid w:val="00D631B2"/>
    <w:rsid w:val="00D70235"/>
    <w:rsid w:val="00D87BF3"/>
    <w:rsid w:val="00D97240"/>
    <w:rsid w:val="00DB5BF6"/>
    <w:rsid w:val="00DC2AD9"/>
    <w:rsid w:val="00DF0985"/>
    <w:rsid w:val="00E3664C"/>
    <w:rsid w:val="00E9354E"/>
    <w:rsid w:val="00E93E70"/>
    <w:rsid w:val="00EB2340"/>
    <w:rsid w:val="00EE2097"/>
    <w:rsid w:val="00EE4F52"/>
    <w:rsid w:val="00F22AB7"/>
    <w:rsid w:val="00F342AC"/>
    <w:rsid w:val="00F61136"/>
    <w:rsid w:val="00F64B58"/>
    <w:rsid w:val="00FA4FBD"/>
    <w:rsid w:val="00FB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0F58"/>
  <w15:chartTrackingRefBased/>
  <w15:docId w15:val="{16DBFB75-CEF0-4FB4-90F4-06670A6A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21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2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2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21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21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210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210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210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210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210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210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210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B3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21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21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B3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210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B3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2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210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B321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3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0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9</Pages>
  <Words>888</Words>
  <Characters>5065</Characters>
  <Application>Microsoft Office Word</Application>
  <DocSecurity>0</DocSecurity>
  <Lines>42</Lines>
  <Paragraphs>11</Paragraphs>
  <ScaleCrop>false</ScaleCrop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Rex</dc:creator>
  <cp:keywords/>
  <dc:description/>
  <cp:lastModifiedBy>Kyle Rex</cp:lastModifiedBy>
  <cp:revision>24</cp:revision>
  <dcterms:created xsi:type="dcterms:W3CDTF">2025-04-03T21:24:00Z</dcterms:created>
  <dcterms:modified xsi:type="dcterms:W3CDTF">2025-04-04T17:16:00Z</dcterms:modified>
</cp:coreProperties>
</file>